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генерала Хо Ли Синжо выслушала от дяди Тяня вещи столь невероятные, что они просто не укладывались в голове. Чтобы прояснить картину, она подозвала детей и принялась расспрашивать их во всех подробностях о том, как они встретили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ней одна за другой раскрылись подробности этой истории, Ли Синжо не выдержала. Она хохотала так, что на глаза навернулись слёзы. Вдоволь отсмеявшись, она бросилась к аптекарскому сундуку — пересчитать пилюли, которые Хо Фэнле взял с собой для сдерживания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совершенно сбитый с толку поведением госпожи, лишь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Синжо, закончив подсчёты, прикинула в уме 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хватило бы с избытком, но раз они теперь вместе, тут уж ничего нельзя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управляющего отразилось полнейшее недоумение, но он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Второй господин Лю на этот раз действительно займётся лечением? Раньше ведь, стоило вам завести об этом разговор, он всегда отнекивался.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Синжо лишь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Теперь расставаться с жизнью ему очень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направилась в малую буддийскую молельню.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прохлада и полумрак. Там стоял алтарный столик и курительницы для благовоний. Сквозь лучи заходящего солнца отчётливо виднелись поминальные таблички на постаменте.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Покойному Хо Фэйханю полагалось покоиться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 его табличкой высилась ещё одна, накрытая плотным белым шёлком, скрывавшим имя усопшего. Ткань была пропитана смертоносным ядом: даже если бы сюда ворвался чужак, коснуться её никто бы не посмел. Лишь Ли Синжо могла сделать это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и резко сорвала шёлк. Под ним обнаружилась надпись: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эти иероглифы пробудил в ней волну праведного гнева. Ли Синжо ткнула пальцем в табличку и сердито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проходимец! Вернулся — и даже не показался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соседнему постаменту,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Фэйхань, как думаешь, задать ему трёпку или обойтись парой затрещин?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трёпки мало. Пожалуй, всыплю ему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до белого каления меня довёл! Раз уж сейчас до тебя не дотянуться, прокляну-ка я тебя... Чтоб тебя поскорее наш Эрдгоу под себя подмял!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Синжо осеклась и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так это же пойдёт на пользу этому паршивцу Эрдгоу! Братец Фэйхань, твой младший ведь тоже хорош, заслуживает хорошей порки. Надо же, скрыл такое даже от меня! И что теперь, решил спрятать своё сокровище подальше от чужих глаз? Вот же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 вытирая набежавшую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говорила, что поминальная табличка ему не понадобится.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давний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приготовь и для меня табличку. Из того же дерева, что и для старшего брата. Поставишь рядом, будем коротать вечность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Хочешь, чтобы я прямо сейчас тебя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тебе известно лучше всех. Боюсь, эта штука понадобится мне быстрее,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Пора тебе оставить службу и заняться здоровьем. Ты и так сделал для Юань Цзюе и Великой Чжоу больше, чем достаточно. Неужели мы с учителем позволим тебе сгинуть?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Пожалуй, постараюсь дотянуть хотя бы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«до тридцати»! Жить будешь до ста лет,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Лю Чжэньцин оглушительно чихнул и потёр кончик носа грязным пальцем. В руках он сжимал небольшой заступ, которым увлечённо ковырял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дело шло весело, но постепенно его энтузиазм угасал. Странно. Он ведь отчётливо помнил, что закопал добро совсем неглубоко. Куда же всё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замер, недоуменно разглядывая яму, а затем сместился чуть в сторону и с упрямым видом принялся копать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молча наблюдал за его мучениями, после чего шагнул вперёд и забрал заступ из его рук. Не задавая лишних вопросов,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знатно утомившись, не стал упрямиться из вежливости. Он бессильно опустился на поваленный ствол дерева и, вытирая пот со лба,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когда меня похитили те разбойники, у меня с собой было полно драгоценностей. Чтобы сподручнее было бежать, я закопал их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внезапно замер с поднятым заступом.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точно помню, что место то самое! — продолжал сокрушаться Лю Чжэньцин. — Неужели тогда из-за потери крови в голове всё перемешалось? Но ведь гора заброшенная, к тому же пережила пожар. Сюда вообще никто не забредает. Куда оно могло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возобновил работу, хотя его голос прозвучал на редкость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ошибся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лезвие заступа с глухим стуком наткнулось на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сидел совсем близко, так что скрыть находку было невозможно. Он мгновенно подался вперёд и уставился в яму, на дне которой лежал странный, гладкий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была не случайная горная порода. Кто-то умышленно положил её туда вместо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трагедии, Лю Чжэньцин издал столь душераздирающий вопль, что позавидовал бы разъярённый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Какая падла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громоподобного крика грозный генерал империи невольно вздрогнул, а на его лбу выступили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Отпихнув Хо Фэнле, Лю Чжэньцин дрожащими руками вытащил булыжник, но под ним не оказалось ровным счётом ничего.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свадебная заначка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заначка! До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были деньги на побег и начало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даже сбежать не успел, а ему уже, считай, перебили опорную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убитого горем юношу, Хо Фэнле уловил в его глазах едва ли не слёзы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чувством вины, генерал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нужны деньги...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уставился на него полным непередаваемой тоски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взвыл: «Да какой от них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от Хо Фэнле, оставив его расхлёбывать кашу с семейством Лю, и без того было поступком сомнительной морали. Но если он при этом ещё и оберёт генерала до нитки, то кем он станет? Последним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Чжэньцин не желал ничего, кроме как проклясть того неведомого вора, что лишил его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ты до конца дней своих бобылём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от былого весёлого настроения не осталось и следа. Вернувшись в экипаж, Лю Чжэньцин притих. Он сидел, безжизненно привалившись к деревянной стенке, словно из него разом выкачали всю жизненную силу. Когда Хо Фэнле забрался внутрь и уставился на него, у юноши даже не нашлось сил как-то отреагировать. Удар по кошельку оказался слишком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хоть как-то загладить вину за оплошность своих подчинённых, Хо Фэнле поначалу намеревался просто отдать Лю Чжэньцину свой кошель. Однако, видя его глубокую скорбь, генерал, кажется, о чём-то догадался и не стал бередить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добрались до очередного городка и остановились на постоялом дворе. Лишь когда Лю Чжэньцин обнаружил Хо Фэнле в своём номере, к нему окончательно вернулось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мы будем делить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удивлённо округлил глаза, но, осмотревшись, понял, что покои разделены обеденным столом на две половины, в каждой из которых за ширмой пряталось по ложу. Вполне разумное обустройство для двух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только думает? Делить одну комнату с тем, кто безумно желал обладать им? Окажись здесь прежний хозяин этого тела, за ночь от невинности нашего Эрдгоу не осталось бы и следа. Этот парень действительно глуп в таких делах. Точно так же, как и в детстве — непроходимый сухарь в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уложив вещи, Лю Чжэньцин резко повернулся и едва не подпрыгнул на месте: прямо за его спиной бесшумной тенью вырос Хо Фэнле. От неожиданности юноша качнулся назад, и если бы не крепкая хватка генерала, он бы непременно повалился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пугаешь? — выдохнул Лю Чжэньцин,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помог ему удержать баланс, мягко разжал пальцы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лишился дара речи. Неужели нельзя было просто окликнуть? Он ведь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Ходишь как привидение, до смерти напугать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пообещал, что впредь будет осторожнее, попутно окинув комнату внимательным взглядом. Убедившись, что в номере имеется лишь одно окно, расположенное ровно посередине, он вышел из-за ширмы в общую часть покоев, ожидая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 общий зал на первом этаже, Хо Фэнле предоставил право выбора блюд своему спутнику. Заметив в меню весьма недурные кушанья, Лю Чжэньцин немного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гостях благородных господ, расторопный слуга тут же засыпал их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не желаете ли отведать нашего вина? Уверяю, лучшего хмельного в городе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при упоминании алкоголя загорелись глаза, но стоило ему перевести взгляд на сидящего напротив Хо Фэнле, как в памяти всплыли вчерашние безумства. Опасливо замахав руками, он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обойдёмся чаем. Правда ведь... 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скользнул по нему взглядом и тоже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разочарованный слуга удалился, Лю Чжэньцин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такое обращение тебя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когда они путешествовали без лишней шумихи, называть его генералом было непозволительной глупостью — слишком легко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Чжэньцин, натянуто улыбнувшись,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вчера сильно буянил во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пригубил чай,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Лю Чжэньцин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Эрдгоу по-прежнему не умеет пить и отключился вместе со мной. С нынешним слабым телом лучше вообще держаться от алкоголя подальше. По крайней мере до тех пор, пока я не сбегу, дабы ненароком не выболтать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план побега никто не отменял. И пусть в карманах свистит ветер, разве это когда-нибудь останавливало умного человека? Чтобы не усложнять себе жизнь, пока что буду держаться поближе к Хо Фэнле — бесплатная еда и кров лишними не бывают. А как только доберёмся до Цзяннаня, там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упадническими мыслями, Лю Чжэньцин с аппетитом принялся за еду. Вдруг он заметил, как на краю стола появилось чистое блюдце, куда одна за другой ложились аккуратно очищенные от костей нежные кусочки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удивлённо приподнял бровь. Он уже потянулся было палочками к общему блюду, собираясь самостоятельно разделать рыбу, как вдруг Хо Фэнле слегка подтолкнул тарелочку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изумлённо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 ровным тоном произнёс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голоден. Ешь,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обыденно, словно в этом жесте не было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едва сдержал улыбку. Он вовсе не считал зазорным принимать пищу из рук грозного генерала, но ему стало искренне жаль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эта дурацкая привычка так и осталась с ним? Неужели за столько лет не выветрилась?»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обессудь, — без зазрения совести Лю Чжэньцин подцепил палочками сочный кусочек и отправил в рот, после чего добавил: — Но раз сам не ешь, мог бы и не утруждаться. От старых привычек всегда можно избавиться при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посмотрел на него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нравится выбирать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проникся к нему ещё большим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Лю Чжэньцин поначалу хотел заказать горячую воду прямо в покои, чтобы смыть дорожную пыль. Однако услужливый слуга тут же расхвалил купальные источники на постоялом дворе. За целый день тряски в экипаже кости у юноши изрядно затекли, так что при упоминании купальни он мгновенно воодушевился. Поднявшись к себе, он наспех схватил сменное платье и уже готов был устремиться к выходу, но заметил, что притихший в углу Хо Фэнле не двигается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не хочешь составить компанию? — окликнул его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генерала промелькнуло лёгкое замешательство, а в глубине глаз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сразу всё понял. Значит, спать в одной комнате они могут, а вот мыться вместе — нет? Выходит, этот парень всё ещё тушуется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смешок, юноша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неужели ты боишься,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 с самым невозмутимым видом оборвал его Хо Фэнле. Он круто развернулся, подхватил свои вещи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было довольно людно. Повсюду суетились рослые мужики: одни раздевались донага, другие повязывали вокруг бёдер купальные простыни, прежде чем скрыться за бамбуковой дверью, ведущей к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без лишних церемоний скинул одежду и обернул простыню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обнаружил, что его спутник успел снять лишь верхнее одеяние. То ли от жара, исходившего от близких источников, то ли по иной причине, мочки ушей Хо Фэнле 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 торопился заходить в воду. Он с нескрываемым любопытством принялся разглядывать повзрослевшего Эрдгоу.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превосходно развитое мужское тело: классический силуэт с широкими плечами и узкими бёдрами. Рельефный брюшной пресс и упругие мышцы говорили о суровой закалке. Ни грамма лишнего жира — поджарый и стремительный, словно дикий леопард, этот юноша дышал скрытой силой и подлинным мужским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обнажить торс, как многие из присутствующих мужчин невольно переглянулись с немым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идеальные пропорции мало трогали Лю Чжэньцина — в своё время он вдоволь нагляделся на подобную стать у Хо Фэйханя, да и сам не раз касался этих мышц, так что у него давно выработался стойкий иммунитет. Внимание привлекло другое: обилие шрамов, покрывавших кожу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слишком много. Даже у покойного Фэйханя за всю его боевую жизнь не набралось бы столь внушительной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раз этот мальчишка балансировал на грани жизни и смерти? Некоторые следы от ранений располагались в опасной близости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взгляд Лю Чжэньцина оказался чересчур пристальным — пальцы Хо Фэнле замерли на поясе штанов, словно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генерала, Лю Чжэньцин с самым невинным видом вскинул глаза. Хо Фэнле, явно чувствуя себя не в своей тарелке, бросил на него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продолжу пялиться, никакие басни про потерю памяти меня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я, пожалуй, пойду вперёд, — натянуто улыбнулся он и зашагал к бамбуковой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отвернулся, как за его спиной послышался стремительный шорох скидываемых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Чжэньцин не отличался излишней порядочностью. На его губах заиграла лукавая ухмылка. Ему до безумия хотелось разузнать, какими достоинствами природа наделила этого богатыря. Чисто мужское соперничество — в конце концов, он ведь считал себя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он резко обернулся, надеясь застать генерала врасплох, но тот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уже успел повязать купальное полотно и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ничего разглядеть не удалось. Зато Лю Чжэньцин приметил стоявших напротив Хо Фэнле почтенных мужей. Только что они весело о чём-то толковали, но теперь разом смолкли, уставившись в одну точку с приоткрытыми ртами. Судорожно сглотнув, они, словно уязвлённые в самом сокровенном, поспешно прикрылись своими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 недоумении приподнял брови. В этот момент Хо Фэнле резко развернулся, поймав любопытный взгляд юноши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сделалось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виновато улыбнулся и поспешил юркнуть за дверь, сразу погрузившись в клубящуюся паром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купальню вошёл и Хо Фэнле. С суровым видом, не проронив ни слова, он опустился в воду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решил, что необходимо спасать остатки своей репутации. Он повернулся к спутнику, собираясь заверить его в отсутствии всякого злого умысла, но заметил, как тот мгновенно подобрался и едва заметно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забавный! Так и подмывает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Давясь от хохота, Лю Чжэньцин намеренно пододвинулся ближе на полшага. Хо Фэнле внешне остался невозмутим, однако расстояние между ними чудесным образом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забавлялся всё сильнее. Он сделал ещё один размашистый шаг в воде. Было заметно, как у генерала мгновенно напряглись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наступал, Хо Фэнле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загнанный в самый угол бассейна, генерал оказался зажат каменистым бортом. Дальше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бесцельно придвинулся вплотную. Их плечи соприкоснулись, и он отчётливо ощутил, насколько тверды и напряжены мышцы 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Хо, отчего ты постоянно убегаешь? Я ведь всего лишь хочу поговорить, — прошептал Лю Чжэньцин,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суровая маска на лице великого воина даёт трещину, он окончательно осмелел. Слегка подавшись вперёд, он склонился к самому уху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к чему такие предосторожности? Неужели ты меня... боишься? Но погляди на меня — я же хрупкий, изнеженный юноша, не способный и мухи обидеть. Ты можешь одолеть меня одним мизинцем. Это мне следовало бы опасаться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пунцовой мочки уха генерала, заставив его резко повернуть голову. Они оказались так близко, что едва не соприкоснулись носами. Лю Чжэньцин даже не успел сообразить, что происходит, как Хо Фэнле поспешно откинулся назад, восстанавливая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насупленному виду, он не на шутку рассердился — точь-в-точь обиженный ребёнок, который не может дать сдачи. Лю Чжэньцин едва не расхохотался в голос. Куда девался тот грозный, недосягаемый воитель? Стоило ему снять доспехи, как он превратился в растерянного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пора остановиться, дабы окончательно не испортить отношения, Лю Чжэньцин принял благообразный вид. Он откашлялся и заговорил уже без тени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Хо, я лишь подшучивал над тобой. Понимаю, у тебя есть причины для опасений, но уверяю тебя: я никогда прежде не испытывал влечения к мужчинам. Ты легко можешь это проверить. Моя былая навязчивость — не более чем помутнение рассудка из-за того, что ты спас мне жизнь. Теперь же, когда память стёрлась, я пришёл в себя. У меня нет к тебе никаких чувств, даю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слегка изменился в лице, словно решая, как реагировать на столь чистосердечное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я уставился на тебя вовсе не из глупого любопытства, — продолжил оправдываться Лю Чжэньцин. — Просто заметил, что у тебя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его грудь, скрытую водой наполовину, намереваясь упомянуть шрамы. Но в следующее мгновение его слова застряли в горле. Вглядевшись пристальнее, он в недоумении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оглушительный всплеск. Потоки воды полетели Лю Чжэньцину прямо в лицо, заставив его зажмуриться. Когда он открыл глаза и сморгнул капли, перед ним предстала невероятная картина: Хо Фэнле умудрился не только укутать бёдра, но и полностью обмотать торс вторым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закутался столь тщательно, что мог бы соперничать с самой благочестивой девицей. Пожалуй, во всём источнике он был единственным, кто принимал ванну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лишился дара речи. Оказывается, этот проныра прихватил с собой сразу две купальные простыни! Он явно подготовился к этому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боялся моего взгляда? Постойте... уж не решил ли он, что я собираюсь протянуть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Лю Чжэньцину захотелось выть. Теперь его точно сочтут неисправимым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глубоким вздохом посмотрел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видит небо, мужчины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чаял услышать ответ, но сквозь пар донёсся тихий голос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сухая, лаконичная реплика ничуть не умерила досаду Лю Чжэньцина. Прозвучало на редкость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окончательно пал духом, мысленно ругая себя за излишнее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отплыл подальше и принялся неторопливо смывать грязь. Хо Фэнле так и не снял полотно до конца купания. Когда пришло время уходить, Лю Чжэньцин выбрался из воды первым, а генералу потребовалось немало времени, чтобы последовать за ним. На этот раз юноша проявил благоразумие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лёжа в постели, Лю Чжэньцин никак не мог избавиться от навязчивого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горячий пар сыграл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на груди Хо Фэнле под воздействием горячей воды начал проступать зеленовато-бурый рисунок, похожий на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кожа генерала была чистой. Да и узор этот казался весьма обширным, хотя разглядеть его целиком не удалось. Что же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решил выбросить эти думы из головы. Расспрашивать об этом было верхом неприличия — тогда уж точно не оберёшься подозрений. К счастью, на следующий день Хо Фэнле вёл себя как обычно, и их дальнейшее общение протекало вполне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благоприятствовала их пути. Пять дней они безостановочно продвигались вперёд, делая привалы лишь на ночлег. И вот, наконец, перед ними показались очертания области Соляных Холмов — ключевого речного узла для торговых судов семейства Лю. Именно сюда лежал путь Хо Фэнле по тайному поручению Юань Цзюе, расследовавшего хищение средств, выделенных на ликвидацию последствий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край был прекрасно знаком Лю Чжэньцину. В Великой Чжоу не было места, более подверженного капризам водной стихии: одиннадцать округов и шестьдесят пять уездов ежегодно страдали от разрушительных разливов рек. В бытность свою канцлером он провел немало бессонных ночей, ломая голову над проблемами здешних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и теперь какой-нибудь нечистый на руку чиновник нагрел карман за счёт казённого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повозка поравнялась с придорожным чайным шалашом у первого же селения, добродушный хозяин заведения окликнул путников, поинтересовавшись, куда лежит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тут же оживился и принялся расспрашивать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то я настоятельно советую почтенным господам выбрать другую дорогу, — покачал головой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у подножия горы Летящего Дракона, тракт ныне во власти лихих людей. Разбойники там совсем распоясались. Гляжу я на вас — одна повозка да конь, ни единого охранника. Дело ненадёжное. Встретите татей — ладно если кошели отберут, так ведь и жизни лишить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местные власти? Разве они не посылают войска на расправу с разбойниками? — полюбопытствовал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расправу? — Хозяин шалаша горько усмехнулся, словно услышал глупость. — У нас тут что ни год, то новое бедствие. Кому дело до разбойников? К тому же в тех лесах сам чёрт ногу сломит, места неприступные. Служивые люди пару раз совались туда, да ни с чем и вернулись. С тех пор начальство на это сквозь пальцы смотрит. К тому же поговаривают,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внезапно осёкся, испуганно оглядевшись, словно едва не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господа, лучше вам сделать крюк. Обойдите стороной эти два города, так оно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хозяин поспешил вернуться к своим заботам. Зато его малолетний сын остался стоять поодаль, во все глаза рассматривая именитых гостей. Должно быть, ему редко доводилось видеть столь нарядных господ, и его глаза сияли неподдельным восторгом, когда он робко поинтересовался, не из столицы ли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весело протянул малышу спелый плод, заигрывая с ним. При этом его внимание привлёк странный предмет в руках ребёнка — хитроумное сплетение деревянных плашек. Юноша проводил игрушку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разгневанный отец увёл сорванца, Лю Чжэньцин повернулся к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 Хо, как поступим? Впереди нас ждут весёлые ребята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мгновение задумался, нахмурив брови,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каково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знать, — отмахнулся юноша. — Поступай как знаешь. Оружием я владеть не умею, так что в случае чего вся надежда на тебя, брат Хо. Уж защити своего скромного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можешь не беспокоиться, — заверил его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генерала означали лишь одно: они продолжат путь по намеченному тракту. Впрочем, иного выбора и не было — их цель лежала как раз за теми самыми городами, и обойти их стороной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забрались обратно в повозку, как Хо Фэнле достал из своего узла лёгкую кольчугу и протянул Лю Чжэньцину с велением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терпеть не мог подобные доспехи — они стесняли движения и казались непомерно тяжёлыми, но, рассудив, что шальная стрела жалости не знает, нехотя облачился в кольчужные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катился дальше. Прошло около половины дня, но на горизонте так и не появилось ни единого разбойника. Лю Чжэньцин уже начал было разочаровываться в рассказах трактирщика, как вдруг до слуха донёсся яростный топот копыт и до боли знакомый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Жизнь или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осторожно отодвинул край занавески и заглянул в щёлку. Увиденное заставило его обречённо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Наперерез повозке выскочили пятеро или шестеро доходяг. Ни один из них не отличался богатырским сложением, да и мечи они держали так неумело, словно взяли их в руки впервые. Против таких вояк Хо Фэнле мог бы выставить десяток новобранцев и выиграть бой,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на генерала. Тот с каменным лицом восседал в седле и, мимолётно взглянув на спутника, глазами указал на придорожные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сокрушённо покачал головой. Хо Фэнле тронул поводья своего вороного скакуна, который оставался совершенно невозмутим, и неторопливо поехал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тоже выбрался на облучок, сделав знак перепуганному кучеру укрыться внутри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стал препятствовать его ребячеству — он видел, что у нападавших нет ни луков, ни самострелов.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разбойничьей шайки, не догадываясь о грозящей ему участи, окинул взглядом троих путников и их богатые одежды. На его немытом лице расплылась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грудь побольше воздуха, он зычно затянул излюбленное присловие: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 гора посажена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раскрыть рот, как стоящий на подножке экипажа изящный юноша звонким голосом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этой дороге еду я сам, эти виды ласкают взор мне, а если кто встанет на пути у господ — гоните монету за ущерб вдвойне! А вздумаете спорить да слезу проливать, так живо заставим от боли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лишь безмолвно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застыли на месте с разинутыми ртами. Эта речь показалась им до боли знакомой, но как будто вывернутой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нас самих сейчас 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http://bllate.org/book/20542/2213858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