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Чжэньцин не разделял бури эмоций, бушевавшей в душах троицы, но тоже заметно нервничал. Всё-таки напроказил. Нынешний Хо Фэнле — далеко не тот покладистый Эрдгоу, что когда-то тенью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поспешно сложил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прошу простить. Я по неосторожности сломал иву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он не успел: издалека донеслись встревоженные детские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не сердись! Это мы сломали 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во всём виноват я! Накажи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подбежали со всех ног. Один вцепился в ногу генерала, второй повис на руке, наперебой выкрикивая оправдания. Дядя Тянь, трусивший следом, неодобрительно покачал головной, явно колеблясь, стоит ли разоблачать детскую ложь, но при посторонних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опешил. На душе потеплело: дети и старый дворецкий пытались выгородить его, боясь, что Хо Фэнле сурово обойдётся с чужаком. Трогательная забота согрела сердце. И всё же юлить он не собирался. Набедокурить, а потом прятаться за чужими спинами — даже для такого пройдохи, как Лю Чжэньцин, это было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это я залез на дерево. Ветви обломились, когда я пытался спуститься,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 Хо Фэнле нахмурился. Сердце Лю Чжэньцина испуганно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генерал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 замиранием сердца ждал бури, застыли в немом недоумении: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растерянно моргнул и покачал головой. Он уставился на Хо Фэнле в замешательстве. Что за странная реакция? Неужели рассказы о его свирепости — всего лишь пустые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убедившись, что гость цел, окинул его быстрым оценивающим взглядом и с абсолютной серьёзностью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молодому господину Лю хочется лазить по деревьям, стоит позвать слуг, чтобы присмотрели. Мало ли, упадёте.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окончательно запутался. Это такой тонкий сарказм? Или слухи действительно раздуты из мухи? А Эрдгоу-то, оказывается, вполне добродушный парень. Ну в самом деле, стоило ли так убиваться из-за какого-то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не заметил, что вокруг воцарилась противоестественная, почти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 Фэнле всё в порядке? Перегрелся на солнце? Повредился умом? Или под доспехами прячется самозванец?» — эти вопросы одновременно пронеслись в головах его верных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Тянь и вовсе вцепился в собственную бороду, едва не выдрав клок. Живя в усадьбе безвыездно, он догадывался о многом, но такое великодушие выходило за рамки разумного. Старик усомнился, не подводят ли его собственные глаза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тоже на мгновение растерялись, но детская психика гибче — они быстрее взрослых приняли эту странность. Не желая оставлять гостя один на один с виной, они честно выложили всё как было. И хоть Лю Чжэньцин не пострадал от гнева дяди, близнецы всё равно немного робели под суровым взором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Впредь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присутствующие пребывали в ступоре, дядя Тянь увёл притихших близнецов. Мужчины вернулись под сень беседки. Повисло молчание. У троих друзей в головах роился миллион вопросов, но задавать их при постороннем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Покуда они подбирали нужные слова, Хо Фэнле непринуждённо обратился к Лю Чжэньцину: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семьи Лю ещё расследуется, но император уже знает, что ты находишься в моей усадьбе. Что касается Жун Шимина...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Хэ мне уже всё рассказал, — смущённо отозвался Лю Чжэньцин. Чтобы загладить вину за сломанную иву, он торопливо налил генералу чашку чая и с заискивающей улыбкой пододвинул поближе: — Столько хлопот из-за меня. Благодарю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на мгновение замер, затем взял чашку и осушил её одним глотком. Повернувшись к гостям, он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переглянулась. Им ведь не показалось? С чего вдруг от его тона повеяло стужей сразу после глотка обжигающего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с мягкой улыбкой посмотрел на Лю Чжэньцина: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молодым господином Лю успели сойтись характерами. Разве я не могу проведать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Жаловаться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молча отпивал чай, держась в стороне от беседы. Зато Хэ Лань не утерпел и заговорщически пихнул Хо Фэнле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от императора? Что он говорит? Показания передал? Слыхал я, Великая принцесса там такой скандал закатила — костьми ложится, лишь бы выгородить этих двоих. Утверждает, что её племянники слыхом не слыхивали о злоупотреблениях на императорских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двоюродный дядя уже взял Великую принцессу под стражу, — ровным голосом ответил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прозвучала подобно грому среди ясного неба. Если за дело взялся лично верховный командующий Парчовой стражи, значит, участь принцессы решена. Неужели государь действительно решился наступить на горло собственной тётке?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она точно поднимет вой о том, как спасла жизнь императору и тебе в былые годы, — глумливо хмыкнул Хэ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лишь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внимательно прислушивавшийся к разговору, при этих словах невольно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Бай Су заметил перемену в его лице и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брат Лю ведь потерял память и многих тонкостей не знает. В своё время Великую принцессу выдали замуж в Сихэн ради союза. Вскоре после этого трагически погиб наследный принц, а нынешнего императора — тогда ещё совсем ребёнка — мятежные три князя обманом отправили к сихэнцам в качестве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слушал с самым беспристрастным видом, хотя в мыслях горько усмехнулся, вспомнив прежнего трусливого и безвольного императора. Тот так боялся войны, что без колебаний отдал на заклание собственного внука. Позор на все поколения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Су помрачнел — воспоминания о тех временах у любого честного человека вызывали лишь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мальчика бросили на произвол судьбы. Однако спустя два года Великую Чжоу заштормило. Преодолев немало бед, покойный император перед самой кончиной всё же переписал завещание в пользу законного внука. Тогда-то и снарядили спасательный отряд. А Великая принцесса, находившаяся в Сихэне, сыграла в этом побеге ключевую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теперь и помыкает всеми, прикрываясь старыми заслугами, а Его Величество вынужден терпеть, — презрительно фыркнул Хэ Лань. — Классический пример чёрной неблагодарности. Да, она помогла императору и Чжаньюаню бежать, спору нет. Но саму её из Сихэна вызволяли воины семьи Хо! Что-то я не слышал, чтобы она хоть раз поклонилась Хоцзяцзюнь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Доселе молчавший Цинь Юй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принадлежит к императорскому роду. Рождённая повелевать привыкла судить других по всей строгости закона, а себе прощать любые прегрешения. Это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неё! — в сердцах бросил Хэ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брезгливо приподняв бровь, посмотрел на свой чайник, а затем молча забрал чашку Хэ Ланя и пододвинул ему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возмущённо вытаращился на друга — и смех и грех, неужели тот всерьёз подумал, что он набрызгал слюной в его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мысленно улыбнулся, глядя на колышущиеся чаинки. На самом деле в те годы принцесса и пальцем пошевелить не желала ради племянника. Муж-сихэнец её не жаловал, положение её при чужом дворе было шатким, и она носа не смела высунуть из своих покоев, чтобы навестить маленького Юань Цзюе. Лю Чжэньцин лично выторговал её согласие, пообещав вернуть её на родину и представить всё дело так, будто это она проявила инициативу и спасла наследника. Кто же знал, что эта выдуманная «великая милость» раздует её амбиции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задумчивости его вывело лёгкое прикосновение — чашку плавно забрали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удивлённо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Остыл, — коротко пояснил Хо Фэнле и наполнил чашу свежим, исходящим паром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тем временем вновь обратился к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Чжаньюань, тебе ведь тогда едва исполнилось тринадцать, верно? Отправить мальчишку в логово врага под видом личного слуги императора, чтобы готовить побег... Это же чистой воды безумие! Как твой старший брат вообще пошёл на такое? Как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 хотел», — мысленно отозвался Лю Чжэньцин. Кто в здравом уме согласится обречь своего младшего, любимого Эрдгоу на верную гибель? Но иного пути у них не оставалось. Чтобы вызволить Юань Цзюе, требовался человек преданный, способный, а главное — не вызывающий подозрений у сихэнских лазутчиков. Они перебрали десятки имён, пока перед ними не предстал сам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вызвался сам, — бесстрастно произнёс Хо Фэнле. — В те годы я был глуп и слаб, и это было единственное, чем я мог помочь семье. К тому же всю черновую работу за меня проделали другие. Моя задача сводилась лишь к тому, чтобы находиться подле государя и ждать сигнала. Тем, кто оставался в Великой Чжоу, приходилось куда солонее.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помрачнели, припомнив кровавую смуту Мятежа Трёх Князей. Столица тогда захлёбывалась в страхе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кивнул. Те грозовые годы навсегда врезались в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рассказывал, что маршал Хо и его соратники открыто поддерживали покойного наследного принца. Для мятежников они были как кость в горле. Если бы побег Чжаньюаня сорвался, три князя стёрли бы семью Хо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испытав невзгод, не обретёшь величия, — усмехнулся Хэ Лань, дружески хлопнув Хо Фэнле по плечу. — Зато теперь между тобой и императором узы крепче стали. Родственные души, прошедшие огонь и воду. — Он лукаво подмигнул Лю Чжэньцину: — Иначе кто бы ещё посмел укрывать у себя государственного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лишь неловко улыбнулся. На самом деле он согласился пойти за Хо Фэнле именно потому, что понимал глубину его влияния. Для человека с таким положением укрыть мелкого беглеца — сущий пустяк, да и Юань Цзюе, в конце концов, вырос под их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если подумать, Великая принцесса — фигура трагическая, — со вздохом заметил Бай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Юйчжоу, да у тебя сердце из воска отлито! — изумился Хэ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сихэнский князь, обладавший безграничным могуществом, и видеть её не желал. Уезжая из столицы, он даже не взял новоиспечённую супругу с собой. Прежний император буквально силой выслал её вслед за ним. Для дочери правящей династии подобное унижение — худший из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оживился Хэ Лань, почуяв сочные сплетни. — Я ведь тоже слышал, что на самом деле этот сихэнский владыка жаждал взять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Цинь Юй снайперским движением запихнул ему в рот кусок пирожного. Хэ Лань поперхнулся, едва не задохнувшись, и уже собирался высказать другу всё, что о нём думает, но вовремя осёкся. Атмосфера в беседке мгновенно заледенела. Лицо Хо Фэнле сделалось белее снега и словно окаменело. Хэ Лань виновато закашлялся и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прекрасно понимал, о ком шла речь. Чувствуя неловкость, он уткнулся в чашку. Этим юнцам было невдомёк, что покойный император в приступе старческого маразма едва не согласился на это безумное требование Сихэна. Если бы не заступничество наследного принца, Лю Чжэньцину действительно пришлось бы примерить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глубине его разума что-то шевельнулось — резкое, тревожное воспоминание попыталось пробиться сквозь пелену забытья, но он волевым усилием подавил вспышку. Чтобы прогнать нахлынувшую тьму, он поспешил воскресить в памяти другие, тёплые и забавные картины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его рука непроизвольно потянулась к лопатке, словно пытаясь нащупать старый шрам. Это мимолётное движение не укрылось от пристального взора Хо Фэнле. Глаза генерала на мгновение налились багровой яростью, а под его сапогом раздался едва слышный сухой треск. Лишь Цинь Юй и Хэ Лань — опытные мастера боевых искусств — уловили этот звук. Им не нужно было смотреть вниз, чтобы понять: каменная плитка под ногой Хо Фэнле только что разлетелась в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решив, что виной всему его длинный язык, поспешно состроил виноватую мину. Цинь Юй одарил его полным презрения взглядом, безмолвно вопрошая: «Тебе жить надоело?», и уже собирался перевести разговор в безопасное русло, как вдруг заметил перемену в лице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неотрывно смотрел на Лю Чжэньцина. Тот, устремив мечтательный взор куда-то вдаль, едва заметно улыбался, явно погружённый в приятные думы. Хо Фэнле даже не нужно было прослеживать направление его взгляда — он и так знал, что тот смотрит в сторону старого двора его покойного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втроём часами засиживались там за кувшином вина, а маленький Эрдгоу хвостиком ходил за ними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ночь он помнил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залитом лунным светом саду. Лю Чжэньцин, хмельно щурясь, развалился на скамье и заливисто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что писаные красавицы в древности служили ценным государственным ресурсом, но чтобы и статных мужей отправляли на торг... Всё из-за моей неотразимой внешности! Если бы за красоту карали плахой, меня бы точно приговорили к истреблению всех девяти поколений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краше тебя только солнце в полдень! — безжалостно поддразнивала его Ли Синжо. — Твоя миловидность способна облагородить кровь сихэнских правителей на века вперёд. Ах, незадача — родить-то ты не сможешь! Зато твоя внешность — грозное оружие, способное сокрушить вражескую державу без единого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Чжэньцин лишь задорно хмыкнул, принимая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стоит попробовать! Чисто из соображений государственной выгоды мне следовало бы согласиться на этот брак. Уж я бы там развернулся, пользуясь своим очарованием. Что,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Синжо шутливо ущипнула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завидовать? Погоди, вот доберётся до тебя Великая принцесса за то, что строишь глазки чужеземным вельможам у неё под носом, тогда попляшешь!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защищал престиж Великой Чжоу! Раз уж больше некому проявить доблесть! Старший брат Хо, спаси! — Лю Чжэньцин шутливо потянулся к Хо Фэйханю, но Ли Синжо тут же перехватила руку маршала с другой стороны, заставив того лишь беспомощно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шуточном плену, Лю Чжэньцин воззвал к самому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Эрдгоу, ну же, помоги своему братцу Ситину!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не помнил, какое выражение лица было у него в тот момент. Он лишь помнил, как весёлый смех разом стих. Старшие тревоженно уставились на него, решив, что мальчик попросту испугался нелепых угроз сихэнцев.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правы. Он действительно испугался до смерти. В его детской голове набатом стучала одна-единственная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это! Братец Ситин не должен уезжать в чужую страну! Не должен выходить замуж за другого мужчину!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Хо Фэнле тяжело вздымалась. Глухая, удушающая ярость клокотала в его сердце, но близость любимого человека заставила его усмирить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пока гнетущее молчание рассеется, Цинь Юй деловито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Великая принцесса лишилась своего влияния, участь семей Жун и Цзян предрешена. Половину дела можно считать закрытой. Однако расследование злоупотреблений на императорских экзаменах в южных областях ещё далеко от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Бай Су грустно вздохнул. Его старший брат когда-то нёс службу в тех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Южные провинции слишком далеки от столицы. На одну только дорогу туда и обратно уйдёт уйма времени, не говоря уже о сборе улик. Боюсь, расследование затянется не меньше чем на месяц. Молодому господину Лю придётся запастись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мысленно простонал. Прощай, его тихая, мирная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Ждать-то ладно, лишь бы новые виновники не вскрылись, а то пиши пропало,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государь создаст выездную следственную комиссию, — нахмурился Цинь Юй, глядя на генерала. — Его Величество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отозвался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так и поступит, — с азартным блеском в глазах ухмыльнулся Хэ Лань. — Чжаньюань, если император спросит твоего совета насчёт кандидатуры, назови моё имя. Уж я-то вытрясу душу из этих государственных паразитов. Всё, что они успели нагрести в свои карманы, вернут казне до последнего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Покушаться на святое — на отбор талантов для империи — величайший грех, — гневно добавил Бай Су. Как истинный книжник, он не терпел подобной низости. Даже на его обычно кротком лице проступила суровая решимость. — Мой брат всегда твердил, что императорские экзамены — это основа основ. Ему это внушил ещё сам Лю Чжэньцин, когда поручил надзор за уездами. Даже этот отпетый злодей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внезапно осёкся, прикусив язык. Да что ж с ними сегодня такое? Сначала Хэ Лань, теперь он... Словно бес попутал бередить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сочувствующе посмотрел на друга. Впрочем, винить их было трудно: какое бы событие прошлых лет они ни вспоминали, тень всемогущего канцлера Лю Чжэньцина неизбежно всплывала на поверхность. Сами-то они привыкли к мрачному молчанию Хо Фэнле при упоминании этого имени, но перед стоящим рядом молодым господином Лю, принадлежащим к тому же клану, было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робкий, извиняющийся взгляд Бай Су, Лю Чжэньцин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можно счесть за похвалу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лишь слегка нахмурил брови, но не стал обрывать разговор, как делал это обычно. Однако никто не заметил, что его взор из-под опущенных ресниц по-прежнему был прикован к Лю Чжэньцину.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грозный господин канцлер действительно выказывал подобное рвение ради справедливости? — осторожно полюбопытствовал Хэ Лань, видя, что гроза миновала. В те годы он ещё не служил при дворе, поэтому довольствовался лишь досужими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придавал этому огромное значение, — подтвердил Цинь Юй. Будучи в прошлом дворцовым стражем, он воочию наблюдал за работой прежнего Императорского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мысленно усмехнулся. Разумеется, он берёг эту систему как зеницу ока. Ведь этому его научил их общий наставник — великий человек, безвременно ушедший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Цзинъян...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нынешнего государя, чьё имя когда-то гремело по всей Поднебесной. Именно благодаря праздной суете вокруг императорских экзаменов в столице они, будучи ещё совсем юными и беспечными, когда-то повстречали принца, путешествовавшего инкогнито.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далёкие времена единые императорские экзамены ещё не разделяли на северные и южные потоки, и во время испытаний столица буквально лопалась от наплыва соискателей. Прежний престарелый император особой любовью у мыслящих мужей не пользовался, а потому молодые книжники, собираясь в трактирах за чаркой вина, без удержу предавались вольнодумству и дерзко критиковали власть. То и дело вспыхивали скандалы, грозившие обернуться бунтом. Позже именно из-за этого порядок сдачи пересмотрели, ввели строжайший надзор и стали объявлять в столице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во время их первой встречи с принцем, они все вместе оказались в одной таверне, привлечённые шумным сборищем. Зал был забит будущими чиновниками: кто-то декламировал стихи, кто-то до хрипоты спорил о трактатах древних философов, а южане и северяне с упоением обменивались взаимными колкостями. Вскоре словесная перепалка грозила перерасти в банальную драку. Заводилой в толпе выступал один напыщенный, обиженный на весь свет писака. С самым высокомерным видом он разглагольствовал о том, что миром правят дураки, включая самого Сына Неба, и без умолку нахваливал реформы, проводимые в Сихэне.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разумеется, мимо такого напыщенного индюка пройти не мог. Даже острая на язык Ли Синжо согласно кивнула: «Задай ему жару!». Распалившись, Лю Чжэньцин перегнулся через перила второго этажа и обрушил на спорщика такую лавину красноречия и ядовитого сарказма, что несчастный едва не захлебнулся собственной жёлчью от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оглядываясь назад, Лю Чжэньцин искренне удивлялся, как его вообще не прибили в юности за такой скверный характер. Лишь благодаря кулакам Хо Фэйханя и ядам Ли Синжо он ухитрялся выходить сухим из воды. Они ведь потому и заставляли его учиться хоть какому-то боевому искусству: «С твоим подвешенным языком тебя в любой подворотне прирежут, если нас рядом не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посрамлённый умник оказался сыном какого-то богатого провинциального воротилы. Разъярённый до предела, он кликнул свою челядь и ворвался на второй этаж. С силой пнув узорную ширму, он грозно зыркнул на сидевшую за ней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из вас сейчас раскрывал свой поганый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нападавших тут же скрестился на Лю Чжэньцине и Ли Синжо, которая для удобства облачилась в мужское платье — оба выглядели как утончённые столичные хлыщи.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эти двое, не сговариваясь, синхронно указали пальцами на несчастного Хо Фэйханя, который за всё время не произнёс ни слова, будучи полностью поглощён уничтожением жареной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маршал успел сообразить, что произошло, шустрые заговорщики скользнули в соседнюю кабинку и, прильнув к щелям деревянной перегородки, приготовились наблюдать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чужих покоев донёсся тихий, искренний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предавать соратника подобным образом... не слишком ли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статного, изысканно одетого молодого человека благородных кровей. За его спиной застыли двое телохранителей, чьи тяжёлые взгляды не предвещали незваным гостям ничего хорошего. Сам же незнакомец с весёлым любопытством оглядел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Лю Чжэньцин с Ли Синжо никогда не отличались покладистым нравом, перед этим человеком они почему-то сразу притихли и послушно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пожала плечами девушка. — Он крепкий,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 закивал Лю Чжэньцин. — Сомневаться в его силе хотя бы мгновение — значит проявить к нему глубокое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стеной послышались звуки ударов и грохот ломающейся мебели. Всё затихло так же быстро, как и началось. Из соседней кабины донёсся раздосадованный голос Хо Фэйханя: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доедать-то будем? Придётся пересесть, тут стол пополам развалился.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 соратницей лишь дружно пожали плечами, вызвав у благородного господина новый взрыв искреннего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к моему столу, я угощаю, — дружелюбно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тем обедом они и познакомились с покойным наследным принцем Цзинъяном.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какие бы глупости они ни совершали, этот великодушный покровитель всегда прикрывал их спины, позволяя им расти свободными и ни перед кем не преклонять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принц Цзинъян настоял на реформе экзаменационной системы, резонно полагая, что недовольство среди учёных мужей способно расшатать устои любого государства. Он неустанно твердил им, что отбор чиновников должен быть кристально чистым: «Если разрушить эту ступень, империя лишится верных умов. Как тогда удерживать порядок? Да, в мутной воде всегда заводится рыба, но те крохи, что крадут из бюджета отбора талантов, омоются кровью будущих бунтов. Только когда достойные люди займут свои места в управах, в стране воцарится истинный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даже став в глазах потомков коварным временщиком и предателем, Лю Чжэньцин никогда и никому не позволял запускать лапу в дела императорских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http://bllate.org/book/20542/2202446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