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Шимин вздрогнул. Увидев летящую прямо в него стрелу, он, несмотря на всю свою спесь,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плод, лежавший на его предплечье, покатился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глухим стуком вонзилась точно туда, где только что покоилась его рука. Наконечник разорвал ткань рукава и слегка оцарапал кожу, окрасив её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Шимин не уклонился, древко пробило бы его предплечье насквозь. Побелев как полотно, он судорожно схватился за раненую руку; его била неудержимая дрожь. Впервые в жизни оружие ранило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охнула. Великая принцесса вскочила с места, требуя немедленно позвать лекаря, и тут же обрушила свой гнев на командира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стражи, рухнув на колени, взмолился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Моей вины здесь нет! Молодой господин Лю заставил генерала Хо следить за мной. Под этим тяжелым взглядом я растерялся и промахнулся!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Шимина увели под руки, но, услышав оправдания стражника, он побагровел от ярости и дернулся было к Лю Чжэньцину, однако замер на полуслове, натолкнувшись на ледяной взор стоявшего рядом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жду объяснений! — гневно потребовала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 самым невинным видом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хотел, чтобы генерал Хо поучился искусству стрельбы у вашей стражи. Дистанция близкая, сила натяжения невелика, а бьют без промаха — тут явно есть чему перенять опыт. Вот я и попросил генерала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тут же бесстрастно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взглянул. Учиться там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столь вызывающе, что Великая принцесса и Жун Шимин едва не задохнулись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Трусость — плохой повод для столь нелепых оправданий. Если вашим стрелкам мешают чужие взгляды, то, может, нам всем отвернуться? Или взор генерала Хо обладает скрытой силой, способной сбить стрелу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кажется несправедливым, вы можете приставить кого-нибудь следить за генералом Хо во время его выстрела, — со вздохом уступил Лю Чжэньцин, разыгрывая глубокую обиду. — Я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кроткой, несправедливо обиженной жертвы связал Великой принцессе руки — возразить было нечего. Ей оставалось лишь проглотить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отрезала она. — Я посмотрю, сколько плодов сумеют сбить генерал Хо и молодой господин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почтительно поклонился Хо Фэнле, после чего два его названых брата потащили его к дереву. Они без умолку засыпали его советами и предостережениями, до последнего не веря, что трусливый Лю Чжэньцин не сбежит в кусты. Впрочем, теперь, когда соперник выбил лишь два очка, дышать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попытались водрузить плоды, Лю Чжэньцин принялся суетиться: то выбирал угол, то менял позу, капризничая и демонстрируя крайнее недоверие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молодой господин Лю всё-таки дрожит от страха, — негромко рассмеялся Бай Су, подойдя к Хо Фэнле. — Но, видать, сами небеса ему благоволят, раз уж ему так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негромко повторил Хо Фэнле, взвешивая в руке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Я-то думал, ты решишь припугнуть Жун Шимина, а вместо этого дрогнула рука у стражника. Какое поразительное совпадение! Если бы не показная мнительность этого Лю и его нелепая просьба «поучиться», ничего бы не вышло, — Бай Су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промолчал. Он резко вскинул лук и натянул тетиву. Натянутый шелк отозвался звенящим гулом, заставив присутствующих внутренне сжаться. Наконечник стрелы тускло блеснул на солнце, нацелившись прямо в лоб Лю Чжэньцину, который наконец прекратил метания и замер у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краем глаза, Лю Чжэньцин по привычке хотел было закричать, что еще не готов, но осекся, почувствовав внезапную перемену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сгустился. Братья, не успевшие отойти, испуганно отпрянули на шаг и шумно втянули воздух. Шумная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никогда не видел Хо Фэнле с оружием в руках, не мог вообразить, насколько грозным он становится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не просто столичный вельможа, а полководец, ведший за собой миллионную армию, непревзойденный мастер боевых искусств, проливший реки крови на полях сражений. Тяжелая, удушающая аура смерти, закаленная в бесчисленных битвах, окружала его невидимым коконом. Против этого леденящего присутствия пасовали даже бывалые воины, что уж говорить об изнеженных столичных щеголях.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невольно попятились. Все взоры устремились на Лю Чжэньцина — кое-кто уже злорадно предвкушал, как тот разрыдается от ужаса и бросится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генерал Хо, — заикаясь, жалобно пролепетал Лю Чжэньцин, продолжая безупречно играть свою роль. — Плоды... плоды еще не закрепили.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 менее десятка шагов. Разобрать выражение лица воина было трудно, но его могучая фигура оставалась неподвижной,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 заранее, — донесся до него ледяной, ровный голос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Чжэньцина едва заметно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закрепить плод и поспешно отбежать в сторону, как раздался резкий, подобный раскату грома свист. Лю Чжэньцин не успел даже открыть рот, а плод над его головой уже разлетелся вдребезги. Наконечник стрелы глубоко вонзился в кору дерева прямо над его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Жун Шимин вскочил, пожирая взглядом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на мгновение оцепенел. В его взгляде проскользнуло искреннее раздражение — неужели этот паршивец сделал это нарочно? Но Хо Фэнле уже накладывал на тетиву вторую стрелу. Острие слегка качнулось, заставив Лю Чжэньцина внутренне подобраться. В эту секунду показалось, что лук нацелен вовсе не в мишень, а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прежний испуганный вид, Лю Чжэньцин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до смерти напугали! Генерал Хо, умоляю, предупреждайте перед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неожиданности дает лучший результат. К тому же молодой господин Лю держится превосходно, — бесстрастно отозвался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Чжэньцину нестерпимо захотелось обозвать генерала его детским прозвищем — Эрдгоу. Наверняка ведь издевается! Его слова звучали логично, но каково стоять под прицелом, ожидая второго и третьего выстрела? Любой обычный человек на его месте давно бы лишился чувств от страха, гадая, когда сорвется очередная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Свистнула вторая стрела — столь же внезапно, как и первая. Очередной плод разлетелся брызгами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непринужденно... счет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немного привыкнув к бешеному темпу, наконец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Лю от радости едва не пустились в пляс, облегченно выдыхая —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Шимина потемнело от злости. Он не ожидал, что этот никчемный трус устоит и не сдвинется с места. Впрочем, Жун Шимин списал всё на жесткую тактику Хо Фэнле, которая просто парализовала Лю Чжэньцина страхом. Судя по ошалелому лицу Лю Чжэньцина, тот и впрямь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Фэнле вновь натягивает тетиву, Жун Шимин в панике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Если он попадет и в третий раз, я проиграл! Как я, двоюродный брат Великой принцессы, перенесу позор наказания?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Хо! Вы действительно собираетесь потворствовать этим выскочкам из дома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отчаянная, жалкая попытка заставить воина сомневаться. Однако Хо Фэнле лишь мазнул по нему холодным, равнодушным взглядом. Осознав, что его слова бьют мимо цели, Жун Шимин побледнел и с мольбой воззрился на Великую принцессу, ища защиты у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ничья уже обеспечена. Неужели вы думаете, что и третья стрела попадет в цель? — вмешалась Великая принцесса, отбросив приличия и переходя к открытым угрозам. — Похоже, вы питаете личную неприязнь к моему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на месте Хо Фэнле проявил бы гибкость и отступил, дабы не наживать врагов в лице императорской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Фэнле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поперхнулась воздухом. До нее мгновенно дошло: генерал Хо вовсе не забыл ту дерзость, которую Жун Шимин позволил себе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перевела злой взор на стоявшего в отдалении Лю Чжэньцина, собираясь надавить на него, но Хо Фэнле холодно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с ним бесполезно. Ваше Высочество, прошу вас не мешать состязанию.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лук, готовясь выпустить последнюю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прекрасно понимал: Хо Фэнле сознательно лишает соперников любого шанса на спасение. Тем самым он брал весь гнев принцессы и её окружения на себя, ограждая никчемного Лю Чжэньцина от мести. Наказание Жун Шимина должно было стать делом рук самого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победа казалась неоспоримой, Лю Чжэньцин, словно не выдержав давящего ожидания, испуганно вскрикнул как раз в момент спуска тетивы и резко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Плод, лежавший на его предплечье, качнулся и покатился вниз. В панике Лю Чжэньцин попытался поймать его, взмахнув рукой. Это было безумием: стрела уже сорвалась с тетивы. Малейшее изменение положения тела подставляло его под удар. Не сменил бы Хо Фэнле направление, острие вонзилось бы прямо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 ужасе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разочарованно ахнули, мысленно проклиная глупость парня, а некоторые и вовсе зажмурились, боясь увидеть окровавленное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и Жун Шимин, напротив, злорадно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толпе не обладал реакцией, способной уследить за движениями боевого генерала. Никто не заметил, как в ту неуловимую долю секунды, когда оперение стрелы едва соскользнуло с направляющей, Хо Фэнле резко нахмурился. Одним едва заметным, молниеносным движением пальцев он скорректировал положение лука, изменяя траекторию уже летящего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пробила падающий плод и намертво пригвоздила его к стволу дерева — значительно ниже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онемела,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генерал Хо промахнулся, но из-за неловкого движения мишени стрела случайным образом... поразила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взорвались криками восторга, прославляя это чудо. Лица Великой принцессы и Жун Шимина исказились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Чжэньцин, хотя и сам удивился мастерству генерала, тут же повалился на землю, изображая крайнюю степень истощения и испуга,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 тревогой обратился к Хо Фэнле: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увести выстрел? Он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Хо Фэнле. Он уже отвернулся и опустил лук. Вся его былая сосредоточенность мгновенно улетучилась, сменившись полным равнодушием, будто происходящее его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удивленно приподнял брови, не понимая, отчего его друг внезапно растерял весь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названых брата бережно вели Лю Чжэньцина обратно под локти. Убедившись, что никто на него не смотрит, он позволил себе едва заметную усмешку, провожая взглядом удаляющуюся спину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«Эрдгоу, о чем бы ты там ни думал, тягаться с твоим гэгэ тебе еще рановато»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 Чжэньцин намеренно подставился под стрелу. Ему было необходимо отвести от себя подозрения Хо Фэнле. Излишнее внимание генерала пугало его, и простой роли беззащитного труса было мало — требовалась более убедительная демонстрация ничтожества, даже ценой риска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созрел в его голове еще тогда, когда он расспрашивал Жун Шимина о правилах при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победить, но при этом доказать Хо Фэнле, что его характер и близко не похож на непреклонную волю прежнего Лю Чжэньцина.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заставить Жун Шимина проиграть и одновременно усыпить бдительность генерала было притвориться жертвой несчастного случая. Столкнувшись с настоящей опасностью, Лю Чжэньцин должен был запаниковать, совершить глупость и едва не поплатиться за это жизнью. Хо Фэнле счел бы его поступок проявлением жалкой слабости и потерял бы к нему всякий интерес. Ничья избавила бы его семью от позора, а его самого — от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мастерство Хо Фэнле граничит с божественным? Генерал не просто спас его от ранения, но умудрился выиграть состязание. В боевых искусствах этот мальчишка, пожалуй, уже превзошел своего покойного старшего брата. Впрочем, главное сделано — подозрения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мы отыграемся на них по полной! — возбужденно потирал руки третий 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горячиться. Лучше замять это дело и разойтись миром, — нерешительно возразил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Они смешали имя нашей семьи с грязью, а теперь, когда победа за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нажить врага в лице Великой принцессы?!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мгновенно охладил пыл младшего брата. Переглянувшись, они уставились на Лю Чжэньцина. Раньше они ни в грош его не ставили, но сегодня именно его хитрость и покровительство генерала Хо спасли их от позора. Теперь им волей-неволей приходилось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нам даже не придется ломать над этим голову, — Лю Чжэньцин кивком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Шимин, окончательно потеряв рассудок от унижения, подлетел к Хо Фэнле и принялся яростно сыпать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Фэнле! Ты с ума сошел?! За что ты так невзлюбил меня?! — вопил он на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Гости поспешно пятились, боясь оказаться на пути разбушевавшегося барина. Великая принцесса хранила мрачное молчание, всем своим видом показывая, что одобряет гнев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Фэнле, бывший на голову выше соперника, смотрел на него сверху вниз с холодным презрением, точно на жалкого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вы сами велели соблюдать правила. Состязание было честным, так к чему теперь эти недостойные истерики? — вмешался Бай Су, выходя вперед. — И потом, с каких это пор безродный юнец без чинов и заслуг смеет публично называть генерала по имени? Кто учил вас манерам?!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Шимин грубо оттолкнул его и, окончательно потеряв контроль над собой,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Фэнле! Ты так рьяно защищаешь родню этого проклятого предателя! Посмотреть со стороны — так вы с Лю Чжэньцином были закадычными друзьями! Разве вы не заклятые враги?! Неужели ты забыл, чья кровь на его руках?! Забыл смерть своего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 Чжэньцин похолодел. Взглянув на Хо Фэнле, он с ужасом осознал: лицо генерала исказила неприкрытая, осязаемая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Молчите, молодой господин Жун! — поспешно выкрикнул Лю Чжэньцин, пытаясь предотвратить неизбежное. — Его Величество ясно дал понять: наша семья не имеет отношения к грехам покойного канцлера! Ваши нападки — прямое оскорбление императорской воли! Это была всего лишь невинная забава, шуточный спор. Забудем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 что бы то ни стало заткнуть этого идиота, пока тот окончательно не сорвал Хо Фэнле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обезумевший от злобы Жун Шимин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взревел он. — Хо Фэнле, неужели память твоя так коротка?! Забыл, как этот ублюдок Лю Чжэньцин жаждал прибрать к рукам твою невестку? Как ради этого он сжил со свету твоего брата, подставил под удар Армию семьи Хо и пустил под откос всю империю?! Будь ты настоящим мужчиной, ты бы к этим псам близко не подошел! Или ты просто спутался с этим смазливым Лю Сяочжу и ублажаешь своего ненаглядного наложника?!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оцепенел. Слухи о любовном треугольнике доходили до него и прежде, но он не предполагал, насколько уродливой и извращенной стала эта сплетня в устах толпы. Ведь Хо Фэнле в юности всегда крутился рядом с ними и должен был прекрасно знать правду о том, что связывало старших! Но за прошедшие годы доброе имя Лю Чжэньцина втоптали в грязь. Неужели даже Эрдгоу, осквернивший его могилу от лютой ненависти, поверил в эту гнусную ложь и стер из памяти всё, чему был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боялся думать об этом, не смея даже поднять взгляд на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Шимина били по самому живому. В толпе воцарился мертвенный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и те воины, что сгнили в земле по вине Лю Чжэньцина, могли видеть твое предательство, они бы прокляли...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чистый звон извлекаемой стали разорвал воздух. Сверкнула ослепительная вспышка. Гости в ужасе отпрянули. Иссиня-черное лезвие меча Чунцзюнь замерло у самого горла Жун Шимина. Острейшая сталь рассекла кожу, и по шее поползла струйка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шваль, чтобы сметь произносить их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Хо Фэнле разило почище клинка. В его хриплом от ярости голосе клокотала безумная, первобытная жажда расправы. Еще мгновение — и он снесет безумцу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мгновенно окружила их, выставив копья. Обстановка накалилась до предела. Жун Шимин, обмякнув всем телом, рухнул на колени, но холодное лезвие продолжало ласкать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опомнитесь! Вы не смеете проливать кровь в моем доме! Я доложу об этом Его Величеству! — в панике закричала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тоже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Чжаньюань, стой! Не совершай глупостей, помни о планах государя...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воззвать к разуму друга. Ведь император уже вел следствие по делу о злоупотреблениях на императорских экзаменах, и Жун Шимин в любом случае был обречен. Зачем пачкать руки и подставляться под удары дворцовых цензоров?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пелена гнева застилала взор Хо Фэнле, он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похолодел. Он вовсе не желал доставлять Эрдгоу неприятностей! Судорожно соображая, как остановить его и при этом не выдать себя, он в отчаянии выкрикнул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Ваш меч выкован для битв с врагами государства, а не для расправы над подобной гнилью! Не марайте клинок об это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Хо Фэйхань души не чаял в своем оружии и всегда говаривал, что марать славную сталь о мелких разбойников — великий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Лю Чжэньцин мысленно обругал себя за глупость. Разве разгневанный воин станет слушать подобный бред? Он выбрал самое нелепое оправдание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его слова, Хо Фэнле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присутствующих, он медленно, со щелчком вернул меч в ножны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гости облегченно вздохнуть, решив, что буря миновала, как Хо Фэнле перехватил тяжелый боевой лук. Свирепым, сокрушительным взмахом он обрушил деревянное оружие прямо в лицо Жун Шимину.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страшный треск ломающегося дерева и костей. Лук разлетелся в щепки. Жун Шимин издал душераздирающий вопль, выплевывая на траву вместе с кровью осколки зубов. Его нос превратился в кровавое месиво. Дикий крик боли разнесся по всему поместью Великой принцессы; корчась в судорогах, искалеченный дворянин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http://bllate.org/book/20542/2167538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