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были прикованы к полупрозрачному пологу, но подойти и окликнуть тех, кто находился внутри,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шелковой завесой Хо Фэнле, точно очнувшись от наваждения при звуках голоса Бай Су, торопливо разжал пальцы, освобождая запястье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молодого человека остался багровый след — свидетельство того, с какой безумной силой его только что сжимали.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едва слышно выдавил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извинения на душе у Лю Чжэньцина кошки заскребли еще отчаяннее. В голове его закружился вихрь мыслей. От греха подальше следовало немедленно пойти на попятную — разыграть испуг и отвести от себя любые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Чжэньцина напряглось, он робко приподнял ресницы. Смирение и тревога отразились на его лице так достоверно, словно он готов был прямо сейчас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умоляю, простите! Я... я больше пальцем к нему не прикоснусь! Я не со зла, правда... Увидел, как молодой господин Бай забавляется с этой диковиной, и подумал, что в этом нет ничего дурного, вот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смятение, Бай Су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право дело, не стоит переживать. Чжаньюань...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 мгновение замер. Вид забитого, пресмыкающегося перед ним юноши заставил его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забылся, — глухо произнес он. — Ступайте, господин Лю. Мое обещание в силе,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подтвердил, что по-прежнему готов заступиться за него, если Жун Шимин вздумает творить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Хо, безмерно благодарен, — Лю Чжэньцин поспешил изобразить глубочайшую признательность, чуть ли не кланяясь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 похоже, не желал длить эту сцену и лишь устало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 нашло? — озадаченно спросил Бай Су, хмурясь вслед уходящему Лю Чжэньцину. — На тебя совсем не похоже. Господин Лю ведь не хотел тебя задеть, обычная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я никогда не видел, чтобы этот кубик собирали одной рукой. Вот и удивился, — бесстрастно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недоверчиво хмыкнул, находя объяснение натянутым, но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всегда собирал его одной рукой. Говорил, так выглядит гораздо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ну собирает он одной рукой, и что с того? Какая муха тебя укусила? — не унимался Бай Су. — В детстве ты, конечно, редко разделял наши забавы, но я отлично помню, как ловко ты с ним управлялся. Когда эта игрушка была в моде, тебе равных не нашлось, ты ведь мог собирать его даже вслепую. Неужто ни разу не пробовал делать это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молча покачал головой. Бай Су лишь укрепился в подозрении, что с другом творится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самой сборке одной рукой не было ничего сверхъестественного. Однако у каждого мастера вырабатывается собственный, неповторимый почерк: направление вращения грани, выбор первого ряда и столбца, очередность внутренних и внешних слоев... Обыватель не обратил бы внимания на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они напоминали прежние движения Ситина... Очередное совпадение?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Луки? — вновь раздался голос Бай Су, вырывая его из раздумий. — Неужели они затевают воинское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нахмурился, в его взгляде скользнуло сомнение. Он вновь устремил пристальный, изучающий взор вслед удаляющемуся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слуги вынесли луки и стрелы. Лю Чжэньцин уставился на них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стрельба, — взмолился он про себя. — Попасть в цель для меня — задача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учебы в Императорской академии его успехи заставляли учителя воинских искусств в ужасе закрывать глаза. Хо Фэйхань долго и упорно гонял его на тренировках, но все без толку. Даже Ли Синжо управлялась с луком куда лучше и регулярно язвила, заявляя, что Эрдгоу за три дня выучился бы стрелять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Жун Шимину так сказочно везло? Надо же было выбрать именно то, в чем его соперник был круглым нулем! Если затевается обычный турнир, просить Хо Фэнле о помощи глупо. Впрочем, нельзя заранее признавать поражение. Ранее ему уже удавалось обвести этого напыщенного юнца вокруг пальца; если сейчас сохранить невозмутимый вид, возможно, получится убедить его сменить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знатока, Лю Чжэньцин стал с напускным интересом разглядывать оружие, хотя у самого внутри все сжалось от страха. На выручку неожиданно пришел третий молодой господин Лю. Пытаясь шептаться, он, по своей привычке, вещал едва ли не на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в меткости? Чудесно! Наш старший брат хоть и слаб телом, но стреляет на удивление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эта «секретная» тирада тут же долетела до ушей Жун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Чжэньцин томился в ожидании, надеясь, что соперник решит сменить условия, молодой барин шагнул вперед и объявил правила. Лю Чжэньцин уже приготовился оплакивать свою горькую долю и лихорадочно соображал, как выкрутиться, когда Жун Шимин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мы выясним, у кого из нас крепче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победоносной ухмылке, Жун Шимин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выберет стрелка. Сами мы встанем у того дерева, водрузив по плоду на голову и на оба плеча. Задача стрелка — сбить их все до единого. Зажмуриваться или закрывать глаза повязкой запрещено. Кто струсит, шевельнется и уронит плод или чей стрелок промахнется — тот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почувствовал, как к горлу подкатывает безудержный смех. Хохотать во весь голос было крайне невежливо, поэтому ему пришлось приложить нечеловеческие усилия, отчего лицо его смешно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преподносит ему такой царский подарок? Или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из присутствующих? — осторожно, стараясь сохранить серьезное выражение лица, спросил он. — Значит, я могу просить о помощи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думает этот дурак? Неужто надеется таким образом задобрить Хо Фэнле и зарыть топор войны?" — презрительно подумал Жун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Глазея на «позеленевшего» от страха противника, он высокомерно хмыкнул, уже предвкушая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 его вид красноречиво говорил: даже если стрелять будет Хо Фэнле, у такого труса, как Лю Сяочжу, ни за что не хватит духу выстоять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непоколебимой уверенностью оппонента, Лю Чжэньцин лишь диву давался. Игры этот парень придумывал занятные, вот только ума ему явно недоставало. Ведь Хо Фэнле еще в ранней юности стрелял без единого промаха! Неужели эти столичные бездельники позабыли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 миг задумался, не кроется ли здесь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состязаться до бесконечности! — без церемоний перебил его Лю Чжэньцин. — Если выйдет ничья, все наши былые обиды будут забыты раз и навсегда.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небрежно бросил Жун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Горделиво вскинув подбородок, он подозвал начальника охраны Поместья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без лишних слов повернулся в сторону Хо Фэнле и церемонно поклонился, приглашая прославленного полководца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червь сомнения все же точил его душу: а вдруг генерал наотрез откажется помогать по каким-то своим, ведомым лишь ему причинам? Тогда вся затея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облегчению, Хо Фэнле молча поднялся с места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окончательно запутался. В этот момент второй молодой господин Лю резко дернул его за рукав. Обернувшись, Лю Чжэньцин увидел, что лица обоих его «братьев» сделались бледными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рассудок потерял? — упавшим голосом спросил второй брат, глядя на него как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искренне удивился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ничего не помнит! — осенило третьего. — Может, и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может, объясните наконец, в чем дело? Не хотелось бы в самый ответственный момент получить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второй брат торопливо поведал суть дела. Окажись на его месте прежний Лю Сяочжу, он никогда в жизни не согласился бы на подобное безумие. Мало того что парень от природы не отличался храбростью — самым безрассудным поступком в его жизни была погоня за генералом Хо, — так он еще и пережил ужасное потрясение, навсегда невзлюбив свист летящих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первой встречи с Хо Фэнле на Лю Сяочжу было совершено покушение. Если бы не счастливая случайность, его бы просто изрешетили. С тех пор юноша испытывал непреодолимый панический страх: стоило ему увидеть направленное на него острие стрелы, как его начинало бить крупной дрожью. Сам он еще мог держать лук в руках, но стоять живой мишенью — никогда. При таких обстоятельствах победа Жун Шимина казалась решенным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полагали, что выбор состязания — не более чем нелепая случайность, но Лю Чжэньцин сразу все понял. Если его догадка верна, и за обоими несчастными случаями стоял Жун Шимин, тот наверняка тщательно разведал все слабости своей жертвы. В том, что ему известен этот панический страх, не было ничего удивительного. Ловушка была захлопнута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мерзавец не учел одного: лишившись памяти, Лю Сяочжу лишился и своего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тебе совсем не страшно? — с надеждой спросил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непринужденно пожал плечами. Второй брат, однако, радости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доверился генералу Хо, стой как вкопанный и верь ему до конца. На кону честь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 сразу понял причину столь глубокой тревоги, пока до него не донеслись шепотки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кого ставите? Будем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есть о чем спорить? И дураку ясно, что победит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чистой воды издевательство! Жун Шимин все подстроил под себя, подлец. Как может нормальный человек не дрогнуть, когда в него целятся из боевого лука с нескольких шагов? Смотреть, как летит смертоносное железо, и даже не сморгнуть... Тут и у самого храброго воина поджилки затрясутся, а уж про этого неженку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игры ведь не в меткости стрелка, а в выдержке живой мишени. Вы бы смогли простоять без движения? Лично 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выдержать такое испытание, нужно безгранично доверять своему стрелку и понимать его с полуслова. Молодой господин Жун забавляется этим не впервые, его начальник стражи знает все его привычки, они годами тренировались вместе. А этот Лю Сяочжу...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генерала Хо — роковая ошибка. Да у кого угодно колени подогнутся, окажись он под прицелом Чжаньюаня! От одного его леденящего взгляда чужеземные военачальники в панике бегут, куда уж тут простому смертному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должно быть, с перепугу решил, что главное — меткость, а о собственной трусости совсем позабыл! Ну 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тихонько посмеивались над недотепой, загнавшим самого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странно: они ведь только что крупно повздорили. Как Лю Сяочжу вообще осмелился просить генерала? Не боится, что тот «случайно» промахнется и пустит ему стрелу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мысленно усмехнулся. Как бы они отреагировали, узнай они, что в прошлой жизни он с Хо Фэйханем и Ли Синжо устраивал забавы куда опаснее? Безусловная вера в мастерство воинов клана Хо была настолько глубокой, что ему даже в голову не приходило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коварный замысел Жун Шимина прояснился. Молодой человек с иронией посмотрел на своего соперника и поймал на себе его торжествующий, полный превосходства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плану? — негромко спросила Великая принцесса подошедшего Жун Шимина. — Смотри, на этот раз промашки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самоуверенно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страх остался в его душе, он проиграет сразу же. Если же беспамятство исцелило его, это означает, что теперь он видит в Хо Фэнле лишь грозного незнакомца, а вовсе не возлюбленного. Станет ли он рисковать жизнью ради чужака? Даже если сейчас он храбрится, в решающий миг трусливая натура возьмет свое. Я еще не видел человека, способного выдержать леденящую ауру генерала Хо, когда тот берется за оружие! К тому же они только что повздорили из-за этой глупой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Какое уж тут доверие после такой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кузина, за то, что когда-то научили меня этой забаве, — подобострастно улыбнулся Жун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хозяйки дома промелькнула тень неловкости. Она держала при себе обученных этому трюку слуг вовсе не ради кузена. Когда-то давно ненавистный покойный канцлер точно так же развлекался с Великим маршалом Хо Фэйханем и божественной целительницей Ли Синжо. Более того, они проделывали это верхом на скачущих лошадях! Великая принцесса тогда с треском проиграла пари и, снедаемая уязвленным самолюбием, жаждала отыграться, да только случая больше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гостей навели Лю Чжэньцина на мысль. Он вспомнил о недавней угрозе разоблачения, и в его глазах блеснул лукавый огонек. Стоило Хо Фэнле приблизиться, как Лю Чжэньцин мгновенно преобразился: лицо его исказилось от деланого ужаса, улыбка стала натянутой и жалкой. Он изо всех сил разыгрывал слабодушного глупца, который до смерти боится своего сурового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никак не выдал своих чувств, лишь взгляд его стал еще более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лишь стоять смирно, господин Лю,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обременяю вас своими глупыми просьбами, генерал Хо... Обещаю, я и пальцем не пошевелю, — жалобно пролепетал Лю Чжэньцин, изобразив на лице крайнюю степень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Шимин уже приказал своему стрелку выбрать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подошел к оружейной стойке, небрежно снял один из луков, проверил натяжение тетивы и кивнул. Лю Чжэньцин покорной тенью семенил следом, всем своим испуганным видом являя образец непревзойденной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Жун Шимин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мы начнем первыми, чтобы дать тебе время поразмыслить над капитуляцией. Оружие шутить не любит, не ровен час — останешься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грубую попытку запугивания Лю Чжэньцин ответил мастерски разыгранной паникой: плечи его поникли, а пальцы мелко задрожали, словно от невыносимого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скользнул по нему холодным взглядом. В его голосе зазвучали отстраненные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станете метаться, господин Лю, вам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не сдвинусь с места, клянусь! И даже если ваша стрела пронзит меня насквозь, я не затаю обиды. Пусть это послужит искуплением за мою давешнюю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сердился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Великодушие вашего превосходительства не знает границ, а я лишь смиренно молю о прощении, — заискивающе улыбнулся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промолчал, потеряв всякий интерес к продолжению этого бессмысленного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Шимин с гордо поднятой головой прошествовал к развесистому дереву. Проходя мимо гостей, он одарил многозначительной победной улыбкой безмолвно наблюдавшую за происходящим девицу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Цзыэр едва заметно улыбнулась в ответ, словно у нее с души свалился тяжелый камень. В ее глазах теперь читалась непоколебимая уверенность в триумфе Жун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Чжэньцину хватило одного мимолетного взгляда, чтобы убедиться: эта девица знала все подробности давнего покушения на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змея... Воистину, нет ничего опаснее уязвленной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замер у ствола дерева, старательно удерживая на голове и плечах три крупных плода. Малейшее движение — и они покатятся по земле. Расстояние до стрелка составляло всего десять шагов, блестящее на солнце острие стрелы находилось прямо перед глазами, что само по себе могло лишить воли любого труса. Однако Жун Шимин обладал недюжинным самообладанием и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мгновенно вскинул лук, натянул тетиву, и стрела со свистом сорвалась с места, прошив плод на голове Жун Шимина. Юноша стоял неподвижно, лишь довольно улыбаясь. Зрители разразились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подошел ближе и вполголоса заметил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ловок, бьет без промаха. Чжаньюань, посмотри на этого выскочку так, чтобы у него стрела из рук выпала от одного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бросил на друга короткий взгляд, но совету последовал и устремил на Жун Шимина тяжелый, давящий взор. Однако тот был слишком увлечен состязанием и смотрел только на своего стрелка. Вторая стрела столь же безупречно пробила плод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Одобрительный гул толпы усилился. Великая принцесса удовлетворенно улыбнулась и сделала неторопливый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похоже, в лучшем случае нас ждет ничья, — покачал головой Бай Су, оборачиваясь к Лю Чжэньцину. — Господин Лю, когда придет ваш черед, доверьтесь генералу. Если вы не дрогнете, Чжаньюань легко сведет дело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Лю Чжэньцин даже бровью не повел. Его взгляд скользнул по натягивающему тетиву начальнику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парень сообразительный, — подумал он с едва заметной усмешкой, — но главного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устремлять грозный взор на Жун Шимина? От этого не будет никакого толка. Смотреть нужно совсем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начальник стражи в третий раз натянул тетиву, Лю Чжэньцин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посмотрите, как странно этот воин держит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его губ, как опытный начальник стражи, чье внимание и без того было сковано близостью грозного Хо Фэнле, невольно дрогнул. Он постоянно помнил о стоящем в нескольких шагах прославленном полководце, инстинктивно контролируя каждое его движение. И теперь, услышав, что на него собираются обратить особое внимание, он занервничал, словно зеленый новобранец перед строгим наставником. Пальцы его соскользнули, и выпущенная стрела полетела по неровной, дрожащей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 ужасе завопил стрелок, слишком поздно осознав свою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http://bllate.org/book/20542/2162628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