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Су не разделял догадок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Шиминь хоть и повеса, но парень смышлёный, и подобные головоломки — его излюбленная забава, — заметил он. — О его мастерстве даже слухи ходят. Не Лао Цинь ли с остальными предлагал позвать его, чтобы он попробовал открыть твой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позже выяснилось, что до настоящих мастеров Жун Шиминю далеко, и от этой затеи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мало знаем о Лю Сяочжу, но ты ведь слышал, что только что болтали его кузены? — продолжал подначивать Бай Су. — К тому же он потерял память. Шансов на победу у него ничтожно мало… Бедняга, перед самым отъездом его вынуждают так опозориться. Хорошо хоть он действительно уезжает, так что стыд продлится недолго. Может, вмешаешься потом и избавишь его от слишком унизительного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Бай Су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лицу не скажешь, что он готовится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облике юноши сквозила лукавая уверенность. Слегка улыбаясь, он искусно притворялся слабым и, не боясь показаться смешным, выторговывал для себя более выгодные условия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на мгновение растерялся,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поспорим? Если он утрет нос Жун Шиминю, то… пускай попробует открыть твою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удивленно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победа станет чудом, — с улыбкой продолжил Бай Су. — А человеку, способному творить чудеса, возможно, окажется под силу явить еще одно. Заодно и мы наконец узнаем, какую тайну скрыл в этой шкатулке тот загадочный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не успел ничего возразить — в толпе уже согласовали правила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честности несколько беспристрастных свидетелей отобрали два набора головоломок по девять штук в каждом. Наборы распределили по жребию. Сложность их была примерно одинаковой, так что соперникам оставалось полагаться на удачу — вдруг попадется что-то знакомое. Десятую же, финальную игрушку каждый выбирал для своего оппонента самостоятельно: разумеется, стараясь найти вариант позамысловатее.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участника должны были решать задачи одновременно. Время ограничивалось горением одной палочки благовоний. Побеждал тот, кто первым распутает все десять узлов. Если же кто-то застревал на полпути — ему засчитывали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площади сдвинули два длинных стола. На каждом в ряд выстроили по десять подносов, накрытых красной парчой. Заглядывать под нее заранее запрещалось — приступать к следующей загадке разрешалось лишь после того, как решена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состязания Жун Шиминь самоуверенно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справишься с первыми девятью, не переживай. Я дам тебе шанс: сумеешь одолеть хотя бы последнюю головоломку — победа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приподнял бровь. Какая поразительная самоуверенность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выбрал для соперника шкатулку с секретом — пожалуй, самую сложную вещицу из всех предложенных. Глянув на дальний край своего стола, Лю Чжэньцин заметил под тканью очертания чего-то угловатого и квадратного. Очевидно, Жун Шиминь приготовил для него нечто подобное. Впрочем, Лю Чжэньцин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толпы прозвучал сигнал к началу. Жун Шиминь стремительно сорвал первую красную ткань. Увидев знакомый предмет, он расплылся в довольной улыбке: сама судьба благоволила ему. Подобный проволочный лабиринт он мог распутать буквально за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Лю Чжэньцин, отчаявшись догнать его, вложит все надежды в последнюю загадку. И какая великолепная гримаса исказит его лицо, когда он сорвет парчу и увидит, что там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сладким мыслям, детали в его руках скользнули и разъединились. Головоломка была решена. И почти сразу же в толпе раздались изумленные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пренебрежительно усмехнулся и повернулся к сопернику, ожидая увидеть его замешательство. Однако его взгляду предстали изящные бледные пальцы, аккуратно опускающие на поднос разъединенные звенья фигурной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опешил. Он резко вскинул голову и встретился с мягкой улыбкой Лю Чжэньцина, который уже тянулся к следующему подносу.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почти одновременно, разница составила какую-то долю секунды. К тому же Жун Шиминь успел заметить, что доставшаяся сопернику безделушка была ничуть не проще его собственной. Получается, те удивленные крики предназначались вовсе не ему, а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Жун Шиминь подавил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паршивцу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новая волна вздохов прокатилась по площади ровно в тот момент, когда Жун Шиминь справился со вторым препятствием. Сердце его тревожно екнуло. Он скосил глаза в сторону: на соседнем столе уже лежали разобранные детали деревянного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они завершили этап секунда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спешно взялся за третий предмет. На этот раз он отбросил вальяжность и сосредоточился до предела, стараясь действовать максимально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крики одобрения раздались еще до того, как он успел разъединить свои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пятый, шестой подносы… То один вырывался вперед на полшага, то другой, но они шли плечом к плечу, не уступая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занервничал. С тех пор как он увлекся головоломками, никто еще не преследовал его так упорно и уж тем более не обгонял. Это больно ударило по его самолюбию. Пальцы начали подрагивать, движения утратили былую уверенность и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долетал приглушенный шепот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господин Жун не лучший в Разгадке Тысячи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молодой господин Лю куда искуснее.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может, просто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«везет»! Человек, который якобы никогда этим не занимался, решает задачи одну за другой. Тут явно нужен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на некоторые из этих штуковин даже смотреть боюсь, а он щелкает их как орехи.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утереть сопернику нос, а в итоге сам получил щелчок по лбу.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Шиминя охватила паника. Вспомнив странную беззаботность Лю Чжэньцина перед началом состязания, он похолодел. Неужели его соглядатаи ошиблись? Или этот никчемный повеса все время притворялся дурачком, чтобы в самый неожиданный момент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от мысли, что его обвели вокруг пальца, захлестнула его. Мысли путались, руки действовали невпопад. Теперь все его внимание было приковано к сопернику: когда тот закончит следующий этап? Стоило самому Жун Шиминю приблизиться к разгадке, как в груди поднимался липкий страх — неужели сейчас опять раздадутся аплодисменты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и восьмом подносах он окончательно потерял ритм. Хотя головоломки поддавались, ему приходилось по многу раз крутить детали, совершая глупые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Шиминя бешено колотилось. Он был уверен, что безнадежно отстал, но, бросив быстрый взгляд в сторону, с изумлением обнаружил, что Лю Чжэньцин по-прежнему идет с ним наравне.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тоже посматривал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тоже застрял и теперь следит за мной, боясь проиграть? — промелькнула спасительная мысль. — Значит, до этого ему просто везло, а теперь удача отвернулась? Рано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Жун Шиминю вернулось самообладание. Собравшись с силами, он решил во что бы то ни стало вырваться вперед на девятой головоломке.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головоломка представляла собой мудреный деревянный замок. Жун Шиминь сосредоточенно распутывал его, добравшись уже до середины, как вдруг восторженный гул толпы безжалостно оборвал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и замер, ошеломленный: Лю Чжэньцин уже отложил готовую фигурку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соперник обошел его чисто 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Твоя головоломка наверняка была про… — начал было Жун Шиминь, но, присмотревшись к деталям на соседнем столе, осекся. Выбиравшие игрушки люди подошли к делу честно: оба предмета были одинаково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шумели, обсуждая невероятный исход. Как ни крути, Лю Чжэньцин практически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улыбкой продемонстрировал собранную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везение, мне уже доводилось видеть нечто подобное. Ну что, молодой господин Жун, я, пожалуй, продолжу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 последней красной парче.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буравил его бешеным взглядом, напрочь забыв о своей недоделанной головоломке. Но стоило пальцам Лю Чжэньцина коснуться ткани последнего подноса — под которым скрывался приготовленный им смертный приговор, — как губы Жун Шиминя раздвинулись в злобной, торжествующей усмешке. Что ж, посмотрим, хватит ли у Лю Чжэньцина смелости выиграть это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тоже подалась вперед,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в напряженном молчании ждали развязки, гадая, какую каверзу Жун Шиминь припас для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Кузены из семьи Лю уже вовсю радовались, готовые носить брата на руках. Они и подумать не могли, что Лю Чжэньцин окажется столь искусен и без труда одолеет хваленого мастера. На его лице не было и тени напряжения — он действовал легко и непринужденно. Честь семьи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восхищенно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оказался прав, он действительно побеждает. Похоже, молодой господин Лю все это время искусно притворялся неумехой. Надо же, какой талант… Чжаньюань,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обнаружил, что Хо Фэнле давно потерял интерес к происходящему и отрешенно смотрит куда-то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отвернулся? Неужели его мастерство тебя не впечатлило? — удивился Бай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мастерство примерно на одном уровне. Ничего выдающегося, — сухо отозвался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готов был поспорить. С места Хо Фэнле виден был лишь конечный результат, тогда как Бай Су сидел под таким углом, что мог в деталях наблюдать за поведением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вел себя как настоящий лис. Он изначально выстроил игру так, чтобы двигаться строго в темпе Жун Шиминя, намеренно сдерживая себя. Он почти не смотрел на свои руки — лишь бросал короткий взгляд на очередную головоломку в начале круга, а затем распутывал ее вслепую, краем глаза следя за ходом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мог бы разгромить оппонента в пух и прах, не заботясь о его самолюбии, но предпочел сохранить видимость упорной борьбы до самого финала. Каждую задачу он решал по кратчайшему пути. Его пальцы двигались без лишней суеты и показной быстроты, но он ни разу не ошибся, ни разу не повторил неверного движения. Подобная точность казалась невероятной, почти сверхъестественной.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с такими способностями определенно стоило доверить шкатулку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уже собирался поделиться своими наблюдениями, как вдруг шумная площадь мгновенно стихла. Воцарилась мертвая,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оцепенение заставило обоих мужчин поднять головы. Проследив за взглядами застывших гостей, они увидели то, что лежало под сорванным Лю Чжэньцином куском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лежал изящный нефритовый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нахмурился. В то же мгновение его обдало ледяным дыханием чистейшей, осязаемой ярости, исходившей от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замерли в испуге. Никто не решался издать ни звука, лишь робкие взоры то и дело устремлялись на молодых людей из клана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молодые господа Лю смертельно побледнели. Сейчас они выглядели куда хуже, чем перед угрозой позорного наказания. Старший из кузенов, окончательно потеряв самообладание,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Шиминь!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состязаемся в честной игре, к чему здесь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Чжэньцин не чувствовал такого трепета, но после недавней стычки в трактире прекрасно понимал, какой зловещий смысл приписывают этой безобидной игрушке. Теперь пазл сложился: вот, значит, какую ловушку приготовил для него Жун Шиминь. Что ж, он явно недооценил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перевел взгляд на соперника. Жун Шиминь самодовольно ухмыльнулся — от его недавней растерянности не осталось и следа. Не торопясь, он завершил девятый этап и вальяжно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кубик тоже относится к Разгадке Тысячи Замков. Почему бы нам не использовать его в состязании? Или вы не умеете с ним обращаться? Какая глупость, ведь кому, как не вашей семье, знать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едва не кинулся на обидчика с кулаками, но средний вовремя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под негласным запретом! — процедил он сквозь зубы. — Молодой господин Жун, вы приложили немало усилий, чтобы погубить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запретом? — рассмеялся Жун Шиминь. — Закона, запрещающего эти безделушки, никто не издавал. Просто кое у кого кишка тонка к ним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кто бы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 Поднебесной было известно, что диковинную игрушку принес в этот мир не кто иной, как ненавистный покойный канцлер Лю Чжэньцин. Нефритовый кубик постоянно болтался у него на поясе в качестве подвески. При дворе говаривали: если канцлер Лю принимался вертеть его в руках прямо во время аудиенции, значит, быть беде. Вскоре обязательно проливалась чья-то кровь. Эта примета сбывалась вернее, чем приговоры в книге судеб владыки преисподней. Под конец его правления одно лишь прикосновение Лю Чжэньцина к этой игрушке заставляло придворных трепетать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сама головоломка не несла в себе никакого зла, Великая Чжоу, едва оправившись от тирании безумного регента, поспешила вычеркнуть этот предмет из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ценители крутили его тайком, за плотно запертыми дверями. Появление кубика на публике само по себе граничило со святотатством, но когда его подсовывали члену семьи Лю… Это было изощренным издевательством. Любой свидетель этой сцены невольно вспоминал казненного изменника.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играть в эти игры мог кто угодно, но только не прямые потомки 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Жун Шиминь справился с предпоследней задачей. С торжествующим видом он притянул к себе финальный поднос. Даже сложнейший механизм, выбранный для него Лю Чжэньцином, не пугал его, пока противник стоял столбом перед финишной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Если сейчас не поторопишься, победа достанется мне, — злорадно подмигнул Жун Шиминь.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Коснешься кубика — навлечешь на всю придворную купеческую семью Лю подозрения в верности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Отступишь — проиграешь состязание и погубишь остатки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капкане, братья в отчаянии огляделись по сторонам, ища поддержки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благоразумно молчали. В вопросах верности короне малейшая оплошность могла стоить жизни. Стоило хоть словом заступиться за Лю — и тебя тут же сочтут приспешником казненного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глупом отчаянии они обратились к единственному человеку, наделенному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рассудите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лишь пренебрежительно повела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состязание. Какого решения вы от меня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угасла. Подавляя гнев, братья повернулись к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 одними губами прошептал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клан годами пытался смыть позорное клеймо родства с казненным тираном. Прикоснуться к этой проклятой вещи сейчас означало перечеркнуть все усилия. Если до столицы дойдет слух, что молодой господин Лю мастерски собирает нефритовый кубик, совсем как его покойный дядя… от их голов не останется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стерпеть сиюминутное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удивлением посмотрел на кузенов. Он открыл было рот, чтобы возразить, но его перебил издевательский смех Жун Шиминя: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признать поражение? Одумайся, молодой господин Лю, попытка не пытка. А вдруг получится?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Шиминь самодовольно сощурился и многозначительно кивнул в сторону Хо Фэнле, сидевшего поодаль. Намек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тебя никто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уже не раз заступался за этого проходимца. Что ж, пускай великий воитель вспомнит, чья кровь течет в жилах Лю Чжэньцина. Помогать ему — значит брататься с врагом. Кровавый долг перед Армией семьи Хо никогда не будет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благородный генерал уже проклинает тот день, когда решил проявить милосердие к этому ничтожеству.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поаплодировал сопернику. Жун Шиминь разыграл безупречную партию: одним ударом загнал его в ловушку и лишил потенциальной поддержки. Впрочем, Лю Чжэньцин и не надеялся, что человек, раскопавший его могилу, вдруг бросится ему на выручку. Лишь бы не мешал уехать завтра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сдаваться он не собирался. Задачка усложнилась, требовалось найти изящный выход из этого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толпа приняла за мучительное колебание. Все решили, что юноша мечется между позором и страхом неминуемой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холодно уронила: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либо признайте поражение, либо продолжайте. Не заставляйте гостей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кузина, я не против дать ему еще немного времени, чтобы смириться с судьбой, — слащаво протянул Жун Шиминь. Ему доставляло истинное наслаждение наблюдать за предсмертными судорогами жертвы. Оставалось лишь дождаться, когда на лице Лю Чжэньцина проступит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зашумели, призывая упрямца не тянуть время 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Чжэньцина опасно блеснули. Он уже решительно протянул руку к нефриту, как вдруг воздух со свистом рассекла ослепительная белая вспышка. Раздался оглушительный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стол прямо перед Лю Чжэньцином раскололся надвое. Осколки дерева и рассыпанные головоломки с грохотом посыпались на землю. Ошарашенные гости с криками отпрянули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люди ахнули: причиной разрушения оказалась обыкновенная фарфоровая крышка от пиалы. Брошенная с сокрушительной силой, она вошла глубоко в дерево, расколов плотную столешницу, и, отскочив, замерла у самых ног Великой принцессы. Та оцепенела от ужаса, а ее личные стражи мгновенно обнажили клинки, заслоняя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 подобную мощь во всем собрании мог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Пораженная страхом толпа обернулась. Хо Фэнле уже покинул свое место и стоял посреди площади. Его тяжелый, пронзительный взор, подобно обнаженному клинку, скользил по присутствующим. Великий генерал молчал, но от его мощи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имя покойного регента по-прежнему было для Хо Фэнле смертельным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http://bllate.org/book/20542/2151984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