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очнулся от резкой боли. Стоило открыть глаза, как он увидел незнакомого лекаря — видимо, нового в поместье Лю, — который как раз менял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пришёл в себя! — удивлённо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Очнуться так быстро после столь тяжёлых ран? Обычный человек едва ли оправился бы так скоро. Лекарь даже грешным делом подумал, не предсмертное ли это облегчение перед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постели Цзиньли тут же бросился к кровати, преданно заглядывая Лю Чжэньцину в лицо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выкарабкались, какое счастье! Я сейчас же сообщу старому господину! — выпалил слуга и мгновенно умчался,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даже не успел вставить ни слова. Лекарь тем временем осторожно взял его за запястье,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— мягко проговорил он. — Раны глубокие, но жизненно важные органы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и сам это понимал, только вот раны нестерпимо саднили.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— продолжал лекарь. — Сейчас снадобье подействует, и боль утихнет. Эту мазь прислали из поместья великого генерала. Их лекарства ценятся повыше тех, что держат в императорских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удивлённо приподнял брови. Он перевёл взгляд на белый флакон в руках лекаря. На донышке красовался едва заметный узор в виде звёздного неба — личное клеймо его младшей сестры-наставницы Ли Синжо. Сомнений не было: это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об этом подумать, как снаружи донёсся поспешный топот множества ног. В комнату гурьбой ввалились родственники: не только старый господин Лю, но и второй с третьим дядьями. Кровать мгновенно окружила толпа, наперебой осыпавшая его тревожными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Чжэньцину совсем не улыбалось тратить силы на пустую болтовню. Он прикрыл глаза, делая вид, будто его клонит в сон от целебного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Дядья явно горели желанием выведать подробности случившегося, а заодно прояснить недавний инцидент со счетами, который до смерти их напугал. Однако расспрашивать тяжелораненого сейчас было верхом неприличия. Видя, что племянник засыпает на ходу, они с неохотой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смерил его сложным,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— Отдыхай. Поговорим обо всём,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покои наконец опустели, Лю Чжэньцин вяло припомнил подробности той заварушки. Близнецы Хо тогда тоже пострадали, но раны у них вроде бы были неопасными.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у постели Цзиньли продолжал дежурить, сияя от радости и одновременно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до полусмерти напугали! Отныне, куда бы вы ни отправились, берите меня с собой. Пусть я трус и драться не умею, но хоть грудью вас от клинка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Лю Чжэньцин чувствовал себя разбитым. Он лишь слабо усмехнулся, устроившись поудобнее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знаете, кто спас вам жизнь? — наконец не выдержал и заговорщически прошептал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едва приоткрыл веко.  «Кто-кто... Хо Фэнле, разумеется. Кому там ещё было спасать?» — подумал он,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генерал Хо! — восторженно затараторил слуга. — Я своими глазами видел, как он подхватил вас на руки, ласточкой выпорхнул из окна второго этажа и помчался к лекарю Ли! Пол-улицы это зрелище наблюдало!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Что ж, видать, дело и впрямь было худо, раз тот решился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генерал лично проводил нас до самого поместья Лю! — не унимался Цзиньли. — Он сам всё объяснил старому господину. Наши-то рты разинули от изумления! Подумать только, великий Хо Фэнле впервые переступил порог нашего дома! Да ещё и благодарил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Хо железные правила приличия, — мысленно усмехнулся Лю Чжэньцин. — Своих они не бросают, так что ничего удивительного».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из генеральской усадьбы то и дело присылали целебные снадобья да редкие травы, — со вздохом добавил Цзиньли. — Жаль только, старшая госпожа Хо сейчас в отъезде, лечит простых людей в провинции. А ведь если бы она оказалась в столице, то наверняка лично приехала бы к вам! Говорят, её искусство творит чудеса, в народе её зовут не иначе как божественной целительницей.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Чжэньцина слегка перекосило от нахлынувших воспоминаний.  «Упаси небо. Уж лучше обычный лекарь, но с характером помягче». Ли Синжо в гневе была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долго распинался, но, заметив, что господин слушает его вполуха и совершенно без прежнего трепета,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подвига генерал Хо точно изменит к вам отношение... Эх, если бы вы не лишились памяти, сейчас прыгали бы от радости! Какая жалость! Неужели вы, встретив его лицом к лицу, совсем ничего не вспомнили? Ведь это был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Чжэньцина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поддразнил он слугу. — Ну, спас я его племянников, и что теперь? Думаешь, твой ненаглядный генерал Хо от великой благодарности решит упасть в мои объятия? Закатай губу,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недовольно надулся, решив, что господин просто по глупости недооценивает важность момента. Отец этих близнецов — покойный великий маршал Хо Фэйхань, отдавший жизнь за отечество. Мать — непревзойдённая целительница, а дядя — сам великий генерал, защитник государства. В семье Хо детей, оставшихся без отца, холили и лелеяли пуще зеницы ока, да и сам государь относился к ним как к родным племянникам. По знатности и влиянию эти сироты не уступали принцам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не тень проклятого канцлера-предателя, — вздохнул Цзиньли, — кто знает, как всё повернулось бы! Вышла бы прекрасная история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лишь мысленно развёл руками.  «Даже если бы на мне не висело клеймо покойного "злодея Лю", у нас с ним всё равно ничего бы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Великая Чжоу со времён появления в истории императора-мужчины и его супруга стала куда терпимее относиться к союзам между мужчинами, подобные браки всё же оставались редкостью. К тому же Лю Чжэньцин прекрасно помнил, как яростно Хо Фэнле когда-то презирал подобные нежности. В юности один напыщенный глупец вознамерился выпросить у старого императора указ о женитьбе на Лю Чжэньцине. Когда тот со смехом жаловался на это Хо Фэйханю и Ли Синжо, сидевший неподалёку юный Хо Фэнле мгновенно помрачнел лицом. Мальчишку тогда едва ли не наизнанку выворачивало от одного упоминания о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только нынешний Хо Фэнле терпел назойливые ухаживания прежнего владельца этого тела — Лю Сяочжу. Наверное, теперь, после спасения близнецов, генерал хотя бы перестанет смотреть на него с прежним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господин, своим поступком вы словно искупили часть грехов того негодяя, — продолжал философствовать Цзиньли. — Бедные крошки ведь даже отца своего не видели — маршал Хо погиб на войне почти сразу после их рождения. И всё из-за козней этого паршивого канцлера...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Чжэньцина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со вздохом протянул он. — Во всём виноват коварный злодей. А теперь ответь: ты планируешь дать своему господину хоть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сморгнул.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вам скучно лежать просто так... О, кстати! Слышали? Генерал Хо со своими воинами сравнял этот игорный дом Лунсин с землёй! Вот уж истинный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«Помолчи уже, бога ради», — мысленно взмолился Лю Чжэньцин, решительно натягивая одеяло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Кансюй, Юань Цзюе, медленно свернул свиток доклада и перевёл взгляд на сидевшего напротив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Чжаньюань, умеешь же ты доставить мне хлопот, — император покачал головой и слабо, иронично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императорского рода Юань славились редкой красотой, и государь не был исключением — статный, с безупречными чертами лица. Будучи ровесником Хо Фэнле — обоим исполнилось по двадцать шесть лет, — Юань Цзюе являл собой полную его противоположность. Если от генерала веяло ледяной, пугающей воинственностью, то в облике императора сквозило величие, не терпящее фамильярности. Этот царственный авторитет ковался долгие годы, с тех самых пор, как он в четырнадцатилетнем возрасте взошёл на престол. Его величие не подавляло грубой силой, а внушало благоговейный трепет, подобающий мудрому и милосердному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сейчас, когда они оставались наедине в тишине кабинета, Юань Цзюе никогда не величал себя предписанным этикетом «Мы». Слишком много невзгод они пережили плечом к плечу, чтобы разыгрывать церемонии; они были назваными братьями, готовыми отдать друг за друга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выслушал жалобу монарха с каменным лицом, ни единым мускулом не выдав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Цзюе, привыкший к его немногословности,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ты просто перебил тех мерзавцев, что посмели поднять руку на детей. Но зачем было стирать с лица земли весь игорный дом Лунсин? Моя тётушка, Великая принцесса, уже порог тут у меня оббила, обвиняя тебя в полном пренебрежении к законам государства. Только не говори, будто не знал, чьё покровительство оберегает этот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воины не пролили кровь невиновных, — сухо отозвался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пролили. Всего лишь привели сотню латников и разнесли всё до последнего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 усадьбе Хо всегда горой стояли за своих. И если уж кто-то посмел причинить вред их любимым близнецам, пощады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 ним, — примирительно махнул рукой император. — Но впредь будь осмотрительнее. Столица — не бескрайние степи Мобэя. Здесь за каждым твоим шагом следят сотни глаз, только и мечтающих настрочить мне очередной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пропустил предупреждение мимо ушей. С равнодушным видом он перевернул страницу ведомости личного состава, его взгляд оставался холодным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сегодня выбраться из дворца вместе с тобой, наведаться к племянникам, — предложил Юань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за горами торжественная церемония весенней пахоты, — вежливо, но твёрдо возразил Хо Фэнле. — Разумнее завершить подготовку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Цзюе лишь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я, может, и тревожился бы, но теперь, когда ты рядом, мне не о чем беспокоиться. Вот подрастёт наследник престола через пару лет, тогда и вовсе избавлюсь от этой повинности. — Государь замолк на мгновение, а затем лукаво прищурился: — Кстати, Чжаньюань. Моя младшая сестра, восьмая принцесса, уже все уши прожужжала вдовствующей императрице и вдовствующей супруге императора, умоляя выдать указ о браке. Сестрёнка расцвела, глаз от тебя не отводит...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тут же поднялся с места и отвесил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остались неотложные дела в гарнизоне.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не дал согласия без твоего ведома! — рассмеялся Юань Цзюе, заметив его поспешность. — Знаю ведь, что половина придворных мечтает выдать за тебя своих дочерей. Неужто ни одна не мила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откланяться, — упрямо повторил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ступай, — покачал головой император. — И всё же до меня дошли слухи, будто близнецов спас тот самый молодой господин Лю, чьи ухаживания за тобой наделали столько шума в столице. К слову, вы ведь недавно подавали прошение о награждении его за поимку лазутчика. Насколько я помню, этот юноша помолвлен с дочерью помощника министра финансов... Что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 Сяочжу в груди Хо Фэнле шевельнулось странное, необъяснимое чувство. На мгновение перед глазами встал образ раненого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знакомы. Это меня не касается,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Цзюе вгляделся в его помрачневшее лицо. Терпение генерала явно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Лю, значит... — негромко пробормотал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Хо Фэнле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Цзюе замолчал, пристально, с затаённой грустью всматриваясь в застывшее лицо друга. В тишине кабинета его голос прозвучал неожиданно глухо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Чжаньюань... ты всё ещё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ничего не ответил. Лишь взгляд его сделался ледяным, застывшим, словно зимняя стужа сковала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тоскуешь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http://bllate.org/book/20542/2122609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