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их и называли дальними братьями, Лю Чжэньцин знать не знал эту ветвь семьи Лю Сяочжу. Лишь краем уха когда-то слышал о ней от деда. Благодаря рассказам дворецкого Фулу и юного слуги Цзиньли, общая картина наконец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отмотать историю на несколько веков назад, они, разумеется, принадлежали к одному роду. Говорили, что среди предков Лю были и великие князья, и императорские наложницы. Более того, род Лю был материнским кланом единственного мужчины-императрицы в истории правящего Императорского рода Юань династии Чжоу. То была эпоха наивысшего расцвета империи, которую чужеземцы величали Вечной Небесной Обителью Богов — поистине легендарные времена. Именно тогда клан Лю взошел на вершину своего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шли века, и род, разделяя судьбу династии, переживал то взлеты, то падения, пока наконец не покатился по наклонной. Раздоры внутри клана привели к неизбежному расколу.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ветвей обосновалась в императорской столице. Со временем ее древо увяло, а ветви поредели. Дед Лю Чжэньцина еще носил титул маркиза Шоуаня, но стоило появиться на свет самому Чжэньцину — печально известному на всю страну вероломному канцлеру, — как эта линия пресеклась окончательно и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же ветвь укоренилась на богатом юге, в Цзяннани, где вела дела унаследованного от предков Торгового союза семьи Лю, промышляя преимущественно речной и морской торговлей. Поскольку всякие связи между родственниками оборвались задолго до падения Лю Чжэньцина, его позор на них не наложил и тени. Более того, когда казна империи истощилась, цзяннаньские Лю щедро жертвовали средства на нужды государства, помогали голодающим беженцам и даже спонсировали снабжение армии семьи Хо. За такое благородство новый император осыпал их милостями, пожаловал звание придворных купцов и позволил обосноваться в столице. Так они сумели вернуть былое величие и возродить славу увядающего имени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Оттого и отношение к семье Лю в столице оставалось весьма неоднозначным. Все прекрасно помнили об их родстве с ненавистным вероломным канцлером Лю Чжэньцином, но навлекать гнев на безвинную ветвь никто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должен был признать: нынешний глава цзяннаньской ветви оказался на редкость проницательным человеком. Он искусно воспользовался слухами, чтобы создать безупречную репутацию, и протянул руку помощи слабеющей империи в самый критический момент. Именно этот шаг уберег его близких от кровавой расправы, устроенной над сторонниками покойного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Косые, полные недоумения взгляды воинов Армии семьи Хо, очевидно, объяснялись тем же запутанным клубком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Лю Сяочжу во многом походила на его собственную: тот тоже рано лишился родителей и воспитывался дедом. Разница лишь в том, что Чжэньцин рос в усадьбе маркиза единственным наследником, не имея никакой другой родни, и с самых малых лет... блистал талантами, ослепляя окружающих. Лю Сяочжу же ютился в окружении двух дядьев и целой оравы двоюродных братьев. К тому же парень с детства не проявлял рвения к учебе, торговая хватка у него отсутствовала напрочь, а все его помыслы занимали созерцание пейзажей, певчие птицы, аквариумные рыбки да безделушки из золота и нефрита. Одним словом, заурядность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купеческом роду, лишенном дворянских титулов, богатство измерялось звонкой монетой. Разумеется, делиться нажитым никто не желал, особенно со старшим законным внуком, который умел только сорить деньгами. Оттого отношения в семье и натянулись до предела. Дворецкий Фулу выражался весьма осторожно и туманно, но вот у юного Цзиньли язык за зубами не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наверняка второй и третий господа замыслили отравить молодого хозяина! — в сердцах выпалил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Без улик не смей языком чесать, — сурово оборвал его дворецкий. — Услышит кто твои бредни — живо без языка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Фулу, вы ведь сами вырастили нашего молодого господина! Вы же любите его больше всех, как вы можете закрывать на это глаза? Кто еще, кроме них? Они вечно ядом исходят, только и умеют, что сироту шпынять! — от обиды на глазах мальчишки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дворецкий не мог позволить себе юношеской горячности. С тревогой взглянув на Лю Чжэньцина и явно опасаясь, что тот, вернувшись, закатит громкий скандал,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что вы 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до этого момента безучастно разглядывавший через щелку в занавеске проплывавшие мимо знакомые столичные пейзажи, обернулся и с самым невинным видом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лишился памяти, так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действующий яд — штука коварная. Его нужно подмешивать долго и регулярно, чтобы Лю Сяочжу угас постепенно, не вызывая подозрений. Разумеется, сотворить такое мог только кто-то из ближнего круга. И вряд ли на это отважился бы обычный слуга без прямого приказа господ. Так что круг подозреваемых сужался до пары человек. Дед, будучи тертым калачом, наверняка догадывался о происходящем, но вряд ли затеял бы открытое расследование — скорее всего, просто нашел бы козла отпущения, чтобы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Лю Чжэньцин собирался лишь намекнуть старику, чтобы тот приструнил сыновей и не мешал ему поправлять здоровье. Мстить за прежнего владельца тела он не собирался. Жизненный опыт подсказывал: стоит лишь ввязаться в семейные распри, как погрязнешь в них по уши, пока не уничтожишь противника окончательно. А губить остатки рода Лю, пусть даже дальних сородичей, Чжэньцин не желал. Хотя в прошлой жизни его и считали безумцем, готовым ради прихоти вырезать собственную родню... Что ж, скрывать нечего: ему просто не хотелось тратить драгоценное время и силы на чужие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Лю Чжэньцина заметно приуныли и сочувственно уставились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памяти — тоже их рук дело! Это они наняли разбойников, чтобы похитить вас! — сквозь зубы процедил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думали, что молодой господин просто случайно попался на глаза грабителям, когда вышел в город, — со вздохом заговорил дворецкий. — Когда те потребовали выкуп, я умолял второго и третьего господ известить главу семейства. Идти на поводу у преступников слишком опасно! Но господа побоялись, что сердце старого господина не выдержит такого удара, и решили уладить всё сами. Их было не остановить. И что в итоге? Деньги передали, а эти негодяи нарушили слово. Если бы стража не схватила мерзавцев, мы бы и не узнали, что это было умышленное покушение, замаскированное под похищение ради наживы! И ведь вытянули из нас выкуп, твари подлые! Но, говоря начистоту... старый слуга не пытается выгородить хозяев, однако на похищение они бы точно не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ядом всё выглядело правдоподобно, то планировать похищение им не имело смысла — захоти они избавиться от парня столь грубым образом, сделали бы это еще много лет назад. Хотя то, что они намеренно затягивали дело, отрицать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Заказное убийство под личиной похищения... Родственников Лю Сяочжу действительно можно было вычеркнуть из списка подозреваемых. Но вот то, что за ниточки дергал кто-то из знакомых покойного юноши — факт очевидный. Наверняка близилось какое-то важное событие или Лю Сяочжу умудрился перейти дорогу кому-то влиятельному, раз от него решили избавиться столь торопливо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слегка разыгралось, но Чжэньцин быстро вернулся к своему любимому правилу: не лезть на рожон. К чему лишние заботы? Моя хата с краю,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Старому Фулу изрядно припекло уши от непрестанного ворчания слуги, и он поспешил переменить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спасением мы обязаны воинам армии семьи Хо. Когда вернемся, старый господин непременно отправит им щедрые дары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глаза Цзиньли мгновенно загорелись восторгом. — Прямо как в тех любовных романах, где герой спасает красавицу! Молодой хозяин, а вы видели генерала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«Мальчишке бы язык укоротить за такие сравнения. Какая еще красавица? И чего он так раздухарился?»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лишь состроил предельно глупое и растерянное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совсем забыл, что вы ничего не помните. Какая жалость, — разочарованно протянул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дворецкий заметно приободрился. На его лице отразилось точно такое же выражение облегчения, с каким ранее щеголял помощник генерала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Учитывая весьма щекотливые отношения между нашими семьями, держаться от них подальше — благо для всех нас. То, что вы позабыли о нем, даже к лучшему. А долг признательности мы вернем сами, без вашего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Он ведь прославленный Великий генерал, защитник государства! К тому же наш молодой господин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Цзиньли не успел — дворецкий одарил его столь свирепым взглядом, что парень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восхищаешься генералом — иди и запишись в его армию, а молодого господина в свои глупости не впутывай!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перевел взгляд на безучастного Лю Чжэньцина. Ему явно не терпелось высказать всё, что вертелось на языке, но под тяжелым взором Фулу он лишь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неужели у вас совсем нет ко мне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слуг вызывало смутные подозрения, но, честно говоря, ворошить чужие секреты Лю Чжэньцину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один вопрос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весь подался вперед, преданно заглядывая в глаза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дал тебе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опешил и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выбор, — удовлетворенно кивнул Лю Чжэньцин. — Ну-ка, повернись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крутясь на месте по велению хозяина, Цзиньли пребывал в полном недоумении. Неужто молодой господин совсем повредился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поместья Лю их уже поджидала внушительная толпа. Судя по всему, на порог высыпали все домочадцы. Лица собравшихся так и пестрили самыми разными эмоциями, из которых искренней заботой не пахло и в помине. По расположению фигур, одежде и возрасту Лю Чжэньцин без труда определил, кто есть кто, но разыгрывать радушные приветствия не собирался. Напустив на себя вид испуганного, потерянного калеки, он настороженно уставился на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сколько же тебе пришлось вытерпеть... Весь изранен... Ну же, дай второму дяде взглянуть на тебя. Сейчас мы позовем лучших лекарей, подберем самые дорогие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«Лицемерная скотина», — мысленно усмехнулся Лю Чжэньцин, узнав в говорившем второго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не шататься где попало! Из-за твоей глупости в доме покоя нет. А если бы ты деда до инфаркта довел? Никакого почтения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стало быть, крикливый и недалекий третий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пропустил его вопли мимо ушей и перевел взгляд на главу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старый господин Лю при виде внука заметно вздрогнул. На его строгом, иссеченном морщинами лице промелькнуло мимолетное волнение, которое он поспешил скрыть за привычной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 как истукан? Ни слова не вымолвишь? — нахмурившись, спросил старик, оглядывая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торопливо подошел к хозяину и что-то зашептал ему на ухо. Старик мгновенно переменился в лице и резким взмахом рукава приказал всем разойтись по местам и не мозолить глаза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 в главном зале, Лю Чжэньцина бережно усадили в кресло. Остальные домочадцы так и остались стоять, недоуменно переглядываясь. Лишь когда старый господин велел Фулу поведать о состоянии здоровья старшего внука, лица присутствующих исказила целая гамма непередаваемых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самый именитый столичный лекарь. Ознакомившись с рецептом, оставленным лекарем Таном, он подтвердил, что лечение подобрано безупречно. Лишь тогда старик вздохнул с облегчением, а прежнего домашнего лекаря тут же приказал взять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суеты притихшие родственники продолжали покорно стоять, а Лю Чжэньцин с истинным удовольствием наблюдал за этим безмолвным представлением. Картина вырисовывалась предельно ясная.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старому господину подошел доверенный слуга и что-то прошептал. Старик окинул присутствующих грозным взглядом и объявил, что схваченный домашний лекарь сознался под допросом: он сознательно подрывал здоровье молодого господина медленным ядом, чтобы потом чудесным образом исцелить его и выбить из семьи побольше денег. Преступника уже передали в руки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неспешно отхлебнул чай, пряча за чашкой ироничную усмешку. Отказаться от тайного дознания, устроить показательную порку и выставить все как обычную алчность лекаря... Всё вышло в точности так, как он и предполагал. Старик решил не раздувать семейный скандал и предпочел замять дело, выдав родственникам суровое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Сберечь покой семьи оказалось важнее, чем восстановить справедливость ради никчемного старшего внука. Жестокое, но весьма прагматичное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старый господин знал имя настоящего заказчика, виновники вряд ли посмеют пойти на новые безумства, пока старик жив. По крайней мере, они уяснили, что попали под строгий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покушения, — нахмурился глава семейства, тщетно пытаясь разгадать этот ребус. — Завтра же второй и третий отправятся в управу и разузнают у префекта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поспешно закивали, но старик одарил их тяжелым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зайдете ко мне в кабинет. Разговор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сыновей мгновенно скисли, они тревожно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обернулся к Лю Чжэньцину и сказал несколько теплых слов. Заметив, однако, что во взгляде внука больше нет прежней преданности и обожания, он с легкой грустью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все по своим делам, нечего здесь толпиться. Сяо-Чжу нужно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тетушки тут же бросились к Лю Чжэньцину, изливая на него потоки фальшивой заботы. Помня о его беспамятстве, они принялись наперебой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ласково улыбнулся той, что причитала громче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тетушка, я ведь еще не испустил дух. Вам не стоит так рано оплакивать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ухоженном лице второй тетушки застыла маска неподдельного ужаса. Будучи хозяйкой дома ввиду отсутствия старой госпожи, она привыкла к беспрекословному почтению, да и ее собственная семья вела важные дела с кланом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ведь сказал, что яд скоро выйдет из тела, — невинно добавил Лю Чжэньцин. — Так что страдать мне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окончательно потеряла дар речи, едва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изящный дворик Лю Сяочжу, Лю Чжэньцин с наслаждением погрузился в теплую воду, смывая дорожную пыль. Слуги аккуратно сменили ему повязки, поднесли горькое снадобье, и он наконец растянулся на мягкой постели. Несмотря на ломоту в теле, на душе у него впервые за долгое время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намеревался проспать до самого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устроиться поудобнее, как затылок наткнулся на что-то твердое под подушкой. Пошарив рукой, он выудил наружу... военный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«Трактат по военному искусству? — Лю Чжэньцин растерянно моргнул. — Неужто этот изнеженный богатый бездельник увлекался стратегией? Или он только притворялся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заинтригованный, он хмыкнул и открыл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автора значилось имя: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«Чжаньюань? Разве это не второе имя Хо Фэнле? Значит, эту книгу написал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 Чжэньцин углубиться в размышления, как со двора донесся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навострил уши и уже собирался позвать слуг, как вдруг дверь распахнулась, и в комнату кубарем влетел бедный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бесцеремонно нарушая все приличия, ворвались двое высокомерных молодых людей. Лю Чжэньцин припомнил, что видел их среди встречавших — то были сыновья его дядьев.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Сяочжу! — взревел один из них, брызжа слюной от ярости. — Из-за твоей глупости тебя похитили разбойники, а виноватыми выставили нас? С какой стати мы должны отдуваться за твои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 второй. — Мы с братом и пальцем тебя не трогали, а ты побежал жаловаться деду и оклеветал нас! Из-за твоей подлости нам обоим влетело!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мгновенно загородил собой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третий молодой господин! Наш хозяин лишился памяти, он никак не мог на вас донести! Прекратите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ябедничал, с чего бы тогда отец меня избил?! — выкрикнул старший из братьев, указывая на багровый след от пощечины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меня выпороли, так еще и заставили переписывать трактаты, да к тому же лишили карманных денег на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обида у ребят накипела нешуточная. Очевидно, разгневанные отцы сорвали злость на собственных отпрысках, решив на всякий случай проучить их, дабы те не смели даже думать о заговорах против кузена. Вот недотепы и прибежали искать виноватого.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одетый в простую белоснежную нижнюю рубаху, сидел на постели, скрестив ноги. Темные пряди волос небрежно падали ему на плечи. Подперев щеку ладонью, он с ленивым любопытством выслушал их вопли, а затем не спеша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потерял память, но, насколько мне известно, за такое непочтительное отношение к старшему брату дедушка вас по головке не погладит. Не боитесь схлопотать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спокойный, почти детский вопрос подействовал на незваных гостей как ушат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опять грозишь нам доносом?!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наклонил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Разве вы ведете себя подобающим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онемели от изумления. Прежний Лю Сяочжу всегда безропотно сносил их издевательства, а теперь этот наглец смел смотреть на них свысока и грозить расправой. Они лишь дрожащими пальцами тыкали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Цзиньли, ступай к дедушке, — ровным тоном скомандовал Лю Чжэньцин. Заметив, как исказились злобой лица кузенов, готовых броситься на него с кулаками, он хладнокровно добавил: — Посмотрим, кто окажется быстрее: дедушка, который прибежит на мой зов, или вы двое, если вздумаете забить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парней налились пунцовой краской. Они застыли на месте, тяжело дыша, словно загнанные в угол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звонко отозвался и уже сделал шаг к двери, как его поспешно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стойте вы! Мы просто пришли прояснить ситуацию, никто тебя бить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Мы и пальцем тебя не коснулись, просто хотели сказать, что к похищению непричастны!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удовлетворенно улыбнулся и сделал приглашающий жест рукой, безмолвно веля им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уходить с пустыми руками кузены не желали. Сгорая от досады, второй молодой господин внезапно зацепился взглядом за военный трактат, лежащий на краю постели. На его лице тут же расплылась злорадная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глядите-ка! Все еще читаешь труды генерала Хо? Никак не угомонишься?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кузен мигом подхватил издевку: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дело не в упрямстве, а в полном отсутствии инстинкта самосохранения! Не думай, будто спасение от рук воинов Армии семьи Хо было чем-то особенным. Они просто выполняли свой долг,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торжествующим физиономиям, они надеялись уязвить его до глубины души. Сам Лю Чжэньцин не совсем понимал мотивы их нападок. Неужто Лю Сяочжу тоже фанател по генералу Хо, как и его слуга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лежащую рядом книгу, он признал, что такая вероятность весьма велика. Вот только эти двое недалеких юношей позабыли об одной важной детали: перед ними сидел человек, который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желаем тебе добра, братец, — ядовито процедил один из них. — Советуем оставить эти глупые надежды, пока жив. Учитывая кровавую вражду между нашими семьями, будь осторожен: генерал Хо может однажды потерять терпение и просто перерезать тебе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Чжэньцина мгновенно посуровел. Напоминать об этом ему точно не требовалось. Перед своей смертью он успел провести несколько дней в бесплотном облике и прекрасно видел, какую лютую ненависть питали к нему воины Армии семьи Хо и вся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поговаривали, будто он предал и сгубил старшего брата Хо Фэнле из-за личной обиды — якобы тот увел у него невесту, бывшую младшую сестру-наставницу Ли Синжо. На самом же деле Чжэньцин сам расторг помолвку, чтобы соединить любящие сердца. Но толпа, разумеется, видела всё в ином свете. И хотя Хо Фэйхань знал правду... гибель десяти тысяч верных воинов Армии семьи Хо лежала тяжким грузом на совести Лю Чжэньцина. Это было его виной, его вечным проклятием. Оттого он и боялся пуще смерти смотреть в глаза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имел полное право презирать его и всех, кто носил фамилию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Лю Чжэньцина заиграла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буду иметь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ответ привел братьев в замешательство. Они ожидали слез и заверений в вечной любви, а получили безразличное согласие. Решив во что бы то ни стало напугать кузена, второй молодой господин зловеще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запомнить еще кое-что. В свое время наш дальний родственник, мерзавец Лю Чжэньцин, предал и погубил Великого маршала Хо Фэйханя. Когда этот предатель наконец испустил дух, а генерал Хо вернулся с победой и узнал правду, он лично приказал раскопать могилу Лю Чжэньцина, вытащить его труп, изрубить на куски, предать огню и развеять прах по ветру! Теперь ты понимаешь, насколько сильно генерал Хо ненавидит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Лю Чжэньцина мгновенно оцепенело. Кровь в жилах словно превратилась в лед. Если бы не сильная потеря крови, из-за которой он и так походил на мертвеца, его лицо сейчас лишилось бы последних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настолько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сотворил тот самый Хо Фэнле, которого я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Лю Чжэньцина заколотилось как безумное, но он заставил себя выдавить хриплый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возрасте между ним и Хо Фэйханем составляла всего год, но вот Хо Фэнле был младше его на целых десять лет. Для Чжэньцина он всегда оставался несмышленым ребенком, младшим братишкой его лучшего друга, которого он когда-то искренне любил и оберегал. Конечно, в последние годы перед смертью они почти не виделись, отдалившись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желание отомстить за гибель брата и павших воинов вполне укладывалось в логику Хо Фэнле. Что сделано — то сделано, покойнику уже все равно. Перетерпев первый шок, Лю Чжэньцин быстро вернул себе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ресницы, скрывая блеснувшую в глубине глаз грусть. Кузены решили, что парень просто ошалел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Цзиньли расслышал лишь тихий, едва различимый шепот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Эрдгоу... Стоило войти в силу, как тут же побежал покойников тревожить. Погоди у меня, я твоему брату на том свете все уши прожужжу, как ты за мою заботу отплатил. Неблагодарный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испуганно уставился на хозяина, окончательно уверившись, что у того помутился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Прекратите говорить об этом, молодому господину нехорошо! — взмолился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слова возымели действие, кузены самодовольно переглянулись. Лю Чжэньцин поднял голову и с самым беспечным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понятно. Но вам двоим тоже стоит поберечься. Мы ведь все носим фамилию Лю, так что в глазах генерала ничем друг от друга не отличаемся. Вдруг у него однажды испортится настроение, и он решит вырезать наш клан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братья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Сразу видно, что ты совсем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уморил! С какой стати генералу трогать нас, если мы не даем ему поводов для гнева? Мы не лезем к нему с глупостями и не мозолим глаза, в отличие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Лю Чжэньцин нахмурился, чувствуя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кузенов смерил его презрительным взглядом и выплюнул полные издевки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жалкий обрезанный рукав, позабыл, как два года назад влюбился в генерала Хо с первого взгляда и прилюдно признался ему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два года, стоило генералу показаться в столице, ты тенью следовал за ним. То караулил у ворот его поместья, то пытался прорваться в военный лагерь, совершенно потеряв стыд! Весь город только и делал, что потешался над твоим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месте генерала Хо, давно бы снес тебе голову за такую наглость. Родственник убийцы его брата смеет зариться на его ложе! С ума сойти можно. То, что он вообще спас тебя из плена — чистой воды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несут? Кажется, у меня начались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трактат под подушкой, странные намеки слуг и дворецкого, полные презрения взгляды офицеров Армии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Вот почему все так радовались его амнезии!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щеки Лю Чжэньцина стремительно залила краска. Лицо его буквально пылало от невыносимого, дикого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этот сопливый мальчишка, которого он когда-то нянчил, оказался объектом страсти его нового тела! Он... бегал за ним как преданная собачонка!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великие боги, разверзните землю и поглотите меня прямо сейчас! Желательно вместе со всей этой нелепой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что твой прах развеяли по ветру — сущие пустяки по сравнению с этим позором! Сердце готово было выпрыгнуть из груди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шутку сыграла с ним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братья Мо Юй и Мо Ци, завершив зачистку лагеря похитителей, вернулись в генеральское поместье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вопросов требовал личного решения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наши люди при прочесывании склонов обнаружили тайник с золотом и драгоценностями, — доложил Мо Юй. — Неясно, принадлежит ли это добро разбойникам или же спрятано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тайник чужой, добро явно нажито нечестным путем, — вставил Мо Ци. — Благопристойные люди не станут закапывать богатства в лесной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увлеченно двигавший фигурки на тактическом столе,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всё префекту. Если хозяин не объявится — обратите в пользу государственной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на мгновение замешкался у порога. Ему пришла в голову мысль, не принадлежало ли это золото тому самому изнеженному молодому господину Лю, который при встрече вел себя на удивление тихо. Но, поразмыслив, он отмел эти сомнения: богатенький наследник Лю Сяочжу понятия не имел о цене денег, вечно разбрасывал драгоценные побрякушки и вряд ли стал бы утруждать себя копанием ям ради спасения золотых монет. Если префект объявит розыск, истинный владелец сам объявится.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второй и третий господа Лю явились в управу префекта, чтобы прояснить ход расследования дела о похищении. Там же им мимоходом показали найденный узелок с ценностями, завернутый в грязное тряпье. Родственники сразу признали вещи племянника, но, прослышав, что невостребованное добро отойдет Армии семьи Хо, поспешили проявить мнимое благородство и заявили, что семья Лю не станет претендовать на эти крохи. Деньги — прах, пускай храбрые воины забирают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Лю Чжэньцин, спавший без задних ног, внезапно подскочил на постели в холодном поту. Схватившись за голову, он испуганно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это всего лишь кошмар... Оскверненная могила, позорная погоня за генералом — всё это бред, глупый сон... Постойте-ка. Какой к черту сон?! Вон же лежит книга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страдать больше не осталось. Хотелось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 головой зарылся в одеяло. Он твердо решил: как только раны заживут, он соберет пожитки и навсегда покинет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не сможет унести с собой всё состояние Лю Сяочжу, но золота, припрятанного им на черный день в лесу, с лихвой хватит на безбедную жизнь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уедет далеко-далеко, туда, где никто не знает его имени! И никакая сила в мире его не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http://bllate.org/book/20542/2106333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