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Пятничное солнце пробивалось сквозь окна аудитории. Цзян Юйань в сотый раз посмотрел на часы: до конца пары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профессора, доносившийся с кафедры, казался приглушенным, будто сквозь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достал телефон и убедился, что сообщение от Мо Чэня все еще висит на экране: Сегодня освобожусь пораньше, заеду за тобой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но с самого утра Цзян Юйань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расстались после начала учебного года, он не видел Мо Чэня целых пять дней. Хоть они и переписывались каждый день, разве может экран заменить живое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чуть не подпрыгнул на месте. Встретившись взглядом с суровым профессором, он поспешно спрятал телефон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покраснел и поднялся, в голове была пустота. Он даже не слышал, о чем спрашивал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Линь Шуюэ прошептала: Третий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ответ на третий вопрос... это... — Цзян Юйань запинаясь листал конспекты, и его суетливый вид вызвал тихие смешки у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покачал головой: Садись, слушай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пристыженно опустился на стул, чувствуя, как горят щеки. Линь Шуюэ нацарапала в блокноте несколько слов и пододвинула его: Замечтался о своем братике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бросил на нее гневный взгляд, но под партой украдкой коснулся кармана, где лежал телефон, словно это могло приблизить его к Мо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Цзян Юйань вылетел из аудитории первым. Он через ступеньку сбежал по лестнице, даже не услышав, как его окликнула Линь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учебным корпусом было полно людей. Цзян Юйань стоял на ступенях и оглядывался, сердце колотилось так, будто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платаном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в темно-сером костюме без галстука, верхняя пуговица рубашки была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телефон, а солнечный свет, пробиваясь сквозь листву, ложился на него пятнистыми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едва не бросился к нему, но на полпути вспомнил, что находится в университете, и сбавил шаг до быстрой ходьбы. Однако сдержать улыбку он не мог —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поднял голову, и в тот же миг уголки его губ приподнялись: Чего так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— Цзян Юйань остановился перед ним и, задрав голову, сладко улыбнулся. Он был на полголовы ниже Мо Чэня, поэтому каждый раз приходилось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протянул руку и взъерошил пушистые волосы Цзян Юйаня: Прошла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— это тоже долго! — пробормотал Цзян Юйань, но от прикосновения к голове зажмурился, словно кот, которому чешут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Мо Чэнь привычно забрал рюкзак с плеча Цзян Юйаня, — дядя Ли приготовил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Цзян Юйань радостно подпрыгнул и засеменил следом. — А свинина в красном соусе будет? Дядя Ли на прошлой неделе обещал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Раз ты возвращаешься, он накрыл целый стол. — В голосе Мо Чэня слышалась легкая досада, но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парковки, где одиноко стояла машина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 привычке юркнул на пассажирское сиденье, пристегнулся и начал взахлеб рассказывать о событиях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Сяо-гэ закинул мою подушку на потолочный вентилятор! Я не доставал, пришлось тыкать шваброй... — Цзян Юйань размахивал руками, даже не замечая, что Мо Чэнь то и дело переводит взгляд с дороги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ладишь с соседями по комнате. — Мо Чэнь остановился на красный свет и повернулся к Цзян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Хоть они и любят подшутить, все они хорошие ребята. — Цзян Юйань кивнул, но вдруг что-то вспомнил. — Точно, на этой неделе банкет у семьи Линь, братик Мо, ты сможешь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дважды постучал пальцами по рулю: Я в любом случае собирался идти, так что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— глаза Цзян Юйаня засияли. — А то я боялся, что если пойду один, то Сун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осекся, но Мо Чэнь уже уловил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Я? Она цеплялась к тебе? — голос Мо Чэня внезапно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 Юйань поспешно замахал руками. — Просто... Юэ-юэ сказала, что она тоже может быть на банкете...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Мо Чэнь тронулся с места и, помолчав, произнес: Не волнуйся,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слов, но в душе Цзян Юйаня разлилось тепло. Он украдкой взглянул на сосредоточенный профиль Мо Чэня, и сердце снова предательски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Мо располагалась в престижном районе на окраине города. Когда машина въехала во двор, Цзян Юйань увидел, что Чжоу Ялань подрезает розы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— не успела машина остановиться, как Цзян Юйань опустил стекло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 приехал! — Чжоу Ялань тут же отложила ножницы, расплываясь в улыбке. — Скорее заходи,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выскочил из машины и подбежал к Чжоу Ялань, чтобы обнять ее. От нее пахло легким парфюмом и солнцем, что напомнило ему детство, когда каждый приезд в дом Мо заканчивался тем, что его задаривали всякими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похудел? В университетской столовой кормят плохо? — Чжоу Ялань взяла лицо Цзян Юйаня в ладони и с беспокойством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даже на пару килограммов поправился! — смущенно улыбнулся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Мо Чэнь, припарковавший машину, но Чжоу Ялань, словно не заметив сына, потянула Цзян Юйаня в дом: Дядя Ли приготовил твои любимые блюда, сегодня обязательно должен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беспомощно покачал головой и пошел следом. Подобные сцены повторялись с самого детства, и он давно привык к открытому предпочтению, которое родители оказывали Цзян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Мо Хуайюань читал газету. Услышав шум, он поднял голову, и на его строгом лице тут же появилась улыбка: Ань 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— послушно поздоровался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устал с дороги? — Мо Хуайюань отложил газету и сам налил Цзян Юйаню чаю. — Как в университете? Как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только собрался ответить, как вошла Чжоу Ялань с тарелкой нарезанных фруктов: Сначала перекуси, ужин скоро будет готов. Старый Мо, не приставай к нему с расспросами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стоял в стороне, наблюдая, как родители заботятся о Цзян Юйане, и уголки его губ приподнялись. Он молча развернулся и пошел на кухню: Пойду помогу дяде Ли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и обещал Мо Чэнь, состоял из одних любимых блюд Цзян Юйаня. Свинина в красном соусе, рыба на пару... весь стол был заставлен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я не осилю, — смущенно сказал Цзян Юйань, глядя на гору еды в своей чашке. Чжоу Ялань продолжала подкладывать ему кусочки, боясь, что он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посмотри, какой ты худой. — Чжоу Ялань положила ему в чашку ребрышко. — Разве в университете кормят так же вкусно,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сидевший рядом, молча вытащил косточки из рыбы и переложил кусочки в чашку Цзян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Мо, — тихо прошептал Цзян Юйань,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Хуайюань позвал Цзян Юйаня играть в шахматы, а Чжоу Ялань начала чистить фрукты. Мо Чэнь, которому позвонили по работе,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Шах! — торжественно объявил Мо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 проиграл, — Цзян Юйань почесал затылок. — Дядя, вы все так же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рассеян. — Мо Хуайюань многозначительно посмотрел на него. — Думаешь об А-Чэне?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вспыхнуло: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Ялань улыбнулась: Ань Ань, на банкет к Линь пусть тебя А-Чэнь сопроводит.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 Мо только что сказал, что возьмет меня с собой. — Цзян Юйань кивнул, и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Мо Чэнь. Увидев картину в гостиной, он подошел и встал за спиной у Цзян Юйаня: Опять проигрываешь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Мо! — Цзян Юйань обернулся, его глаза сияли. — Ты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нажал ему на плечо: Хочешь подняться в свою комнату? Мама велела там все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загорелись: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Цзян Юйань бросился на кровать и, обняв мягкое одеяло, покатился по ней: Как же здорово! В общежитии кровать такая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прислонился к дверному косяку, глядя на него с улыбкой: Что наденешь завтра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резко сел: Ой, я еще не решил! А ты что наденешь, братик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Темно-синий костюм. — Мо Чэнь вошел в комнату и остановился у шкафа. — Мама приготовила для тебя несколько комплектов,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спрыгнул с кровати и подбежал к шкафу. Внутри висели совершенно новые костюмы, каждый — безупречного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такая заботливая! — Цзян Юйань достал светло-серый костюм и приложил к себе. — Как думаешь, этот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задержал на нем взгляд на несколько секунд: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 одеждой убежал в ванную, а через минуту вышел, крутясь перед Мо Чэнем: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Светло-серый костюм делал кожу Цзян Юйаня еще светлее, а приталенный крой подчеркивал тонкую талию. Кадык Мо Чэня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его голос прозвучал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Юйань радостно подбежал к зеркалу, оглядывая себя со всех сторон. — Тогда завтра надену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подошел сзади и поправил ему воротник: Галстук-бабочка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сократилось, и в зеркале Цзян Юйань видел сосредоточенный профиль Мо Чэня и его длинные пальцы. Знакомый холодный аромат окутал его, заставляя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братик Мо, — запинаясь, произнес Цзян Юйань, чувствуя, как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казалось, не заметил его смущения. Поправив галстук, он отступил на шаг: Отдыхай, завтра после обеда я заеду за тобой, поедем к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кивнул. Как только Мо Чэнь вышел из комнаты, он с облегчением выдохнул и рухнул на кровать,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впервые появится на официальном мероприятии вместе с братиком Мо, да еще и в статусе жениха... От этой мысли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достал телефон и отправил сообщение Линь Шуюэ: Подтверждено, завтра идем на банкет вместе с братиком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ответила мгновенно: Ого, так не терпится выставить чувства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Юйань: Совсем нет! Просто... с ним мне спокойнее (〃°ω°〃)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Шуюэ: Ой, брось, ты просто хочешь заявить о правах на него. Но будь осторожен с Сун Я, она точно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посмотрел на имя на экране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глядя на тусклый свет фонарей во дворе. Как бы то ни было, завтра рядом будет братик Мо, и он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