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Юйань, прижимая к себе подарочный пакет, вбежал в здание общежития. Как только он толкнул дверь, его обдало прохладой кондиционера, и он с наслаждением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порог, как чьи-то сильные руки обхватили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и наш маленький господин пожаловал! — от громоподобного голоса соседа по комнате Линь Сяо у Цзян Юйаня зазвенело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Сяо-гэ, отпусти меня! — Цзян Юйань попытался вырваться, но двое других соседей тут же окружили его с боков.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я так по тебе скучал! — Чжоу Сюй, поправляя очки, взлохматил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прошел летний отпуск? В ленте видел, ты там тайком от нас крутил роман, — Чэнь Мо, несмотря на свою «молчаливую» фамилию, действовал совсем не тихо и тут же ущипнул Цзян Юйаня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вы, изверги! — Цзян Юйань отбивался от троицы, едва не выронив подарок. — Я же только что укладку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вырвавшись из их цепких лап, Цзян Юйань, с копной растрепанных волос на голове, сердито уселся за свой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перегибаете палку! — ворчал он, приводя прическу в порядок. — Я ведь специально старался ради первого дня учебы...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с усмешкой подошел к нему и протянул банку ледяной колы: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мы просто соскучились,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Кто просил тебя всё лето игнорировать наши сообщения? Был занят любовными утехами со своей пассией.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не... — Цзян Юйань вдруг вспомнил, как все лето крутился вокруг Мо Чэня, и кончики его ушей предательски покраснели. — Ладно, проехали, не буду с вами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поставил подарочный пакет на стол, и Чжоу Сюй тут же заметил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что это у тебя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к началу семестра, — уголки губ Цзян Юйаня невольно поползли вверх, и он бережно открыл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Часы из последней коллекции! — воскликнул Линь Сяо. — Они же стоят не одну сотню тысяч,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присмотрелся: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даже инициалы выгравированы... JYA. Кто же это так постарался?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покраснел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Мо-гэ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хором протянули трое, обменявшись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так, как вы думаете! — поспешно начал оправдываться Цзян Юйань. — Это правда Мо-гэ!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понимаем, — Чэнь Мо со злой усмешкой похлопал его по плечу. — Мо-гэ, конечно, Мо-гэ...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уже хотел продолжить оправдания, но его телефон завибрировал. Он взглянул на экран — сообщение от Мо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«Добрался до общежития?»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мгновенно засияли, и он быстро застучал по экрану: «Уже здесь! Соседи тоже на 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сообщение ушло, на экране появилась надпись: «Печатает...»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Не забудь прибавить температуру на кондиционере, не простудись».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не сдержал улыбку и ответил: «Понял, Мо-гэ!»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— Линь Сяо неизвестно когда оказался за его спиной. — Чего это мы так расплылись в улыбке? И это ты называешь просто Мо-гэ?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в панике заблокировал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Сяо-гэ! Не смей подглядывать!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буду, — Линь Сяо поднял руки в знак капитуляции и, повернувшись к остальным, выразительно подмигнул. — У некоторых, как появляется Мо-гэ, так сразу про друзей забывают.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Сяо-гэ! — Цзян Юйань схватил подушку и швырнул ее в соседа. В комнате поднялся шум и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стрекотали цикады, солнце палило нещадно, но в общежитии было прохладно, а воздух звенел от юношеского смеха. Цзян Юйань перебранивался с друзьями, то и дело поглядывая на телефон, и на душе у него было сладко. Забота Мо-гэ, шутки соседей, начало нового семестра... Все это делало его бесконечно счастливым. Хотя он пока не мог признаться в своих чувствах к Мо Чэню, по крайней мере, сейчас он мог открыто принимать эту нежность под маской младшего брата. А уж если на то пошло, он теперь не просто брат, а законный жених!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телефон снова завибрировал. Пришло сообщение от Линь Шуюэ: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«Ань-Ань, сокровище, ты в универе? Жду тебя в нашем старом месте, есть новости о твоем Мо-гэ!»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Юйаня загорелись, он быстро напечатал: «Только что приехал! Скоро буду!»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вскочил, схватил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 меня зовет, я побежал!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стоит только барышне Линь позвать, как ты тут же срываешься, — Чжоу Сюй поправил очки. — Если вы такие близкие, Мо-цзун не будет ревновать?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густо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чепуху ты несешь! Мы просто подружки!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внезапно достал из холодильника запечатанный стакан чая с молоком и бросил его Цзян Юйаню: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сестре, мало сахара, без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Сяо-гэ, какой ты заботливый, — усмехнулся Чэнь Мо. — Неужели хочешь, чтобы Шуюэ замолвила за тебя словечко перед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Я не могу просто позаботиться о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взял напиток, но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Сяо-гэ, Шуюэ говорила, что на этой неделе банкет в доме Линь, не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лицо Линь Сяо вмиг стало холодным. — Это не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заметно сгустилась. Цзян Юйань поджал губы — тот факт, что Линь Сяо является внебрачным сыном, всегда был болезненной темой в их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пошел, — Цзян Юйань махнул рукой и тихо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кафе, он сразу увидел Линь Шуюэ, которая сидела в их любимом уголке. Она была в нежно-сиреневом платье, подчеркивающем ее фарфоровую кожу, и была полностью поглощена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чай, — Цзян Юйань поставил стакан перед ней. — Брат передал.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Шуюэ даже не подняла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Шучу! — она вдруг подняла взгляд, лукаво улыбнулась и, вставив трубочку, сделала глоток. — Ну, рассказывай, как проходит жизнь после помолвки с великим боссом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едва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жизнь после помолвки! Мы просто помолвлены!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считай, что почти женаты, — Линь Шуюэ покрутила стакан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нервно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что ты узнала? Говори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Шуюэ таинственно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изначально на помолвку с боссом Мо прочили старшую дочь семьи Сун — Сун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Я? — Цзян Юйань нахмурился, в памяти всплыл образ высокомерной девицы. — Опять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Линь Шуюэ скривила губы. — Ее отец, Сун Чжиюань, все пытается присосаться к семье Мо, но, увы... — она намеренно затянула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увы? — нетерпеливо спросил Цзян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родители Мо вообще не считают семью Сун ровней. У семьи Сун много денег, но репутация грязная. Дядя и тетя Мо терпеть не могут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— Линь Шуюэ хитро улыбнулась, — твои родители и родители Мо посовещались и решили, что лучше не выпускать добро из дома. Тем более, семьи так дружны, вот и решили поженить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Юйаня вспыхнуло: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он опустил голову, помешивая жемчужины в чае, сердце бешено колотилось. — А я-то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Шуюэ вдруг посерьезнела: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будь осторожен с Сун Я, она та еще штучка. Говорят, узнав о помолвке, она дома разнесла всю комнату...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завибрировал, на экране высветилось сообщение от Мо Чэня: «У меня сегодня вечером деловой ужин. Не забудь поесть вовремя, не перебивайся одними сладостями».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 Юйаня невольно поползли вверх, он быстро ответил: «Понял! Мо-гэ, не пей слишком много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какая сладкая улыбка, — поддразнила его Линь Шуюэ. — Похоже, кое-кто уже по уши влюблен!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нет! — Цзян Юйань поспешно заблокировал телефон, но не смог скрыть сияющую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Шуюэ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 банкет в моем доме на этой неделе придет и Сун Я. Будь готов ко всему...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сжал кулаки, в его глазах появилась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ее. В конце концов, сейчас его жених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правильно! — Линь Шуюэ одобрительно похлопала его по плечу. — Но... — она с лукавой улыбкой наклонилась к нему, — когда ты собираешься сказать боссу Мо, что любишь его с самого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Подожду, пока Мо-гэ полюбит меня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садилось солнце, заливая кафе золотистым светом. Цзян Юйань смотрел на поток людей, чувствуя одновременно сладость и тревогу. Как бы там ни было, теперь он — законный жених Мо Чэня. А что касается Сун Я... он никому не позволит забрать его Мо-гэ.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http://bllate.org/book/20541/2050515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