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Цзян Юйань проснулся от шума будильника, под которым отчетливо слышался дробный стук дождя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Ночной разговор с Линь Шуюэ и последующая бессонница оставили в голове тяжелый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завтрак готов, — раздался за дверью тихий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спущусь, — отозвался он, невольно бросив взгляд на дельфинью кружку, стоявшую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дождевую завесу солнечный свет падал на поверхность чашки, и нарисованный дельфин казался ему улыбающимся. Цзян Юйань коснулся пальцами керамики, вспоминая спокойное выражение лица Мо Чэня, когда тот выбирал этот набор. Был ли этот выбор случайным или же... Цзян Юйань помотал головой, не решаясь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Мо Чэнь уже сидел за столом, просматривая финансовую газету, а рядом с ним дымилась чашка черного кофе. Услышав шаги,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 солгал Цзян Юйань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наблюдал за лицом Мо Чэня, пытаясь найти хоть какой-то след перемен после вчерашнего слова «братишка», но Мо Чэнь оставался невозмутимым,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сильный дождь, можешь не возить обед, — внезапно произнес Мо Чэнь, не отрываясь от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замер с вилкой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обещал, что буду привозить каждый день, — его голос звучал мягко, но решительно. — К тому же...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наконец отложил газету и посмотрел прямо в глаза Цзян Юйаню: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дождь не прекратится, не езди. Я пообедаю в столовой. В такую погоду на дорогах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Юйаня дрогнуло. Мо Чэнь не стал возражать категорично, значит ли это, что... Он поспешно опустил голову, пряча улыбку, которая невольно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утра дождь немного стих. Цзян Юйань повязал фартук и принялся хлопотать на кухне. За этот месяц он заметно поднаторел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помочь? — поинтересовался дядя Ли, повар, наблюдая, как ловко Юйань переворачивает овощи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Ли. Брат Мо говорит, что больше всего любит именно мою стряпню, — на лице Цзян Юйаня сияла счастливая улыбка, а пряди волос у лба слегка намокли от кухонного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три блюда и суп были бережно уложены в термоконтейнеры. Цзян Юйань облачился в нежно-голубой дождевик и, обхватив сумку с едой, выбежал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в здании Корпорации Мо его приветливо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шеф-повар снова привез обед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 приготовил его любимого морского окуня на пару, — Цзян Юйань стряхнул капли воды с дождевика,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доставил его на самый верхний этаж. Цзян Юйань тихо постучал и услышал низкое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Мо Чэнь стоял у панорамного окна, разговаривая по телефону. Его высокая стройная фигура на фоне серого дождливого неба казалась особенно величественной. Он обернулся, кивнул Юйаню и жестом предложил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на цыпочках поставил контейнеры на журнальный столик и послушно сел на диван. В кабинете стояла тишина, прерываемая лишь низким голосом Мо Чэня и шумом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поглощении обсудим на следующей неделе... Нет, цену выше поднимать нельзя... — голос Мо Чэня звучал холодно и сдержанно — совсем не так, как вчера в океанариуме, когда он заботливо устраивал для него встречу с дельфинами.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невольно засмотрелся на профиль Мо Чэня. Высокий нос, четкая линия челюсти... Мог ли такой человек, как он, действительно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внезапно раздался голос Мо Чэня совсем рядом. Цзян Юйань едва не подпрыгнул от неожиданности. Оказывается, тот уже закончил разговор и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 о чем! — Юйань поспешно открыл контейнеры. — Давай скорее есть,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наполнил кабинет. Мо Чэнь сел на диван, взял палочки, которые протянул ему Юйань, попробовал кусочек рыбы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похвала согрела душу Цзян Юйаня. Он подпер щеку рукой, наблюдая, как ест Мо Чэнь,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у тебя сегодня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Мо Чэнь, а затем добавил: — Но вечером получится закончить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Цзян Юйаня загорелись. — Тогда... может, сходим в кино? Там как раз вышла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уходи, — Мо Чэнь прервал его и отложил палочки. — Позже отвезу тебя домой. Ты не видел родителей больше месяца, неужели не соскучился? В кино сходим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на секунду замер, а затем расцвел в яркой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Мо! — он помолчал и добавил с лукавым огоньком: — Хотя я ведь и так часто бываю у тебя дома! Можно сказать, это мой второй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взглянул на него, ничего не ответив, и продолжил трапезу. Но Юйань чутко заметил, как уголки губ мужчины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Цзян Юйань тихо читал книгу в зоне отдыха кабинета, время от времени поглядывая на сосредоточенного Мо Чэня. Дождь за окном постепенно прекратился, и закатные лучи, пробившись сквозь облака, очертили силуэт Мо Чэня золотистым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засмотрелся и не заметил, как уснул на диване. Когда он проснулся, на нем лежал пиджак — это был пиджак Мо Чэня, от которого исходил знакомый холодный аромат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голос Мо Чэня из-за рабочего стола. — Собирайся, через десять минут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Юйань сел, обнимая пиджак, и почувствовал, как сердце наполнилось теплом. Он украдкой уткнулся лицом в ткань, глубоко вдохнул, а затем с неохотой аккуратно сложил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 Чэнь, закончив дела, отвез Цзян Юйаня домой. В особняке семьи Цзян ярко горел свет, а Цзян Минъюань, Шэнь Жои и Цзян Юйнин уже ждали 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 стоило машине остановиться, Юйань выскочил и бросился обнимать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Поправился, — Шэнь Жои пощипала младшего сына за щеки. — Сяо Чэнь отлично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я поправился. Каждый день ем то, что готовит Юйань, — пошутил подошедший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по-дружески обнял Мо Чэня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Слышал, ты в последнее время сманил моего брата в личные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покраснел Цзян Юйань. — Я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стойте на пороге, ужин остынет, — рассмеялся Цзян Минъюань, приглашая всех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обе семьи сидели в теплой, дружеской атмосфере. Цзян Юйань с восторгом рассказывал о событиях прошедшего месяца, особенно о вчерашнем походе в океанариум.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дельфин внезапно поцеловал меня! Брат Мо все заснял! — Юйань активно жестикулировал, а его глаза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Покажешь? — Цзян Юйнин протянул руку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уже хотел разблокировать экран, как вдруг вспомнил, что поставил ту самую фотографию на обои, а в галерее полно тайком сделанных снимков Мо Чэня. Он в панике спрятал телефон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приподнял бровь и многозначительно посмотрел на Мо Чэня. Мо Чэнь невозмутимо положил кусочек еды в тарелку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столом плавно перетек с рабочих тем на домашние, а затем и на предстоящую свадьбу. Шэнь Жои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вы уже довольно давно помолвлены, когда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Цзян Юйань едва не поперхнулся супом. —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рано,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вовремя вмешался Мо Чэнь, — Юйань еще совсем юн,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Юйаня упало. Опять то же самое — Мо Чэнь всегда уходит от этой темы. Он уткнулся в тарелку, внезапно потеряв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переместились в гостиную пить чай. Цзян Юйнин усадил Мо Чэня за шахматы, а Шэнь Жои отвела Юйаня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Сяо Чэнь хорошо к тебе относится?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брат Мо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Шэнь Жои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нас... обычные отношения, — Юйань вымученно улыбнулся. — Брат Мо говорит, что я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Жои вздохнула и погладила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всему свое время. Сяо Чэнь в вопросах чувств довольно тугодумен. Даже не знаю, в кого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пришло время расходиться по комнатам, Шэнь Жои вдруг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совсем забыла подготовить гостевую комнату. Сяо Чэнь, поспите с Юйанем вместе, вы же в детстве часто спали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Юйаня забилось в бешеном ритме, лицо вспыхнуло до самых ушей. Спать с Мо Чэнем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Юйнин внезапно встал, его лицо помрачнело. — Мо Чэнь будет спать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мать. — Вы же с ним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раньше! — Цзян Юйнин потянул Мо Чэня наверх. — Сейчас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позволил себя увести, на его лице мелькнула едва заметная улыбка. Проходя мимо Цзян Юйаня, он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растерянно смотрел им вслед, чувствуя разочарование и обиду. Надувшись, он вернулся в свою спальню, закрыл дверь и написал Линь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Юэ-Юэ!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Шуюэ: Что случилось, мой маленький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Мой брат увел брата Мо! Не разрешил нам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Шуюэ: Ха-ха-ха, твой брат — настоящий фанатик защиты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Это совсем не смешно! Мы ведь уже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Шуюэ: Успокойся, милый. Твой брат просто боится, что его «капусту» кто-то сгрызет,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Шуюэ: А может... твой брат защищает тебя от Мо Чэня, потому что видит, что тот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катался по кровати, обнимая телефон, испытывая одновременно смущение и надежду. В этот момент пришло новое сообщение от Мо Чэня: «Что хочешь на ужин завтра? Я попрошу дядю Ли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заставила сердце Юйаня радостно подпрыгнуть. Он закусил губу и ответил: «Хочу лапшу, приготовленную братом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тут же пожалел: Мо Чэнь так занят,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коротким и ясным. Цзян Юйань уткнулся лицом в подушку, беззвучно визжа от восторга. Возможно, возможно Линь Шуюэ права, и Мо Чэнь действительно относится к нему... хоть чуточку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Цзян Юйнин серьезно смотрел на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никаких вольностей по отношению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невозмутимо расстегнул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Мо Чэнь поднял взгляд, и уголки его губ слегка дрогнули. — Он ведь тоже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http://bllate.org/book/20541/2050512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