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Следующее выступление дельфинов, просим зрителей занять свои места! — раздался из динамиков радостный голос. Глаза Цзян Юйаня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давай сходим на дельфинов, а? — он легонько потянул Мо Чэня за рукав, глядя на него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взглянул на часы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свои места и сели, представление уже началось. Три энергичных дельфина под чутким руководством дрессировщика выпрыгивали из воды, описывая в воздухе грациозные дуги, что вызывало у публики восторженные возгласы и аплодисменты. Цзян Юйань смотрел на них, затаив дыхание, и сам не замечая, начал покачиваться в такт музыке, а на его губах 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мы хотим пригласить одного счастливчика, чтобы он мог пообщаться с дельфинами лично! — голос дрессировщика разнесся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с завистью наблюдал, как выбранная девочка подходит к краю бассейна и с опаской, но нежно касается гладкой спины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внезапно спросил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Юйань обернулся, не веря своим ушам. — 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 ответил, а достал телефон и сделал короткий звонок. Через несколько минут к ним подошел сотрудник, почтительно перемолвился парой слов с Мо Чэнем, а затем повернулся к Цзян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пройдемте со мной за кулисы,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в изумлении посмотрел на Мо Чэня, но тот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сотрудник помог Цзян Юйаню надеть непромокаемый фартук и резиновые сапоги, кратко объяснив правила безопасности. Когда Цзян Юйань снова появился у края бассейна, зал взорвался аплодисментами. От волнения у него вспотели ладони, и лишь встретившись взглядом с Мо Чэнем, который внимательно следил за ним с трибуны,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Хихи очень дружелюбный, — дрессировщик помог Цзян Юйаню опуститься на корточки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Грациозный дельфин подплыл к нему и с любопытством начал разглядывать гостя. Цзян Юйань осторожно протянул руку, и когда кончики пальцев коснулись гладкой влажной кожи, он не сдержал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погладить его по голове, ему это нравится, — подбодрил дрессировщик.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ласково погладил дельфина, тот радостно щелкнул и внезапно вынырнул, чмокнув парня в щеку. От неожиданного поцелуя Цзян Юйань рассмеялся, его лицо залил румянец, а глаза засияли, словно в них отразились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мягкий и послушный! — он не удержался и обернулся, чтобы найти глазами Мо Чэня, и увидел, что тот снимает его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сделало Цзян Юйаня еще счастливее. Он показал в камеру знак V, а дельфин, словно по заказу, выпрыгнул рядом, рассыпая брызги, которые в свете солнца превратились в маленькую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интерактивной части Цзян Юйань с неохотой попрощался с дельфином. Когда он вернулся к Мо Чэню, его переполнял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Мо! Я впервые в жизни потрогал настоящего дельфина! — воскликнул он. Щеки раскраснелись от возбуждения, а на волосах еще поблескивали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протянул руку и смахнул влагу с его волос. Движение было настолько естественным, что у Цзян Юйаня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 Цзян Юйань энергично закивал, а потом вдруг забеспокоился: — А это не доставило тебе лишних хлопот? Такой необычный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коротко ответил Мо Чэнь, на секунду задержав взгляд на его влажных ресницах. — Иди переоденься,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Юйань вышел из раздевалки, он увидел, что Мо Чэнь ждет его у выхода с двумя стаканчиками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протянул ему горячий какао. —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взял бумажный стаканчик обеими руками, и тепло от него разлилось по всему телу, до самого сердца. Он мелкими глотками потягивал сладкий напиток, украдкой наблюдая за профилем Мо Чэня. Сегодня он казался особенно нежным, и это вызывало непреодолимое желание стать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хочешь? — спросил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взглянул на карту океанариума: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еще павильоны с пингвинами и медузами, но... — он замялся. — Брат Мо, тебе не будет скучно? Мы ведь уже так долго 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Мо Чэнь, и в его голосе не было ни капли сомнения.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дальнейшей прогулки Цзян Юйань заметил, что, хотя Мо Чэнь по-прежнему был немногословен, он терпеливо слушал его восторженные рассказы о животных, крепко брал за руку, когда их пыталась разлучить толпа, и молча покупал напитки, стоило ему только почувствовать жажду. Эти мелкие знаки внимания были словно конфеты, от которых сердце Цзян Юйаня трепетало. Раньше они тоже были близки, но теперь, когда его статус изменился, всё это казалось таким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они обошли весь океанариум. У выхода был сувенирный магазин, где товары всех цветов радуги манили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мы можем зайти туда? — с надеждой спросил Цзян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кивнул и последовал за ним. Цзян Юйань, словно любопытный зверек, метался между полками: то прикладывал к волосам заколку в виде морской звезды, то хихикал над плюшевой акулой. Наконец он остановился у ряда кружек с морской тематикой, не в силах оторвать взгляд от пары чашек в бело-голубых тонах: на одной был нарисован маленький дельфин, на другой — китенок.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Мо Чэнь подошел сзади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Юйаня вспыхнули,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такая милая... И очень практичная...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прямо, что это парные кружки, и лишь украдкой взглянул на Мо Чэня с мольбой в глазах. К его радости, Мо Чэнь просто взял обе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глаза Цзян Юйаня засияли. — А... какую из них возьмет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Юйань отдал Мо Чэню чашку с китом, себе оставил с дельфином и дополнительно купил плюшевого дельфина среднего размера. На кассе он настоял на том, чтобы заплатить своими карманными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брату Мо, спасибо, что привел меня сегодня посмотреть на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посмотрел, как серьезно Цзян Юйань возится с кошельком, и не стал возражать, лишь взял у него пакет, когда тот чуть не выронил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Цзян Юйань обнимал плюшевого дельфина и то и дело поглядывал на чашку с китом, стоявшую на заднем сиденье. На душе было сладко. Эти чашки сейчас разделены, но однажды они будут стоять рядом на одной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голос Мо Чэня прервал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Мо была ярко освещена. Как только машина остановилась, навстречу вышел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Цзян, ужин готов, господин и госпожа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Мо Хуайюань и Чжоу Ялань уже сидели за столом. Увидев их, Чжоу Ялань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Цзян Юйань не удержался и начал делиться впечатлениями: — Брат Мо даже устроил мне встречу с дельфинами, один из них поцеловал меня в щеку! А еще мы купили... — он вдруг осекся, поняв, что чуть не проболтался о парных чашках, и быстро поправился: — Купили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Хуайюань с улыбкой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Юйаня вспыхнуло, он опустил голову, делая вид, что поправляет салфетку, но навострил уши, желая услышать, что ответит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вывез младшего брата развеяться, — голос Мо Чэня оставался спокойным и ровным, пока он элегантно разрезал стейк. — Не используй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Юйаня застыли, словно в грудь ударили тяжелым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Значит, в глазах Мо Чэня он навсегда останется лишь ребенком, требующим опеки? А как же сегодняшняя нежность, забота и та тонкая грань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что случилось? Еда не по вкусу? — обеспокоенно спросила Чжоу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очень вкусно. Я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жевал, не чувствуя вкуса, а в голове эхом отдавалось: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Юйань поспешно попрощался и ушел в свою комнату. Закрыв дверь, он рухнул на кровать, обнимая плюшевого дельфина, и уткнулся лицом в мягкий ворс, пытаясь подавить нахлынувшее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завибрировал телефон — это был видеозвонок от Линь Шуюэ. Цзян Юйань помедлил,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 Свидание удалось? — на экране Линь Шуюэ сияла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Брат Мо сводил меня на дельфинов, даже договорился, чтобы я с ними пообщался...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суперромантично! — воскликнула Линь Шуюэ, но тут же заметила, что друг выглядит иначе. — Постой, ты что, плакать собрался?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больше не мог сдерживаться и выложил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«Просто вывез младшего брата развеяться». Юэ-Юэ, он считает меня только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за человек этот Мо Чэнь? Ведет себя так двусмысленно, а потом говорит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поникшего Цзян Юйаня в экране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По крайней мере, он потратил время, чтобы побыть с тобой, организовал сюрприз с дельфинами. Это значит, что ты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заботится обо мне лишь как о младшем брате... — Цзян Юйань зарылся лицом в игрушку,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Юйань, — серьезно сказала Линь Шуюэ, — мужчины — существа, которые вечно говорят одно, а думают другое. Если бы ты был для него просто братом, он бы не запомнил, что ты любишь дельфинов, не гулял бы с тобой весь день и уж точно не купил бы те парные чашки — не отрицай, я видела их у тебя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поднял голову,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Думаешь, он... хоть немного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обещать, но это точно не так просто, как он говорит, — Линь Шуюэ подмигнула. — Дай ему время, да и себе тоже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на душе стало немного легче. Он встал, аккуратно вымыл чашку с дельфином и поставил ее на самое видное место на столе. Затем открыл галерею в телефоне, пересматривая фотографии, которые сделал Мо Чэнь: на них он выглядел таким счастливым, а на фоне прыгал дельфин и сияла радуга. Он установил снимок на обои, словно это могло сохранить сегодняшний день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глубока. Цзян Юйань лежал в постели, обнимая плюшевого дельфина, и прокручивал в памяти каждую деталь: тепло ладоней Мо Чэня, его внимательный взгляд, нежность, с которой он смахивал воду с волос... Эти воспоминания были сладкими, как мед, но теперь в них примешивалась горечь от того самого слова —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http://bllate.org/book/20541/2050511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