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Цзян Юйань впервые успешно передал обед Мо Чэню, он словно отыскал идеальный способ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менял свой образ: сегодня надел светло-голубую рубашку в паре с белыми брюками, завтра сменил её на бежевый джемпер и брюки цвета хаки, а по совету Линь Шуюэ даже начал тайком пользоваться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идешь его кормить? — Чжоу Ялань, наблюдая, как Цзян Юйань поправляет волосы перед зеркалом в прихожей,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Цзян Юйаня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Брат Мо в последнее время слишком занят на работе, боюсь, он снова забудет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с детства такой, как закрутится в делах, так обо всем на свете забывает, — Чжоу Ялань с материнской нежностью похлопала его по плечу. — Хорошо, что ты о нем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Цзян Юйаня стало сладко, он подхватил контейнер с обедом, приготовленным поваром,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на сегодня он выбирал тщательно: говядина с черным перцем, овощи и суп из свиных ребрышек с ямсом — все для здоровья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группы компаний Мо очень любила Цзян Юйаня и каждый раз приветствовала его с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привычно поднялся на лифте на верхний этаж, но обнаружил, что Мо Чэня нет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спустился в спортзал на восьмом этаже, — подсказала секретарь Чжан. — Думаю, он скоро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Спортзал? Цзян Юйань моргнул. Он никогда не бывал в корпоративном фитнес-центре.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 спустился на восьмой этаж, по указателям отыскав нужную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толкнул дверь, Цзян Юйань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открылась картина, которую он даже вообразить не мог: с десяток мужчин, облаченных лишь в спортивные майки или вовсе с голыми торсами, обливаясь потом, упражнялись на тренажерах. Крепкие бицепсы, рельефные прессы и широкие спины с плавными линиями мышц играли под лампами здоровым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телам стекал пот, а воздух был пропитан запахом мужской энергии и тяжелого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— невольно выдохнул Цзян Юйань, округлив глаза. Он всю жизнь вел себя скромно и сдержанно, где ему было видеть столько мускулистых красавцев в одном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приковал мужчина, выполнявший подтягивания: когда мышцы спины напрягались, они напоминали расправленные крылья, а капли пота, стекая по впадине вдоль позвоночника, исчезали за краем спортивных брюк...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внезапно раздался совсем близко. Цзян Юйань вздрогнул и обернулся: Мо Чэнь стоял перед ним, облаченный лишь в пропитанную потом белую майку, которая подчеркивала его мощный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намокли и прилипли ко лбу, что придавало ему куда более соблазнительный вид, чем в обычные, строгие рабочие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Бр-брат Мо! — заикаясь, воскликнул Цзян Юйань, чувствуя, как щеки вспыхнули жаром. — Я... я принес тебе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задержал взгляд на его покрасневшем лице, затем мельком взглянул на того самого мускулистого парня, на которого только что смотрел Цзян Юйань, и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Юйань не сразу понял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уже развернулся и направился к раздевалке: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Цзян Юйань осознал свою неловкость и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стоял у входа, чувствуя, как другие мужчины в зале с добродушным интересом поглядывают на него, отчего стало еще 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Мо Чэнь вышел, переодевшись в привычную деловую рубашку и брюки. Если не считать слегка влажных волос, он снова стал тем самым безупречным элитарным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естественным жестом забрал у Цзян Юйаня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Цзян Юйань украдкой поглядывал на профиль Мо Чэня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Мо... ты часто занимаешься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 в неделю, —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у тебя такая отличная фигура... — выпалил Цзян Юйань и тут же, осознав, что сказал, поспешно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повернул к нему голову, и уголки его губ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Я... я просто... — Цзян Юйань так разволновался, что начал путаться в словах, а лицо его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Чэня, похоже, позабавила такая реакция, и он протянул руку, взъерошив волосы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— ребенок — вызвало у Цзян Юйаня смесь сладости и горечи. Сладость от проявленной Мо Чэнем близости, горечь от того, что тот, кажется, всегда будет воспринимать его лишь как младшего братишку, который никак не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Цзян Юйань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ты помнишь, что обещал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Мо Чэнь подцепил палочками кусочек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сходить со мной в океанариум... — голос Цзян Юйаня становился все тише, он боялся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отложил палочки, посмотрел на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субботу после обеда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Юйаня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ликование, Мо Чэнь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наступила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с самого утра готовился: перемерил семь или восемь комплектов одежды, но остался недоволен. В конце концов, по видеосвязи с Линь Шуюэ он выбрал небесно-голубую рубашку и белые укороченные брюки — свежо, но не слишком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будь естественным! Не показывай слишком много восторга, веди себя как обычный друг! — наставляла его по телефону Линь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нервничаю... — Цзян Юйань тренировал улыбку перед зеркалом. — А вдруг брату Мо станет скучно? Мы и раньше гуляли, но этот раз —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же сам тебя позвал! — Линь Шуюэ закатила глаза. — Расслабься, просто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Мо Чэнь вовремя подъехал, чтобы отвезти его в новый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сидел на пассажирском сиденье и тайком разглядывал профиль Мо Чэня, сосредоточенно следящего за дорогой: высокий мост носа, четкая линия челюсти и эти глаза, в которых всегда невозможно прочесть эмоции...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дорогой, а не за мной, — внезапно произнес Мо Чэнь, отчего Цзян Юйань испуганно отвернулся и начал делать вид, что изучает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Океанариум оказался даже грандиознее, чем представлял себе Цзян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стеклянном туннеле над головой проплывали морские обитатели, солнечный свет, преломляясь сквозь толщу воды, отбрасывал причудливые блики, создавая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не сдержал восторга Цзян Юйань, полностью забыв о плане вести себя сдержанно. Он взволнованно указал на огромного ската: — Брат Мо, смотри! Он словно 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стоял рядом, но его взгляд был прикован не к рыбам, а к лицу Цзян Юйаня: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полностью погрузился в чудеса подводного мира, перебегая от одного аквариума к другому, словно младшеклассник на первой в жизни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неотступно следовал за ним, время от времени придерживая за плечо, чтобы парень не врезался в прохожих, или давая короткие пояснения, когда тот не понимал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глубоководная зона, — предупредил сотрудник. — Там очень темно, пожалуйста, смотрите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Глубоководная экспозиция имитировала среду на глубине двух тысяч метров, освещенную лишь слабым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Юйань вошел, он почувствовал беспокойство: окружающая тьма заставила его невольно прижаться к Мо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прямо над ними проплыла огромная глубоководная рыба, оскалив в синем свете жуткие зубы и сверкнув глазами. Цзян Юйань вскрикнул и инстинктивно бросился в объятия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модель, — голос Мо Чэня в темноте прозвучал особенно отчетливо, его рука уверенно легла на плечо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только сейчас осознал, что натворил, и поспешно попытался отстраниться, но Мо Чэнь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здесь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Цзян Юйань отчетливо чувствовал жар груди Мо Чэня и его размеренное,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лицом к рубашке Мо Чэня, он уловил тонкий аромат одеколона в смеси с естественным запахом самого Мо Чэня, отчего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идти? — тихо спросил Мо Чэнь, его дыхание коснулось ушка Цзян Юйаня.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прошептал Цзян Юйань, но уходить из этих объятий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кажется, почувствовал его колебания, тихо вздохнул и вместо этого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http://bllate.org/book/20541/2050510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