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Цзян Юйань проснулся и обнаружил, что рядом с ним уже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пошарил рукой по простыням — те успели остыть, а значит, Мо Чэнь ушел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Цзян Юйань протер глаза и медленно сполз с кровати. Солнечный свет пробивался сквозь щель в шторах, рисуя на полу золотистую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проспал в постели Мо Чэня до самого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лежала записка, написанная твердым, уверенным почерком Мо Чэня: Я уехал в офис, не забудь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прижал записку к груди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вчерашний план не удался до конца, но, по крайней мере, Мо Чэнь провел с ним всю ночь и даже оставил записку! Это определенно огромный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вприпрыжку вернулся в свою комнату, умылся, тщательно привел в порядок волосы и выбрал нежно-розовую рубашку — на этот раз он добросовестно застегнул все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Чжоу Ялань расставляла цветы в гостиной. Увидев его, она с улыбкой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проснулся? Завтрак на кухне, я держу его теплым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тетушка! — послушно ответил Цзян Юйань, а затем, словно что-то вспомнив, спросил: — А брат Мо... он сегодня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ребенок, стоит ему взяться за дела, забывает обо всем. Сегодня снова выпил лишь чашку кофе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Чэня всегда были проблемы с желудком, разве так можно? Его внезапно осенило. Быстро доев завтрак, он тут же спрятался в своей комнате и набрал по видеосвязи Линь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Юэюэ! У меня новый план! — возбужденно заговорил Цзян Юйань в экран телефона. На том конце Линь Шуюэ была в маске для лица, видны были только ее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скорей! — неразборчиво поторопила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 сегодня опять ушел на работу, не позавтракав. Я думаю... — Цзян Юйань теребил край рубашки, голос его становился все тише, — я хочу привезти ему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— Линь Шуюэ сорвала маску и восторженно захлопала в ладоши. — Это просто блестящая идея! Ты и заботу проявишь, и перед его коллегами заявишь о своих правах! Цзян Юйань, да ты прозрел!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покраснел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беспокоюсь о его желудке...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закатила глаза Линь Шуюэ. — Когда ты успел научиться готовить? Помнишь, ты даже яичницу умудрялся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попросить поваров все подготовить... — пробормотал Цзян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он тут же побелел на кухню и уговорами заставил повара приготовить три блюда и суп, которые так любил Мо Чэнь: свиные ребрышки в кисло-сладком соусе, морского окуня на пару, брокколи с чесноком и наваристый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уложил все в термоконтейнеры, а рис даже выложил в форме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так заботится о господине Мо, — улыбнулся старый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Юйаня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не смейтесь надо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Цзян Юйань с контейнерами стоял перед небоскребом корпорации Мо и нервно поправлял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здесь много раз, но прежде — в статусе младшего брата, а сегодня впервые пришел как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сразу узнала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Цзян! Давно не виделись! — она подмигнула и понизила голос: — Слышала, вы с господином Мо обручились?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Юйаня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 Брат Мо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любезно ответила сотрудница. — Вам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знаю дорогу, — застенчиво улыбнулся Цзян Юйань и с контейнерами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он смотрел на свое отражение в стене, проверяя внешний вид: волосы в порядке, одежда опрятна, выражение лица... ладно, слишком уж напряженное. Он сделал несколько глубоких вдохов,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Лифт достиг верхнего этажа, двери медленно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Чжан, помощник Мо Чэня, увидев его, удивленно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Цзян? Господин Мо на совещании, может, подождете в комнате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 его в кабинете, — улыбнулся Цзян Юйань. — Вы не могли бы не говорить ему, что я пришел? Хочу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Принести вам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отмахнулся Цзян Юйань и уверенно направился к кабинету Мо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и его окутал знакомый холодный аромат. Кабинет Мо Чэня был под стать своему хозяину — минималистичный и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панорамным окном открывался вид на город, солнечные лучи падали на темный массивный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на цыпочках прошел внутрь, поставил еду на журнальный столик и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здесь часто, но каждый раз находил новые детали: например, в новой рамке на столе стояло их общее семейное фото, на полке появилась стопка романов, которые он сам советовал Мо Чэню, а в углу лежала его куртка, которую он забыл здесь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брату Мо я не совсем безразличен... — прошептал Цзян Юйань,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присесть на диван, как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вздрогнул, обернулся и увидел Мо Чэня, который стоял на пороге с папкой документов, с редким выражением удивления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Юйань? Как ты здесь оказался? — Мо Чэнь закрыл дверь, его взгляд задержался на контейнерах.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растерянно замер, словно ребенок, пойманный за проделкой: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привез тебе обед... Секретарь Чжан сказал, что у тебя совещание...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отложил документы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летние каникулы... — Цзян Юйань опустил голову и принялся крутить пальцы. — Тетушка сказала, что ты опять не завтракал, я побоялся, что у тебя заболит желудок...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помолчал, затем внезапно протянул руку и взъерошил волосы Цзян Юйаня: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привози,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поднял глаза, веки 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плохо питаться, будет болеть желудок... Ты же помнишь, как тебе было плохо в прошлый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Чэня смягчился,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пришел, давай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Юйаня загорелись, он закивал,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журнальный столик. Цзян Юйань старательно открыл контейнеры и начал расставлять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ребрышки в кисло-сладком соусе, дядюшка Ли специально приготовил так, как ты любишь — чуть слаще. Окунь свежайший, только сегодня утром привезли. А этот суп варился целых четыре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смотрел на суетящегося Цзян Юйаня, и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нет... — честно ответил Цзян Юйань. — Хотел поесть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ешь. — Мо Чэнь взял палочки и положил кусок ребрышка в чашку Цзян Юйаня. — Не думай только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Юйаня на душе стало сладко, он маленькими кусочками ел то, что положил ему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их обоих, и в этот момент все казалось таким уютным,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сейчас очень занято? — осторожно спросил Цзян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 новый проект. — Он помолчал и добавил: — На следующей неделе должно стать свободнее, тогда отведу тебя в новый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чуть не подавился рисом: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небрежно ответил Мо Чэнь. — Слышал, твои однокурсники уже там были, выкладывали много фотографий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вспомнил, что на прошлой неделе действительно писал под постом Линь Шуюэ, что очень хочет туда сходить. Он и представить не мог, что Мо Чэнь обратил внимание на такую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ты... — Цзян Юйань был так тронут, что не знал, что сказать. — Ты такой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слегка кашлянул,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Юйань с довольным видом откинулся на спинку дивана. Теплое солнце и сытость клонили в сон, веки становились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донесся откуда-то издалека голос Мо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сонно отозвался Цзян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кто-то бережно поднял его на руки, а затем уложил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не знал, что, пока он крепко спал, Мо Чэнь стоял у кровати в комнате отдыха, долго и со сложным выражением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http://bllate.org/book/20541/2050509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