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повтори, что ты сказала?! — Цзян Юйань подскочил с дивана, крепко вцепившись в плечи матери. Его глаза, широко распахнутые от изумления, казалось, вот-вот выкатятся из орбит, словно он боялся пропустить хоть слово. — Я выхожу замуж?! За Мо Чэня?!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Жои закружилась голова от такой тряски, и прежде чем она успела ответить, стоявший рядом Цзян Минъюань с улыбкой пришел жене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Ты выходишь за Сяо Чэня. В конце концов, вы же с ним считай, что с пеленок вместе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потрясающе! — Цзян Юйань с размаху обнял родителей, чмокнув каждого в щеку. Его бледные щеки от возбуждения залил яркий румянец. — Не зря я ваш родной сын! Папа, мама, как же вы меня любите! Я ведь так давно тайно влюблен в братика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никакой выдержки, — произнес Цзян Юйнин, старший брат Юйаня, спускаясь по лестнице. Он протянул руку и взъерошил мягкие черные волосы младшего. — Если этот Мо Чэнь посмеет тебя обидеть, сразу приходи ко мне, я ему задам.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посмеет! — Цзян Юйань сморщил нос. — Братик Мо ко мне очень добр. Не то что ты, вы с ним при каждой встрече грызетесь, — пробормотал он себе под нос, но глаза его при этом сияли, словно в них отражались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и Мо Чэнь были ровесниками, им обоим исполнилось по двадцать четыре года, а Цзян Юйань был младше их на 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Юйань учился в средней школе, Мо Чэнь только вернулся из-за границы. С самой первой встречи Юйань ходил за ним хвостиком, словно привязанный, но этот высокий и статный мужчина, казалось, всегда видел в нем лишь младшего братишку, которому требуется опека.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особняке семьи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женюсь?! — Мо Чэнь резко вскочил с кожаного дивана, отчего документы у него в руках разлетелись по полу. Он с недоверием уставился на родителей. — Нет, вы серьезно? Что происходит? Почему я не в курсе собственной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Ялань изящно поднесла чашку к губам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наши семьи дружат десятилетиями. Ты вырос вместе с Юйанем, и нам этот ребенок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— Мо Чэнь потер виски, нахмурившись. — Я всегда воспринимал его только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Хуайюань отложил газету, и в его глазах за стеклами очков мелькнул проницательный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женишься на Юйане, его отдадут замуж за одного сорокалетнего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женюсь! — выпалил Мо Чэнь, прежде чем успел осознать поспешность своих слов. Он слегка кашлянул, оправдываясь: — Я имел в виду, пусть Юйань лучше будет со мной, я смогу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Хуайюань и Чжоу Ялань обменялись многозначительными взглядами. Чжоу Ялань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На следующей неделе проведем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кивнул и направился к лестнице. Его стройная спина выглядела неестественно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ослабил галстук и замер у панорамного окна, глядя в сад. Цзян Юйань — мальчик, который вечно следовал за ним по пятам и чьи глаза при улыбке превращались в полумесяцы — станет его…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возникло миловидное лицо Юйаня и его взгляд, всегда полный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его — это само собой разумеющееся, но брак? Мо Чэнь вздохнул, взял телефон и отправил сообщение другу: Слушай, я женюсь. На младшем сыне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Цзян Юйань? Разве он не был в тебя тайно влюблен? Ну вот, мечта сбылась!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нахмурился: Что за глупости? Он всегда относился ко мне лишь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ты самый слепой человек из всех,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больше не ответил и отбросил телефон в сторону. Юйань любит его? Да как такое возможно? Тот ребенок со всеми ведет себя так тепло, словно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в самом фешенебельном ресторане города состоялась помолвка.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был одет в безупречно сшитый белый костюм, который подчеркивал его тонкую талию и фарфоровую кожу. Он нервно поправлял платок в нагрудном кармане, то и дело поглядывая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Цзян Юйнин похлопал брата по плечу. — Ты сегодня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Юйань прикусил нижнюю губу. — Братику Мо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с досадой покачал головой: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Мо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черном костюме, широкие плечи и узкая талия, черты лица — словно высечены из камня. Его появление тут же приковало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Юйаня забилось быстрее, ладони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направился прямо к нему, уголки его губ тронула легкая улыбка: Ты сегодня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одна простая похвала, но Юйань почувствовал, что готов взлететь от счастья. Он уже хотел что-то ответить, как Мо Чэня позвали деловые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банкета Юйань вышел в туалет, но, проходя мимо поворота коридора, услышал разговор Мо Чэня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согласен жениться на Цзян Юйане? Я думал, тебе не по душе такие договоренности, —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Чэня прозвучал равнодушно: Юйань мне как младший брат, я не могу позволить, чтобы его погубил тот старик. В любом случае, после свадьбы я буду хорошо о нем заботиться, так что ничего особо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брат? Ты что, не видишь, что он в тебя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— усмехнулся Мо Чэнь. — Тот ребенок со всеми такой приветливый. К тому же, даже если у него и были какие-то мысли, со временем он поймет, что между нами только родственные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застыл на месте, его телефон с тихим стуком упал на пол. Он торопливо поднял его, развернулся и побежал в туалет. Заперев дверь, он больше не смог сдерживать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брак, о котором он так мечтал, в глазах Мо Чэня — лишь долг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и, глядя в зеркало на свое покрасневшее лицо,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прошептал он сам себе. — По крайней мере, теперь он мой. Я заставлю его полюбить меня.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глубоко вдохнул и толкнул дверь. Вернувшись в зал, он улыбался ярче всех, словно никакой боли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