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 опустил руку, обошёл Линь Хэлая и сделал шаг вперёд. Взглянув на Руань И с холодным отстранением,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стряслось — я тебе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молча проследовал за ним на лестничную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Днём, когда ты ушёл, Брат Леопард со своей сворой зажал Хэлая. Хотели заставить его выхлебать целую бутылку красных чернил, — Юань Цзинь сделал паузу и добавил ровным, глухим голосом: — Я вылил эту хрень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оттого, что на лестнице царил полумрак, то ли из-за тусклого, желтушного света одинокой лампочки, его бесстрастное лицо казалось откровенно злым, почти глумливым.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неожиданно вспомнил день из прошлой жизни, когда до него дошла весть о смерти Линь Хэлая.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Душный, свинцовый полдень. Посеревшее небо, наливающееся грозовыми тучами перед затяжным ливнем. Спёртый, тяжёлый воздух повис над землёй, словно намокшее ватное одеяло, передавливая дыхание. А потом вдалеке грохнуло. Руань И поднял голову навстречу раскатистому грому и услышал, как рядом кто-то беспечно, во весь голос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 в лице Руань И, Юань Цзинь смерил его колким взглядом. Поджав губы, он уже собирался отвернуться и что-то бросить, как Руань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всё правильно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опустил голову, силясь массировать виски. В груди клокотал такой ком, которому он не мог подобрать названия. Гнев? Похоже на то. А может, его ярость перешагнула все пределы, выгорев дотла, и оттого осталась лишь дикая, разрывающая череп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вмешался, — Руань И постарался выровнять голос, сделал его максимально спокойным, — и он выпил бы всю бутылку, последствия были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 вскинул взгляд. На долю секунды в его глазах промелькнула странная растерянность — словно он совершенно не ожидал такой реакции. Но Руань И этого не уловил. Он стоял с зажмуренными глазами, всё так же сдавливая пальцами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этим понятно.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есть?» — Руань И опустил руки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Желваки на скулах Юань Цзиня ходили ходуном, будто он подавлял в себе закипающие слова. Помолчав, он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сообразительный, Руань И. На первой недельной контрольной ты провалил математику, а в прошлую пятницу получил уже сто семнадцать баллов. — В его голосе прорезались ледяные, отстранённые интонации. — И это всего за одну неделю. Раз уж у тебя есть мозги и ты решил взяться за ум, так не лезь в это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предупреждал: не суй нос туда, где ничего не можешь изменить. Способов сломать ученика — миллион. Когда тебя самого сгноят так, что учиться не сможешь, локти кусать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выждал пару секунд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слова? Или Чжан Цзымина?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 ничего не ответил.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ещё какое-то время простоял у перил, сжимая и разжимая костяшки пальцев, пока ладони снова не обрели чувствительность. Лишь после этого он отправился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самоподготовку прозвенел минут пять назад, но Яо Сяоянь до сих пор не появилась. Пунктуальностью она никогда не отличалась: опоздать на обычный урок минут на пять, а на вечерние занятия — на все пятнадцать было для неё нормой. Пользуясь отсутствием преподавателя, класс гудел как улей. Ученики сбились в кучки и беззаботно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время, пока Руань И отсутствовал, Линь Хэлай места себе не находил. Он нервно ходил взад-вперед возле трибуны и, едва завидев возвращающегося Руань И, кинулся ему навстречу. Однако, спеша сойти с возвышения, оступился и отдавил кому-то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прости! — забормотал он, отскакивая назад. Поднял глаза —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Брат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Хэлай задрожал, но не успел вымолвить и слова: сокрушительный удар ноги Брата Леопарда сорвал его с места. Беднягу отбросило, словно мяч под ударом ракетки, и впечатало прямо в стену. Затылок с оглушительным треском врезался во что-то твёрдое — кажется, в электрическую розетку. Перед глазами поплыли тёмные круги, в ушах зазвенело, а окружающие звуки потонули в глухом 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вошедший в класс Руань И, — скрюченную на полу фигурку Линь Хэлая. Тот сжался в калачик в углу, его худенькие плечи судорожно вздрагивали. Брат Леопард стоял рядом, небрежно засунув руки в карманы. Не удостоив лежащего даже взглядом, он медленно повернул голову к Руань И, и его губы расползлись в ядовитой, довольной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должок, — чеканя каждое слово, ровно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пинок на уроке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сорвался с места прежде, чем кто-либо успел сообразить, что происходит. В два прыжка преодолев расстояние, он с размаху врезал Леопарду под колено и тут же прижал его ногу сверху — тот со сдавленным ругательством грохнулся на колени. В то же мгновение Руань И одной рукой откинул крышку парты, а второй схватил Леопарда за затылок и с силой впечатал его голову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тяжёлый,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время, даже находясь на самом дне, Руань И без колебаний пробил вазой голову Лу Бинчэню. То, что Чжан Цзымин отделался лишь лёгким испугом, объяснялось просто: Руань И горел в лихорадке, тело не слушалось, да и связываться в полную силу он не хотел — иначе этот ублюдок с перекрытыми мозгами потом отыгрался бы на Линь Хэлае вдвойне. Руань И сознательно придержал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получился не столь мощным, но Леопарду хватило и этого. Никто и никогда не смел с ним так обращаться. Глаза Чжан Цзымина налились кровью от бешенства, из горла вырвался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блядь, охуел так... хмпф!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надавил на затылок, запихнув оставшиеся проклятия ему обратно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рядовая самоподготовка превратится в побоище. Те, кто сидел подальше, вообще не поняли, из-за чего сыр-бор; те, кто находился рядом, застыли с разинутыми ртами, поражённые столь жестокой вспышкой. Одни догадывались о причинах, другие пребывали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Тун принадлежала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Леопард сбил с ног Линь Хэлая, она тут же рванула за учителем Яо. А вернувшись, запыхавшаяся, застала момент, когда Руань И вдавливал голову Чжан Цзымина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Тун Тун ушло в пятки. Подскочив ближе, она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 скорее! Демоница уже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не шелохнулся. Он точно знал: стоит ослабить хватку, и Леопард тут же разнесёт эту парту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всех отойти,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Тун сердито топнула ногой, выскочила к доске и изо всех сил трахнула указкой по деревянной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рассосались! Живо по местам!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неохотно сдала назад. Убедившись, что дистанция есть, Руань И чуть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Леопард взвился на дыбы. Вскинув стул, он с размаху занёс его над головой Руань И, а его шестёрки, будто по команде, выскочили из толпы и кинулись в атаку...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устроили, маньяки?! — от дверей класса раздался истошный вопль Яо Сяоянь. — Совсем страх потеряли?! На исключение захотелось?!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Готовая вспыхнуть драка мгновенно замерла, будто машина на полной скорости ударила по тормозам у самого края пропасти. Но напряжение никуда не делось: Руань И спиной чувствовал тяжёлый, налитый ядом взгляд Леопарда. Будь этот взгляд материален, у него в затылке уже зияла бы дыра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Демоницы мельком скользнул по скрюченному Линь Хэлаю и впился в стоящих посреди класса. Проигнорировав Леопарда, она свирепо уставилась на Руань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молча направился к выходу. За его спиной раздался презрительный смешок Чжан Цзымина, который тоже не спеша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Цзыхао замешкался. Ему показалось, что Яо Сяоянь вызывала одного Руань И, но раз уж Брат Леопард пошёл, то и остальным отставать не следовало. Он прибавил шаг, догоняя вожака, а за ним потянулась и вся остальная шобла.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Леопард... — подловил момент Вэнь Цзыхао, чуть притормаживая, чтобы оторваться от учительницы с Руань И. — Что говорить-то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Демоница застала момент, когда они всей сворой обступили Руань И. Да и если разматывать всю цепочку событий с самого начала, чистыми из воды им не выйти... Вэнь Цзыхао охватило невольное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лишь фыркнул,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говорить? Да ничего. Тебе за это ничего не будет. Стой и наслаждайся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смерил его снисходительным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Демоница мечтает перевестись в Школу иностранных языков Цзянчэна. А за ниточки там дёргает мой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Гуськом они втянулись в учительскую. По случаю плановой самоподготовки по математике для всего первого года, просторный кабинет учителей-математиков пустовал. Яо Сяоянь грузно опустилась в кресло и ткнула указкой в сторону кулера: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без слов встал у стены, а вот Брат Леопард даже не шелохнулся. Скрестив руки на груди, он с ленивой ухмылкой уставился на преподавательницу: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Яо, у меня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Сяоянь осеклась. Помявшись, она указала на стул напротив и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присядь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Цзыхао тут же пристроился рядом, с вальяжным видом облокотившись на спинку его стула. Остальные прихлебатели скопились за их спинами, подражая ватажку.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находил всю эту сцену до тошноты фарсовой.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вас произошло? — поинтересовалась Яо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Леопарда выскочил один из парней. Актёрствуя и активно размахивая руками,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Руань И первый напал на Бра... на Чжан Цзымина! Учитель, вы бы видели! Он бил без разбора, зверюга просто! Мы заступились только потому, что не смогли смотреть, как он избивает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Сяоянь перевела взгляд на Руань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лишь скривил губы — сдерживать ироничную ухмылку перед столь дешёвым спектаклем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Учительницу это явно задело, она поспешно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Ничего катастрофического не случилось, и доводить дело до вашего классного руководителя я не хочу. Зачем устраивать балаган, вызывать родителей и заставлять писать объяснительные? — Она повысила голос: — Руань И, поднимать руку на одноклассника — недопустимо. К тому же зачинщиком был ты. Подойди, извинись перед Чжан Цзымином, и на этот раз я закрываю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дослушал её до конца. Он не выразил ни согласия, ни протеста — просто молча смотрел на Яо Сяоянь. Его ледяной, немигающий взгляд действовал ей на нервы. Когда преподавательница уже готова была сорваться на крик,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Яо, вы правда ничего не замечали?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сухо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другие? Мы обсуждаем твой проступок!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Хэлая травят изо дня в день. Неужели вы правда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ровно, без единой эмоциональной вспышки, но именно эта невозмутимость хлынула на неё откровенной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Сяоянь залилось пунцовой краской. Вскочив с места, она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 учителем разговариваешь?! Совсем страх потерял, Руань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на первой неделе учебного года растоптали обложку сборника упражнений по математике, и ему пришлось мастерить самодельную. Его контрольные по вашему предмету постоянно «пропадают» сразу после раздачи, так что сдавать ему приходится ксерокопии. Школьная бумага — с зеленоватым оттенком, а листы из копировального центра — ярко-белые, перепутать невозможно. А ещё за несданную математику вы заставляете стоять весь урок. И он стоит у вас на каждом занятии. Каждый. Божий.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сделал паузу и едва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правда ничего не замечали, учитель? Ни разу не ёкнуло? Линь Хэлай вовсе не похож на растяпу, который вечно теряет тетради и рвёт обложки. Боже с ними, с оценками, но по отношению к учёбе... Во всём классе не найти человека педантичнее и аккуратнее его. Как такой ученик может систематически не сдавать домашнюю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Сяоянь менялось в цвете, точно речная гладь в Праздник фонарей: непроглядно-тёмная глубина вспыхивала то багровым, то мертвенно-бледным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размаху хлыснув указкой по столу, она заверещала: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только на математике, — Руань И встретил её яростный взгляд прямо и не мигая. — Его цепляют везде, но такой прессинг — только у вас. Только на ваших уроках его тетради рвут, а контрольные крадут 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запрокинул голову и, посмотрев на Яо Сяоянь с холодной, презрительной улыбкой,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слепота, учитель Яо! Вы им это просто позволяете.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http://bllate.org/book/20540/2132647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