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и Руань И ошарашенно уставились друг на друга. Одноклассники, замершие на пару секунд в оцепенении, вдруг взорвались оглушительными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класса, ну ты даёшь! Вот это мощь! — Ли Сюань со всего размаху стукнул кулаком по ладони. — Ебать,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Руань И вышло настолько точным и эффектным, что некоторые девчонки, опомнившись,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третьем классе числилось трое признанных красавцев: Руань И, Юань Цзинь и Чжан Цзымин. Однако титул первого красавчика класса закрепился именно за Руань И — не только из-за безупречных черт лица, но и благодаря удивительной ауре. В отличие от холодного, отстранённого Юань Цзиня или дерзкого Чжан Цзымина, Руань И напоминал чистый, прохладный лунный свет. Было в нём что-то прозрачное и умиротворяющее: казалось, один только взгляд на него или пара сказанных слов способны унять любую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назад, когда он резким разворотом корпуса вложил всю силу в удар, от его привычного спокойствия не осталось и следа. Наружу вырвалась ледяная, жесткая решительность. Этот разительный контраст производил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с трудом вернул лицу подобающее выражение, хотя смотрел так, будто у него разом заныли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Занимался где-то?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в прошлой жизни пару дней тренировался вместе с Лу Бинчэнем.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физрук подозвал двоих парней, чтобы те подняли и закрепили обратно выбитый мешок, а затем строгим взглядом смерил Руань И: — Пойдёшь к девчонкам. Будешь следить за техникой и поправлять, если что не так. И покажи им пример. Только без фанатизма, понял? Полегче 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была последним уроком в первой половине дня. Руань И всё ещё чувствовал себя скверно: голова раскалывалась, а тело наливалось тяжёлой, ломящей болью. Сделав пару шагов, он ощутил, как перед глазами всё поплыло и потемнело. Пришлось вцепиться в перила и простоять так секунды три, пока зрение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было поскорее добраться до дома и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 мрачно провожал его взглядом. Затем развернулся и что-то тихо бросил Вэнь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Линь Хэлая, подталкивая и тыча в спину, затащили в туалет спорткомплекса трое или четверо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 вальяжно прислонился к раковине, лениво крутя в пальцах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гопников привычным движением защёлкнул замок на двери. Остальные принялись пинать Линь Хэлая, с каждым шагом подталкивая его всё ближе к Чжан Цзымину. Последний пинок выбил парня из равновесия: Линь Хэлай не удержался на ногах и со всего размаху грянулся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он задел мусорное ведро. Оно жалобно загрохотало, и оттуда вывалился мусор: смятые бумажные салфетки и пустая жестяная банка из-под газировки угодили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Линь Хэлай тихо и сипло вздохнул. Опершись ладонями о холодный кафель, он так и остался лежать, не предпринимая попыток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искренне не понимал, чем снова успел разозлить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воровато косился на Брата Леопарда. Сделав шаг вперёд, он наступил носком кроссовка на пальцы Линь Хэлая и стал медленно, с садистским наслаждением растирать их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Мы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Цзымин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связаны? С чего бы он тогда так о тебе печётся? — Вэнь Цзыхао надавил сильнее. — Даю последний шанс отвечать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кончики пальцев. Линь Хэлай чувствовал себя рыбой, вытащенной на разделочную доску — беспомощной и бьющейся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обступили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затираешь, хлюпик? Ты же по парням сохнешь! Руань И ради тебя чуть ли не на луну готов залезть, лишь бы в твои дела впрячься, — кто-то со всей дури заехал ему ногой по спине. — Признавайся,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Хэлай понял, ради чего они заперли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он выцедил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подобного... У нас с Руань И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ебало! — Парень, стоявший у него на спине, привык к полной покорности этого забитого слизняка. Впервые получив отпор, он от ярости вдавил пятку ещё сильнее. — Дерзить мне удумал?!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Хэлая буквально прижало к полу. Казалось, от этого давления в груди лопнули лёгкие. Он зашелся в мучительном кашле и только спустя какое-то время смог выдавить хоть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Руань И не в тех отношениях, о которых вы думаете! Он помогает мне просто потому, что видит: мне нужна помощь! Я отчаянно нуждался в помощи! Каждый раз, когда вы издевались надо мной — тыкали стержнями от ручек, выкидывали тетради, звали извращенцем, заставляли отдавать карманные деньги на вашу жратву и газировку... Я молил, чтобы хоть кто-нибудь протянул мне руку! Чтобы хоть кто-то меня спас! И Руань И увидел это.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 подступающие слезы и до хруста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протягивает мне руку. И это не имеет никакого отношения к тому, кто я и кто мне нравится — парни или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спине становилась невыносимой, хотя, возможно, ему просто не хватало воздуха. Линь Хэлай знал: проявлять твёрдость сейчас глупо. Это только раззадорит их и навлечёт ещё более жестокую расправу. Раньше в такие минуты он ползал перед ними на коленях, готовый на любую унизительную покорность. Но в это мгновение — сам не понимая почему — он почувствовал, как внутри закипает безумная, отчаянная злость. Ему стало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сжал кулаки и горько, издевательски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гнилых бошках просто не укладывается, как можно помогать человеку без подтекста! Вы изо всех сил пытаетесь повесить на нас это, чтобы доказать, будто Руань И — такой же «пидор», как и я. Мечтаете получить «законный» повод травить и его тоже... До чего же вы мерзкие и жалкие!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Вэнь Цзыхао моментально покрылась липким холодным потом. Он даже боялся поднять глаза на Брата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 в свое время начинала с ночных клубов и кабаков, держа под контролем добрую половину развлекательного бизнеса Янцина, а позже переключилась на строительные подряды. Вся их империя строилась на легальных деньгах и жестоких бандформированиях. Чжан Цзымин рос в этой среде, и его методы сильно отличались от того, на что способны обычные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в этот миг страстно пожалел, что Линь Хэлай не проглотил свои слова обратно. Послушно терпи он побои, как раньше, всё бы уже закончилось! Нахрена было доводить до крайности?!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Чжан Цзымин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худой парень подскочил к портфелю Линь Хэлая, расстёгнул молнию и вывалил всё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Леопард, сидевший на краю раковины, легко спрыгнул. Носком кеда он неторопливо выгреб из кучи канцелярии три предмета и подтолкнул их к Линь Хэлаю: флакон с чернилами, канцелярский нож и рулон прозрачного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три варианта, — с легким смешком произнёс Чжан Цзымин. — Либо ты выпиваешь весь флакон красной туши, либо сам режешь себе лицо ножом — да так, чтобы кровь пошла, иначе не зачтётся. Ну или обматываешь башку скотчем от макушки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всё же несмело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Леопард,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ласты склеит? — усмехнулся Чжан Цзымин. — Расслабься, не сдохнет. Максимум в больничку откачают.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пошевелил губами, но возразить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трёх, — Чжан Цзымин впился взглядом в Линь Хэлая. — Не выберешь — сделаешь все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зажмурился и трясущейся рукой потянулся к чернилам.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туалета трижды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Юань Цзинь, — раздалось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облегчённо выдохнул. Дверь была заперта изнутри, и он бросился отпирать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пользовался среди них огромным авторитетом. На людях они с Братом Леопардом держались обособленно, но все знали, что они знакомы с детства. Поэтому к Юань Цзиню относились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в туалете снова стало тихо. Парни, обступавшие Линь Хэлая, переглянулись и безмолвно отступили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подошёл к Линь Хэлаю и с непроницаемым лицом забрал у него из рук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Открутил крышку и одним быстрым движением выплеснул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тушь залила Линь Хэлая, полностью пропитав одежду на груди и плечах. Алые капли стекали по подбородку и пальцам. Он выглядел невероятно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остолбенел, переводя растерянный взгляд на Чжан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Юань Цзиня с нечитаемым выражением. Затем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 развернулся и первым вышел из туалета. Остальные потянулись за ним. Через секунду в помещении остался только Линь Хэлай.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Линь Хэлай с трудом поднялся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голову под кран, смывая тушь раз за разом, но на коже всё равно остались въевшиеся багровые разводы. Вцепившись в край раковины, он больше не мог сдерживать слёзы — они горячими каплями падали в раковину. Ему было настолько паршиво, что он просто сполз на пол, обнял колени и тихо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Руань И понял, что его действительно бьёт сильный жар. Разобрав ящики, он так и не нашёл градусник — попался лишь пакетик какого-то порошка от простуды, неизвестно, свежего или просроченного.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на велосипеде до ближайшей аптеки минут десять, но сил не было совершенно. Руань И черкнул в мессенджере Тун Тун, попросив отпросить его у Старика Чжэня, после чего рухнул на диван. Он даже не заметил, как выронил телефон на пол, и мгновенно провалился в тяжелый, болезненный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часы показывали уже полседьмого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липло от пота. Ополоснувшись под душем и переодевшись в сухое, Руань И отправился в школу. До начала вечерней самоподготовки оставалось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искренне удивилась, увидев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сегодня вообще не придёшь. Уже отпросила тебя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сам не мог понять. Жар выпил из него все силы, даже мысли тянулись медленно и вязко.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ещё хуже, чем утром, — нахмурилась Тун Тун. — Сегодня всего один урок самоподготовки, да ещё и у Демоницы. Нафига ты припёрся мучиться? Шёл бы лучше домой. Всё равно толку от такой учёбы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была математика. Руань И совсем забыл об этом. Он сжал виски, пытаясь унять дикую головную боль, и всерьёз задумался над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Отлежаться дома или пойти в медпункт за лекарствами было стократ разумнее, чем сидеть на математике. Яо Сяоянь вела уроки так, будто пыталась пытать учеников: вечно орала в дребезжащий микрофон, соря бранью. В его нынешнем состоянии высидеть два часа под этот огульный ор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Руань И встал и направился к выходу, но у самых дверей столкнулся с Линь Хэлаем.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красовались яркие алые пятна, словно от ужасной аллергии.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вздрогнул и уставился на него заплаканными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И? Т-ты как здесь?.. Тун Тун сказала, ты заболел. Тебе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Руань И насторожился. Что-то было не так... Он сильно надавил пальцами на виски, глуша стучащую в черепе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Хэлай не успел ответить: чья-то грубая рука бесцеремонно выросла у него за спиной и торопливо отпихнула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