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внутри всё по-другому? Я только что пыталась вытащить, они вообще иначе лежали!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продавщица пересчитывала. Сказала же, что они уже закрываются.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Мягкие совы сгрудились кособокой кучей, но одна лежала прямо у приёмного лотка. Её подпёрли сзади так, что она едва держалась на самом краю — толкни слегка, и сама свалится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ещё и помогаете игрушки переставлять? — тихо спросил Лу Бинчэнь.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Продавщица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 нас, должно быть, впервые? Постоянные посетители знают: если никак не получается вытащить понравившуюся вещь, всегда можно попросить нас подправить её положение. Когда кто-то очень хочет игрушку и спускает кучу попыток, мы подходим и перекладываем её поудобнее. Обычное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мельком взглянула на юношу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к этому автомату мы обычно не прикасаемся...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горели гирлянды из мелких звёздочек, и этот тёплый свет гипнотически очерчивал породистые, безупречные черты его лица. От одного его взгляда у девушки перехватило дыхание. Смутившись, она густо покраснела и поспешно отвела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сегодня можно сделать исключение. Давайте я вам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отперла стеклянную дверцу и соорудила из сов горку прямо у приёмного лотка, а самую верхнюю уложила так, что та буквально повисла над отверстием.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Картинка один в один совпала с тем, что всплыло из глубин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сипло выдавил Лу Бинчэнь.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сжали рычаг, повторяя выверенную до миллиметра траекторию из прошлого. Время словно замедлило свой ход, натягиваясь тугой струной. Перед глазами кадр за кадром проплыли минувшие дни, с невероятной точностью наложившись на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сдавило глухой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Бинчэнь всегда знал, что Руань И в него влюблён, знал, как тот заботится о нём. Вот только всю глубину этого чувства, всю невероятную чуткость, всеобъемлющую нежность и терпение он осознал лишь теперь. Когда потерял Руань И, преданно любившего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не придавал этому ни малейшего значения. Вокруг него постоянно вьются люди, мечтающие заслужить внимание. Те, у кого не хватало статуса, даже приблизиться к нему не могли. Чужая симпатия никогда не казалась ему чем-то редким или ценным. Чем же любовь Руань И отличалась от всех остальных?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принимал всё как должное, палец о палец не ударив ради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теперь, когда до него наконец дошло, когда он захотел беречь то, что имел, — почему всё пошло крахом? Он прикладывал в разы больше усилий, чем в прошлой жизни, был искренен как никогда, но не мог стать ближе к Руань И. Напротив — тот отдалялся с каждым днём.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 тот самый момент, когда он оценил сокровище, бывшее у него в руках, и вознамерился отвечать взаимностью, Руань И просто выбросил его из сердца? При воспоминании о ледяном равнодушии, частых отказах, пустом, отстранённом взгляде и явном стремлении провести между ними непроницаемую черту, в груди Лу Бинчэня вспыхивала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сам не понимал, чего в нём больше — бешенства или первобытного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силой ударив по кнопке, он заставил железный захват опуститься. Металлические пальцы зацепили сову, пронесли её над пропастью и разжались.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Плюш с мягким стуком свалился в приёмник.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Бинчэнь достал игрушку. Чёрная, пушистая сова с большими золотистыми глазами-пуговицами легла на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медленно и крепко сжались на мягком боку — точно так же, как он сжимал запястье Руань И, не желая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из-за того, что накануне он заснул на диване и его продуло ночным сквозняком, то ли по иной причине, но, когда прозвенел будильник, Руань И едва сумел подняться. Голова раскалывалась, перед глазами всё плыло.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Аппетита не было вовсе. Затолкав в себя пару ложек еды, он подхватил рюкзак и поплёлся в школу. Всю дорогу его мутила дурнота, а на лестнице он едва не пересчитал носом ступени, оступившись на ровном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Красавчик, ты в порядке? — ахнула Тун Тун, едва взглянув на него. — На тебе же лица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Руань И с трудом удерживал голову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просто не выспался...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выглядишь так, будто трое суток не смыкал глаз. Может, всё-таки возьмёшь отгул?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— пробормотал Руань И. — Полежу немного на парте, и всё пройдёт.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уткнулся лицом в сложенные руки. Слева от него, приняв точно такую же позу, дремал Юань Цзинь. Впрочем, тот изо дня в день приходил в класс, натягивал капюшон на самые глаза и отключался до конца уроков — Тун Тун давно привыкла к его режиму спячки.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вздохнула, выдернула из тетради чистый лист и размашисто набросала записку: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отлежись. Если совсем прижмёт, дуй в медпункт, а я отнесу освобождение Старику Чжэну на подпись.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тихо отозвался Руань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Руань И и сам не ожидал, что провалится в забытьё до самого конца третьего урока. Если бы Юань Цзинь не толкнул его в плечо, он бы так и остался лежать.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Четвёртым часом стояла физкультура. Кабинет успел опустеть наполовину — остальные одноклассники неспешно подтягивались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Цзинь сощурился, внимательно вглядываясь в его бледное лицо, и глухо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что, жар?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всё ещё работала со сбоями. Руань И медленно распрямил спину и приложил ладонь к лбу. Кожа и вправду горела.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Цзинь окинул его коротким взглядом, молча брякнул на парту блистер с антибиотиком и, развернувшись, вышел из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Проглотив таблетку и запив её водой, Руань И просидел на месте ещё пару минут. То ли подействовала химия, то ли сработал эффект плацебо, но дикая муть в голове немного рассеялась. Поднявшись, он направился к спортивному комплексу.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Шестой школе к физическому воспитанию относились со всей серьёзностью. Помимо стандартных футбольного поля и баскетбольных площадок, на территории возвели трёхэтажный спортивный комплекс. На первом этаже располагались залы для настольного тенниса, большого тенниса и волейбола; на втором — секции йоги, аэробики и зал таэквондо; а на крыше оборудовали два открытых бассейна — детский и глубокий. В первом классе старшей школы программу строили так, чтобы ученики успели опробовать все направления. Сегодня двадцать третьему классу как раз выпало таэквондо.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Руань И переступил порог зала, спорторг Пу Русун уже закончил проводить с классом разминку.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физкультуры насупил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Опаздываем?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прошлом занятии физрук чётко обозначил правила: за опоздание положено двадцать подъёмов колен, двадцать отжиманий и пять кругов по залу. Руань И молча, без лишних вопросов отжался, отпрыгал нужную норму и побежал по периметру.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из строя раздался ехидный выкрик: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Учитель! Прошу слова! Я против!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Физрук повернул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против чего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дать Руань И всего пять кругов — нечестно! — заявляя это с широкой ухмылкой, парень обвёл взглядом класс. — Особенно по отношению к тем, кто опоздал на прошлой неделе. Настоящая дискриминация!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Говорившим был Вэнь Цзыхао. В классе его любили: хоть он и крутился в компании Брата Леопарда, но, в отличие от прочих отморозков, ходивших с важным видом, постоянно паясничал, отмачивал шуточки и легко сходился с кем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подать голос, как тут же подхватил один из штрафников прошлой недели: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Точно-точно, Цзыхао дело говорит! На прошлом уроке мы бегали по стадиону — а там круг четыреста метров, между прочим! А в зале таэквондо от силы метров двести наберётся. Предлагаю накинуть Руань И ещё парочку кругов!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Подросткам только дай повод устроить балаган. Толпа мгновенно зашумела, взрываясь гоготом и едкими выкриками.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Физрук нахмурился, но не стал раздувать из шутки проблему. Небрежно махнув рукой, он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Руань И, добавишь ещё два круга...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против! — Тун Тун выскочила из строя. — Учитель, Руань И плохо себя чувствует!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 чувствует? — Мужчина смерил озабоченную школьницу строгим взглядом, а затем посмотрел на Руань И: тот стоял ровно, одышки и обильного пота видно не было. Голос преподавателя огрубел: — Где освобождение? Классный руководитель подписал? Печать медпункта стоит?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Нет справки, — спокойно ответил Руань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Нет? Значит, бегом марш! — отрезал физрук. — Пять кругов, даю три минуты. Не уложишься — пробежишь ещё пять. Пора вам преподать урок, чтобы впредь неповадно было опаздывать!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Тун сжала кулаки, проклиная себя за глупость. Не нужно было вмешиваться — учитель ни на грош не поверил в болезнь. Злобно обернувшись, она смерила Вэнь Цзыхао испепеляющим взглядом. Тот, словно ожидая этого, сложил ладони вместе и шутливо поклонился, сделав виноватое лицо. Лицо его выражало такое искреннее «сожаление», что девушка смутилась и отвернулась.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бега хвороба, которую Руань И пытался заглушить лекарствами, накатила с удвоенной силой. Превозмогая волны тошнотворного головокружения, он прислонился к стене и смахнул со лба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занятии физрук отрабатывал с ними базовые удары руками и ногами. Устроив показательное выступление, он врезал по висячему боксёрскому мешку так, что пузатый снаряд отлетел назад, а затем закрепил успех комбинацией из бокового ляга и апперкота. Ребята пришли в неописуемый восторг и оглушительно зааплодировали.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Руань И, у которого до сих пор земля уходила из-под ног, не стал лезть в гущу событий. Внезапно он перехватил взгляд Чжан Цзымина. Брат Леопард повернулся и одарил его улыбкой — до того гнусной и плотоядной, что по спине пробежал мороз.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Развернувшись к толпе, Леопард подал незаметный знак Вэнь Цзыхао. Тот тихо вильнул в сторону, выскользнул из окружения и направился прямо к Руань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почти вплотную, Цзыхао с прищуром вгляделся в испарину на лбу одноклассника: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Заболел,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не знал, — хмыкнул он, хотя ни в голосе, ни на лице не было и тени раскаяния. — Впрочем, знай я заранее, всё равно от наказания тебе было не отвертеться. Ну что, хреново тебе? Скажу прямо, Руань И: если продолжишь в том же духе, дальше будет только хуже. Намного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Руань И сощурился: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Выкладывай прямо, без загадок.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Цзыхао, сделав паузу, тихо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кой чёрт ты впрягся за Линь Хэлая? Зачем встал поперёк дороги Леопарду? Ты же сидишь за одной партой с Юань Цзинем — неужели он тебя не предупреждал?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Предупреждал, — Руань И открутил крышку спортивной бутылки, сделал пару отхлебов воды и сухо произнёс: — А теперь я предупреждаю тебя. Отступи на пару шагов. Разговаривай со мной на дистанции. Случайно задену — кто виноват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Наигранное спокойствие Вэнь Цзыхао дало трещину. Он стиснул зубы и оскалился: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дерзкий? По-хорошему не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Отчего же, понимаю, — ответил Руань И. — Вот только это не добрый совет. Это угроза.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тварь смелая, — прошипел Цзыхао. — Смотри, как бы тебе...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Руань И сходу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глядя на то, как я вожусь с Линь Хэлаем, решил, будто я бесхребетный добряк? У меня действительно терпимый характер, но далеко не для всех. К примеру, на тебя и твоего Леопарда моя доброта не распространяется.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тут раздули щёки и строите из себя всемогущих авторитетов, думая, будто можете согнуть меня в бараний рог одним мизинцем... С чего такая уверенность? — Руань И усмехнулся. — Завели знакомство с Лян Юем, услышали от него парочку грязных сплетен о моей жизни — и решили, что поймали Бога за бороду?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Физиономия Цзыхао перекосилась. Хотя он моментально натянул прежнюю маску, Руань И успел подметить мелькнувший в его глазах дикий испуг.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знаешь?.. — хрипло выдавил Вэнь Цзыхао.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Догадался.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ещё тогда, когда Ли Кэ проговорилась, что среди приятелей Лян Юя есть его одноклассники, Руань И сразу вычислил шайку Леопарда. Не велика премудрость — кроме этой шпаны, других кандидатов просто не существовало.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понимал, что Леопард попытается шантажировать его этими слухами, но догадывался и о кое-чём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 и Линь Хэлая этим прижали, верно? Заявили, что если я выведу Леопарда из себя, вы с потрохами продадите меня всей школе и спустите моих собак. Вот почему Хэлай молча терпел, когда шестёрки закрывали его в общежитии, и боком обходил людей. Он боялся, что я узнаю и пойду за него заступаться.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Цзыхао инстинктивно отступил на шаг назад и сжал челюсти так, что желваки заходили ходуном.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даже если бы я бросил Хэлая на произвол судьбы, вы бы всё равно не унялись и продолжили плести свои интриги, — Руань И сделал ещё один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эта мышиная возня вызывала у него лишь тошноту, но если не расставить точки над «i», эти дряни так и будут лезть со своими кознями.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 Юй, — ровным тоном произнёс он, — намекнул вам, что меня стоит проучить. Я прав?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Цзыхао передёрнуло, и он отшатнулся ещё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шушуканье в дальнем углу наконец привлекло внимание физрука.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двое в углу! А ну марш сюда! — раздался громкий оклик. Учитель за шиворот подтащил их к матам, расставив по обе стороны от тяжёлого снаряда: — Всё выучили, да? Мои объяснения вам без надобности? Отлично! Будете первой парой. Выходите и демонстрируйте класс!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встали на тёмно-зелёный спортивный мат. Вэнь Цзыхао в приёмах таэквондо не смыслил ровным счётом ничего. На его лице мелькнула паника, но тут из строя вырвался дружный «ах» — подняв глаза, он увидал, как Руань И стремительным, молниеносным движением вскинул ногу для бокового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ничего сообразить, Цзыхао чисто на инстинктах кубарем покатился влево, едва увернувшись от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оглушительный грохот: огромный боксёрский мешок, сметённый с петли дикой дурью удара, снарядом полетел через весь зал и со всей дури врезался в противоположную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Вэнь Цзыхао подкосились ноги, а сердце ушло в пятки. Мозги заклинило, будто от короткого замыкания, и лишь спустя пару секунд мыслительный процесс начал со скрежетом восстанавливаться.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поднявшись на ноги, он посмотрел в сторону строя — рожа Чжан Цзымина была чернее тучи.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http://bllate.org/book/20540/2132142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