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апреля Конкурс Новых Голосов вступил в решающую фазу. График был плотным: сначала полуфинал, сразу за ним —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начались в три часа дня. Полуфинал проходил на платформе Цзюси. Правила остались прежними: жеребьевка, дуэли, побеждает тот, кто наберет больше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попал в пару с Юэсэ из Цзюси. Юэсэ исполнил очень популярную сейчас заглавную тему из сериала под названием Бледный облик. Песня была невероятно эмоциональной и сразу зажгла аудиторию в прямом эфире, напомнив зрителям о любимом сериале, поэтому и баллы он получил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выбрал теплую композицию Стареть всерьез. Основу составлял гитарный аккомпанемент, под который его обычно прохладный голос зазвучал мягко и нежно. Он спокойно и трогательно рассказывал историю о теплых и прекрасных воспоминаниях, спрятанных глубоко в сердце, — историю о том, как после долгих страданий наконец наступает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Исполнение таких душевных песен требует от артиста тонкой передачи эмоций. Высокий балл Сюй Цзыцзиня доказал, что он справился блестяще: зрители в чате буквально утонули в сопереживании.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Цзыцзинь вышел в финал с перевесом всего в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отключившись от эфира, он получил поздравление от Цин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Хуай: Поздравляю с выходом в финал! Удачи! Я по-прежнему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 всегда умел выбрать момент. Казалось, у него в сердце встроен будильник: сообщения приходили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Похвала, которой Сюй Цзыцзинь всегда так жаждал, но никогда не получал, теперь звучала от Цин Хуая постоянно — своевременно и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Сюй Цзыцзиню казалось, что он видит сон. Будто Цин Хуай — это персонаж, созданный его подсознанием, иначе как объяснить, что кто-то может быть к нему так добр? Добр настолько, что это казалось возможным только в мире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сообщение, Сюй Цзыцзинь начал готовиться к финальной песне, которая должна была прозвучать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тоже знал, что Цзыцзинь будет занят, поэтому не смел его беспокоить, даже не рискнул написать ни строчки, боясь помешать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вечера. Цзюшэн. Финал Конкурса Новых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Цзюшэн как флагман голосовых чатов всегда привлекал много трафика, а с учетом популярности конкурса количество зрителей в эфире достигло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деградировать: Финал! Наконец-то финал! Так волнительно!]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то, что люблю: Полуфинал был таким напряженным! Осталось всего четыре исполнителя, четыре претендента на одно место! Жду не дождусь!]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кто такой вообще: Вы видели правила финала? У нас тоже есть право голоса! В этом году Шэншэн Буси наконец-то сделали шаг 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говорите со мной: Кто ставит на победителя? Делайте ставки!]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[Жизнь — это боль @ Не говорите со мной: Ставлю на Сюаньжаня! У него и поддержка, и талант! Однозначный фаворит!]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бы съесть @ Не говорите со мной: Ставлю на Шии! У всех четырех финалистов разный стиль, а песни в древнем стиле сейчас очень популярны! Шии — профессионал в этом деле! К тому же он прошел в полуфинал напрямую, просто зверь!]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Дискуссии утихли, когда заиграла фоновая музыка Time to Pretend, а затем раздались голоса ведущих.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всех 20 апреля в семь вечера на финале Конкурса Новых Голосов в Цзюшэне. Я ваш ведущий, Чэнь Юэ из Фэнтана.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ведущий Му Чуань из Цзюси.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ожидали, что я снова буду вести финал? Ха-ха, — первым начал Чэнь Юэ, задавая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Чуань, работавший в паре, тут же подхватил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никто не ожидал. Признавайся, сколько денег потратил, сколько слез пролил и сколько добрых слов сказал, чтобы выпросить себе место ведущего?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талант! Чистый талант,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люблю болтать: Ха-ха, я знал, что в паре они самые смешные.]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тебе от меня надо: Юэ на вершине реки — лучшие! Легенды среди ведущих! Самый слаженный дуэт!]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что, делать нечего: Если у ведущих и есть предел мастерства, то это Юэ на вершине реки! Золотой голос Шэншэн Буси Чэнь Юэ и мастер подколов Му Чуань! Вы обязаны их послушать!]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[Жизнь — это боль: Я же говорил, что для нашего брата Юэ ведение эфиров — основная работа, а пение — так, хобби! Окей? (смайлик с собакой)]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ведущие разогрели публику, на микрофоны пригласили судей и финалистов. В верхнем ряду расположились четверо судей, в нижнем — ведущие по краям и участники на шестом и седьмом слотах.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начал объяснять правила финала и представлять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 Конкурса Новых Голосов проходит путем зрительского голосования и оценки жюри. Итоговый балл складывается из тридцати процентов голосов зрителей и семидесяти процентов оценок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Голосование доступно по ссылке в левом верхнем углу трансляции, у каждого исполнителя изначально ноль голосов. Как только начинает звучать аккомпанемент, открывается счетчик, и голосование продолжается до конца песни. Голоса, поданные в другое время, учитываться не будут — об этом позаботятся наши технические специалисты. Поэтому обязательно голосуйте именно во время выступления!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Помните: у каждого зрителя всего два голоса. Вы можете отдать оба одному исполнителю или разделить их между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голосования судьи выставят оценки. Итоговые результаты будут объявлены после того, как выступят все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представим четверку судей: И из Цзюшэна, Цючэн из Фэнтана, Тянькун из Цзюси и Сяое из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выпалил всё это на одном дыхании. Он понимал, что многие наверняка не поняли правил или сочли его слишком болтливым — мол, нельзя ли просто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профессионал, Чэнь Юэ знал, когда и что сказать, чтобы удержать внимание. Он шутливо прокомментировал ситуацию от лица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сложно, целая гора слов, ха-ха. Простите, ребят, но без этого никак, отнеситесь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 пустых разговоров, переходим к выступлениям.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Очередность финалистов определялась броском костей, от большего к меньшему. Сюй Цзыцзинь выступал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Сюаньжаня уже загорелся. Сюй Цзыцзинь нервничал, слушая выступление соперника через наушники и раз за разом прокручивая в голове свою финальную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 половиной минуты пролетели быстро. Судьи выставили оценки, персонал подвел итоги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Баллы Сюаньжаня готовы. Как и договаривались, объявим их все вместе, когда выступят остальные, — пояснил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чтобы не создавать давления на тех, кто будет выступать дальше, и сохранить интригу, — добавил Му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Сюаньжаню за выступление, ты отлично потрудился. А теперь очередь следующего участника, Цзыцзиня из Цзюшэна. Передаем микрофон учителю Цзыцзиню, — продолжил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принял эстафету: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Цзыцзинь из Цзюшэна. Моя песня называется…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запнулся,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Песня, написанная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услышал эту мелодию, она и текст навсегда отпечатались в его сознании, врезались в самое сердце. Эта песня появилась в его жизни в самый отчаянный момент, помогая пережить каждую тяжелую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ее много раз, но никогда не решался спеть сам. Слишком уж она была дорога, чтобы прикасаться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выход в финал и не тот сон прошлой ночью, он бы никогда не выбрал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ушел, чтобы согреть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остановился, так и не попрощавшись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ушел в мир, который не был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пою песню в подарок страннику, встретившемуся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слушаешь, и не влажнеют ли твои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прежде, сгорело дотла и лежит в шкатулке у меня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допел последнюю строчку. Места и баллы уже не имели значения. Вопрос, который мучил его так долго, получил ясный ответ, и он почувствовал, как внутри всё окончательно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много случайностей, и никогда не знаешь, что случится в следующее мгновение. Смерть приходит так внезапно: ты уходишь в другой мир, а я остаюсь в этом, навсегда лишенном твоего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прошлым, в котором был ты, я был счастлив, но из-за этого я часто застревал в нем, не желая смотреть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попрощавшись с прошлым, я хочу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выставили оценки, персонал передал готовые результаты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четверо участников закончили выступления, Чэнь Юэ начал объявление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участники выступили. Спасибо всем за внимание и поддержку. А теперь — самый волнительный момент: объявление итогов Конкурса Новых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Му Чуань, я так нервничаю, может, ты объявишь? Не хочу быть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как всегда, был остроумен и прекрасно чувствовал психологию зрителей. В такие моменты нельзя быть слишком серьезным — немного шуток помогают удержать аудиторию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http://bllate.org/book/20539/2050261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