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обоих участников уже у меня в руках. Друзья, могу сказать лишь одно: это самая равная пара на данный момент. Силы соперников практически не уступают друг другу, — закончив подсчет баллов, Чэнь Юэ приступил к своим обязанностям ведущего. — Прежде чем объявить оценки, давайте послушаем комментарии четырех наших судей. И начнем мы с вас,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взял микрофон и первым делом обратился к Чэчжоу: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песня — это классическая любовная драма. Самое сложное в ней — финал, где нужно очень тонко передать переход эмоций. Должен признать, ты справился на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технике плача тебе стоит быть точнее с силой подачи, местами ты немного пережал.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учитель, — поблагодарил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разбора выступления Чэчжоу очередь дошла до Сюй Цзыцзиня.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выбор песни, Цзыцзинь, можно назвать весьма редким. Мне очень любопытно, почему ты остановился именно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И закончил вопрос, как Ся Е, судья из Линъюй, нетерпеливо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тоже очень интересно. И у меня есть еще один вопрос: ты сам переживал нечто подобное или сейчас находишься в состоянии такой же внутренней борьбы?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осознав, что вопрос слишком личный, Ся Е извиняюще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не хочешь отвечать — не нужно. Просто ты спел настолько убедительно, что эта противоречивость и отчаянная внутренняя борьба были переданы невероятно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благодарю за оценку. Изначально я готовил другую композицию, но из-за личных обстоятельств решил сменить ее на эту, — Сюй Цзыцзинь по очереди ответил на вопросы судей.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личные причины, Ся Е понял, что расспрашивать дальше не стоит. Впрочем, раз уж он заговорил, то добавил свои впечатления: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исполнение безупречно, если не считать крошечных огрехов в концовках некоторых фраз. Но эмоциональная составляющая настолько сильна, что эти мелочи меркнут. Лично мне твое выступление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высокая похвала, и любой человек был бы счастлив получить такое признание в музыкальной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четверо судей высказались, Чэнь Юэ начал объявлять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назову результат Чэчжоу — 95,1 балла. На данный момент это самый высокий показатель среди всех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заполнился поздравлениями и комплиментами. Чэнь Юэ, глядя на бегущую строку,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должно быть, очень интересно, какой балл у Цзыцзиня? Я сразу сказал, что это самая равная пара. Результаты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намеренно выдержал паузу и, чтобы нагнать атмосферы, процитировал знаменитую фразу Конана о том, что истина всегда одна, мгновенно превратив напряженную обстановку в эфире в комедийную. Лишь после этого он перешел к официальному объявлению, пока Сюй Цзыцзинь в волнении ждал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Оценка Цзыцзиня составляет… — Чэнь Юэ нарочито замедлил темп, выговаривая каждую цифру отдельно. — Девяносто… пять… целых… две… десятых…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Цзыцзиня с выходом в полуфинал! К сожалению, путь Чэчжоу на конкурсе Новые голоса на этом завершается. Чэчжоу, хочешь что-нибудь сказать? — Чэнь Юэ передал микрофон участнику.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Чэчжоу звучал как обычно, в нем не чувствовалось лишней подавленности из-за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благодарен компании за возможность проявить себя. В этом конкурсе у меня остались свои сожаления, и мне жаль перед фанатами, которые поддерживали меня до самого конца. Я вас подвел.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в голосе Чэчжоу промелькнула нотка вины. В чате фанаты принялись наперебой писать, что он выступил замечательно, что он ни в чем не виноват и что они всегда будут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 взял себя в руки,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приобрел и многое другое: теперь меня знает больше людей, кто-то полюбил мое творчество. В каком-то смысле это путешествие можно считать завершенным.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 уж на то пошло, я хочу прояснить один момент, — как только он это произнес, в чате снова повисло напряжение. — Когда нас с Цзыцзинем поставили в одну пару, я не мог не думать о результате. Я знаю, что фанаты, которые любят нас обоих, одновременно ждали этого выступления и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разрядить обстановку, Чэчжоу с легкой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с Цзыцзинем просто друзья, и нам не подошло бы выступать дуэтом. Вы только представьте: двое поют любовные драмы... Ха-ха, интересно, кто из нас первым бы от тоски зачах. Спасибо всем, кто нас поддерживает, но вместо того, чтобы быть напарниками, нам лучше основать группу исполнителей песен о разбитых сердцах!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Шутливый тон Чэчжоу помог фанатам принять новость легче. В чате писали, что им жаль, но они уважают выбор артистов, а кто-то даже подхватил идею с группой. Почувствовав облегчение, Чэчжоу произнес финальную фразу, поставив точку в своем участии: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хочу сказать своему сопернику — Цзыцзинь, удачи в следующих этапах! Наша группа не должна проиграть!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совсем не ожидал таких слов. Он был удивлен внезапным прояснением ситуации, и когда услышал пожелание в свой адрес, хотел ответить, но Чэнь Юэ, торопясь уложиться в тайминг,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Чэчжоу — выдающийся молодой исполнитель, и его ждет большое будущее. Из-за нехватки времени третья группа должна покинуть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администратор отключил его от трансляции. Как только он вышел, на телефон пришло сообщение в WeChat от Цин Хуая и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Хуай: Поздравляю с выходом в полуфинал! (картинка с поднятым большим пальцем)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Чэчжоу: Знаю, ты в недоумении. Я решил прояснить ситуацию, только когда все окончательно понял. На самом деле, я правда думал о том, чтобы создать с тобой дуэт, ведь никто не откажется от популярности. Но, глядя на ваше общение с Цин Хуаем, я отступил. Мне кажется, рядом с ним ты становишься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Цзыцзинь, который еще не успел договорить в эфире, а теперь еще и получил такое сообщение, загорелся желанием узнать подробности и решил сначала ответить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Другим? Не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Чэчжоу: Ты сам не замечаешь? Обычно ты говоришь безэмоционально, а твой холодный тембр создает дистанцию, к тебе боязно подойти. Но с Цин Хуаем все иначе. Ой, не знаю, как описать... В общем, каждое твое слово ему звучит как-то по-особенному, будто с мягкой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Цзыцзинь: ... — это уже перебор. С мягкой интонацией? 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 сообщение от Чэчжоу.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Чэчжоу: Короче, теперь я думаю, что одному мне даже лучше. Я решил стать завидным холостяком! Ха-ха. Кстати, что у вас с Цин Хуаем? На какой вы стадии? Планируете выступать вместе? (картинка с собакой в каске)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Чэчжоу показался Сюй Цзыцзиню странным. На какой стадии? Будто они встречаются. Он, не раздумывая,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 решил, что Цзыцзинь просто стесняется, и решил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Чэчжоу: Ладно-ладно, не спрашиваю. Если серьезно, удачи в следующих турах! Пройди как можно дальше, захватив с собой и мою долю успеха. И не дави на себя — я просто решил немного пофилософствовать и блеснуть красноречием,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первое сообщение, Сюй Цзыцзинь подумал, что Чэчжоу возложил на него слишком тяжелую ношу, с которой он вряд ли справится. Но после второго он понял, что Чэчжоу, несмотря на исполнение грустных песен, обладает отличным чувством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Цзыцзинь: Спасибо,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