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кроны деревьев и, проходя через незашторенные щели, падали на лицо юноши. Словно не в силах вынести этого яркого света, он начал постепенно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протер заспанные глаза и уставился в потолок. Это был самый комфортный сон за последнее время: он ни разу не проснулся ночью и проспал до самого утра в полном спокойствии. Вспомнив вчерашнюю сказку, он понял, что так и не услышал финал, и теперь гадал, как же сложилась судьба той синей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Сюй Цзыцзинь решил, что сегодня не будет брать заказы на песни, так как вечером предстоял конкурс. Всё свободное время он посвятил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для участия он подготовил грустную песню о несчастной любви, но события вчерашнего вечера заставили его передумать. Он выбрал композицию «То ли рядом, то ли врозь». В этой песне было много противоречий: и в словах, и в музыке сталкивались противоположные вещи, которые, казалось бы, не могли существовать вместе, но на деле неожиданно гармонировали друг с другом. Для Сюй Цзыцзиня она не была сложной, но он давно её не исполнял, поэтому требовалось как следует освежить её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начинался в семь вечера. Всего семь пар, выступающих друг против друга. Очередность определялась средним показателем звуковой волны в третьем туре. Сюй Цзыцзинь и Чэчжоу оказались на третьем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до начала Сюй Цзыцзинь впервые за день зашел в Юэинь и увидел несколько личных сообщений от пользователя Любящая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Любящая сладости: Любимчик,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Любящая сладости: Удачи на конкурсе! Семья сделала всё, что могла, теперь всё зависит только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Любящая сладости: У нас нет завышенных требований. Не думай, что раз мы с таким трудом довели тебя до четвертого тура, ты обязан во что бы то ни стало занять первое место. Желание фанатов простое — главное, чтобы ты выложился на все сто. Это хоть и соревнование, но важно получать удовольствие от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Любящая сладости: Не волнуйся. Какой бы ни был результат, мы всегда тебя поддержим!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Любящая сладости: Удачи! (От лица всех Цзыцзинь-фанатов)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прочитал всё и поблагодарил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в комнате Фэнтан официально стартовал четвертый тур Конкурса Новых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на четвертом туре нашего конкурса! Я ваш ведущий, Чэнь Юэ, я из Фэнтана, — объявил он и перешел к правилам. — После трех дней отбора в четвертый тур прошли пятнадцать исполнителей. Победитель отборочного этапа прошел в полуфинал напрямую, а остальные четырнадцать участников путем жеребьевки разбились на пары. Сегодня нас ждет жестокий этап: дуэли, по итогам которых судьи будут решать, кто пройдет дальше. Время поджимает, давление на участников огромно, но конкурс есть конкурс. Удачи вам! Не буду тянуть, администраторы, приглашайте певцов на сцену. А я пока отойду, иначе нам здесь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тут же спрыгнул с микрофона. На сцене было всего восемь мест: в верхнем ряду — четверо судей, в нижнем — две пары участников. Как только администраторы рассадили певцов, сверху раздался голос 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ожидали? Я решил воспользоваться своим главным аккаунтом,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представил судей — для справедливости от каждого зала был приглашен один представитель. Затем он попросил первую пару представиться и сказать несколько дерзких слов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судей зрителям показались вполне адекватными, и никто не спорил с тем, кто прошел дальше. После двух пар настал черед третьей — Сюй Цзыцзиня и Чэчжоу. Поскольку между ними была некая предыстория, чат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арбузов: Началось! Битва тех, кто любит и ненавидит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Ии-Яо-Лин: Двое моих любимчиков, сегодня я точно буду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Усталый придумывать ник: Неважно, даже если это стекло, это всё равно сладко. Я готов это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ник крутой: Объясните, какая между ними связь? Почему все так сокрушаются?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сказать бай-бай: @Мой ник крутой, скажу так: было немного сладости, но теперь пришло время для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наша третья пара — Цзыцзинь и Чэчжоу из зала Цзюшэн. Хотите сказать что-нибудь дерзкое? Чэчжоу, начинай, — скомандовал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У меня только одно слово: Цзыцзинь, каков бы ни был результат, мы постарались, и сожалений не будет, — лаконично отрезал Чэчжоу.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это всё? — удивился Чэнь Юэ, ведь предыдущие пары сыпали искрами. — Ну, а что скажет Цзыцзинь? Тоже будешь философствовать?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Сюй Цзыцзиня оказался еще более неожиданным. Он не стал говорить ничего лишнего, а лишь повторил слова Чэчжоу: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холодно, и без того прохладная атмосфера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вы пришли сюда не соревноваться, а играть в дочки-матери. Играете в вопрос-ответ? Ха-ха-ха! — Чэнь Юэ не мог не подколоть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выступление. Первым пел Чэчжоу. Это была грустная песня, где эмоции нарастали до предела, и когда казалось, что сейчас произойдет взрыв, всё внезапно стихло, вернувшись к спокойствию. Чэчжоу использовал плачущие интонации, что сделало исполнение крайне сильным. Сюй Цзыцзинь, который сам мастерски пел такие вещи, признал, что тот выступил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у меня мурашки по коже, это было невероятно! — выразил Чэнь Юэ общее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Чэчжоу улыбнулся и поблагодарил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судьи, пожалуйста, оцените выступление Чэчжоу и пришлите баллы мне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Чэнь Юэ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оценки получил. Пока придержу их в тайне и объявлю после выступления Цзыцзиня.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исполню «То ли рядом, то ли врозь», — ответил Сюй Цзыцзинь и включил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зазвучало меланхоличное соло на скрипке, затем добавился шум морских волн, тиканье часов и шелест переворачиваемых страниц. Когда звуки слились воедино, вступило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разорвано надвое, как мне выбрать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 в зимнем снегу, то в весеннем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соблазн сводит меня с ума,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бездна топит в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медленные фортепианные переливы песня плавно перетекла в припев. Тихий звон колокольчиков смешался с музыкой, и когда она почти затихла, зазвучал кларнет.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 рядом, то врозь — не пора ли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туманно, но я жажду 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 рядом, то врозь — должны быть тверды в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будет светлым, и нас с тобой обязательно вспомнят.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Сюй Цзыцзинь поблагодарил всех и передал микрофон ведущему. Чэнь Юэ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Цзыцзинь, а ты сам написал эту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это песня Ван Ина, он сам написал и слова, и музыку в 2000 году. Она очень старая, многие могли её не слышать, — честно ответил Сюй Цзыцзинь, не понимая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старая... Но в твоем исполнении она прозвучала так, будто ты сам её написал. Эмоции были настолько настоящими, что мне самому стало больно, — голос Чэнь Юэ слегка дрогнул. — Что ж, судьи, жду ваши оценки для Цзыцзиня.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участника выступили, а судьи выставили баллы, пришло время объявлять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http://bllate.org/book/20539/2050258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