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и сам не помнил, как провёл ту трансляцию и как благодарил за подарки. Слова Цин Хуая не шли из головы, крутились навязчивым эхом, преследуя его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Новых Голосов проходил в очень напряжённом ритме: каждый день кто-то выбывал. После трёх дней борьбы за очки Звуковой волны в четвёртый тур прошли лишь пятнадцать исполнителей.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четвёртого тура предполагали дуэли по результатам жеребьёвки. Важное уточнение: тот, кто занял первое место по итогам третьего тура (отбор тридцати в пятнадцать), получал прямой пропуск в полуфинал и в четвёртом туре не участвовал. Остальным четырнадцати предстояло тянуть жребий, чтобы определить соперника. Выступления оценивали четверо судей, и тот, кто набирал меньше баллов, покидал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ассистент опубликовал подробный регламент: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Жеребьёвка состоится 19 апреля в восемь вечера в официальном аккаунте Шэншэн Буси. В эфире будут представлены цифры от одного до четырнадцати, каждая из которых соответствует одному из участников. Имена исполнителей будут скрыты. Участники четвёртого тура будут выбирать цифры в порядке убывания их рейтинга Звуковой волны в предыдущем туре. Как только выбор сделан, имя соответствующего певца будет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Напоминаем: перед выбором каждого участника список будет перемешиваться. Если певец выберет сам себя, процедура перемешивания повторится до тех пор, пока не выпадет другой человек. Всё происходит в режиме случайной генерации программным обеспечением, вмешательство человека исключено, процесс прозрачен и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комментариев, как водится, пестрел отзывами: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наговорили кучу всего, а я ни слова не понял, — написал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вообще что? Я спрашиваю, что это?! А?! Шэншэн Буси, вы не слишком высокого мнения о моих умственных способностях? — возмущался Хочу деградировать.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Прочитал, не понял, разбирайтесь сами, — отрезал Йелуао.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Обиделась, пусть теперь Шэншэн Буси гадает, — добавила Любительница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Переведите на человеческий, пожалуйста, — попросил Самый красивый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хотя я и не поняла, но наш стример тоже ни капли не понял, так что всё окей, ха-ха, — утешала Сахарная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наш стример прошёл в полуфинал напрямую, не пришлось вникать в эти сложные правила, — заметил Десять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жаловалось на запутанность правил, лишь немногие выражали поддержку своим фаворитам. Ну и, конечно, не обошлось без хейтеров — в интернете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пятьдесят пять вечера аккаунт Шэншэн Буси начал трансляцию в горизонтальном формате. Как только зрители зашли в эфир, они увидели два ряда синих прямоугольников с цифрами от одного до четырнадцати. Слева — от одного до семи, справа — от восьми до четырнадцати. За каждой цифрой скрывалось белое поле, закрывающее имя певца. Посередине находилась круглая кнопка с надписью Сортировка.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стремительно росло. Когда число перевалило за двадцать тысяч, сотрудник, отвечающий за жеребьёвку,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всех! Спасибо, что так активно следите за нашим конкурсом в этом году. Сейчас семь пятьдесят восемь, ровно в восемь мы начнём, — раздался за экраном приятный, мелодичный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видимо, были застигнуты врасплох — 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я не ослышался? Жеребьёвку проводит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Какой сладкий голос! Шэншэн Буси, вы серьёзно? У вас даже сотрудники так круто звучат?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сюрприз жеребьёвки! Голос ведущей просто огонь!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пусть Шэншэн Буси откроет женскую студию! Девушка, иди стримить, а? — плакали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Забейте на жеребьёвку, просто веди стрим, мы будем кидать подарки и заказывать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 идти стримить? Ха-ха, но я совсем не профи. Думаю, ничего не выйдет, — смеясь, ответила ведущая, читая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почти восемь. Модераторы, пригласите нашего первого участника. Им должен стать Сюаньжань из Цзюшэн.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восьми ведущая приступила к делу. Сюаньжань быстро поднялся в эфир, поздоровался, и ведущая спросила, какую цифру он выбирает. Он выбрал шестёрку. Под белым полем открылось имя L. Цяньюй. Это означало, что соперником Сюаньжаня в четвёртом туре станет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занимал десятое место в рейтинге после третьего тура. Поскольку многие уже разбились на пары, очередь дошла 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 участник — Цзыцзинь из Цзюшэн. Модераторы, пригласите учителя Цзыцзиня, — объявила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Цзыцзинь появился в эфире, ему прилетел подарок Удача всегда рядом. Фанаты в чате принялись желать ему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Цзыцзинь, — первой поздоровалась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— Сюй Цзыцзинь не знал, как к ней обратиться, поэтому вежливо ответил тем же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Ха-ха, впервые меня так называют. Цзыцзинь, вы всегда такой формальный?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я шучу, не нужно быть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 экрану проплыло золотое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не подшучивай над ним. Работай нормально, а то Цзян Шэн вычтет у тебя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использовал самый дорогой золотой эффект от Юэинь, который невозможно было не заметить. В чате началось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в любом месте, студентка смотрит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О-хо! Что происходит? Я снова это шипперю!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Стример! Неужели ты днём отработал пять часов только ради того, чтобы вечером устроить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вы двое, то подкинете нам, то замолчите — я так от инфаркта умру. То кажется, что всё безнадёжно, то вдруг надежда, а потом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уже будет официальное заявление? Цин Хуай, ты что, посмотрел выступление Цзыцзиня и занервничал? Действуй быстрее!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жеребьёвка конкурса, посторонних просим покинуть чат. Иначе всю жизнь проведёте без партнёра, — подумала ведущая про себя: Ну я вам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без партнёра? Как-то слишком жестоко. Сюй Цзыцзинь мысленно на секунду посочувствовал Цин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жеребьёвка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Цзыцзинь, выберите цифру из оставшихся, — сказала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семь, — ответил он, судя по всему, решение было принято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решила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Семь? Так решительно. Есть какая-то причина? Может, передумаете?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Цзыцзинь, не ожидавший вопроса,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— моё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посмотрим, кто скрывается под цифрой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кнопку Сортировка. Белые поля начали хаотично перемещаться и наконец замерли. Курсор навел на седьмой прямоугольник, раздался щелчок, поле исчезло, и появилось имя: J.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Чэчжоу? Сюй Цзыцзинь был удивлён. После того случая с наказанием в игре они почти не общались. Он сам по натуре был человеком пассивным: если другие не проявляли инициативу, он не лез. Их переписка оборвалась как раз в тот день. Кто бы мог подумать, что они столкнутся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вашим соперником в четвёртом туре станет J. Чэчжоу из вашего же объединения, — объявила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Пейринг, который я считала мёртвым, внезапно воскрес! Выпасть друг на друга при жеребьёвке — если это не судьба, 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Восстаньте! Мои любимцы без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Что делать? Секунду назад я шипперила Цин Хуая и Цзыцзиня, а теперь судьба свела Цзыцзиня и Чэчжоу! А-а-а, кого мне выбрать? Буду шипперить всех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на все руки в мире пейрингов, ха-ха, просто стреляешь по всем целям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дали вам шанс, воспользуйтесь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разве главное не в том, что они соперники и кому-то придётся вылететь? Это же грустно, почему вы все радуетесь?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права! Я даже не подумала об этом! Думала, это подарок, а оказалось — нож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Партнёры стали соперниками. Окей,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