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и сам не помнил, как провёл ту трансляцию и как благодарил за подарки. Слова Цин Хуая не шли из головы, крутились навязчивым эхом, преследуя его даже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Конкурс Новых Голосов проходил в очень напряжённом ритме: каждый день кто-то выбывал. После трёх дней борьбы за очки Звуковой волны в четвёртый тур прошли лишь пятнадцать исполнителей.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четвёртого тура предполагали дуэли по результатам жеребьёвки. Важное уточнение: тот, кто занял первое место по итогам третьего тура (отбор тридцати в пятнадцать), получал прямой пропуск в полуфинал и в четвёртом туре не участвовал. Остальным четырнадцати предстояло тянуть жребий, чтобы определить соперника. Выступления оценивали четверо судей, и тот, кто набирал меньше баллов, покидал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ассистент опубликовал подробный регламент: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Жеребьёвка состоится 19 апреля в восемь вечера в официальном аккаунте Шэншэн Буси. В эфире будут представлены цифры от одного до четырнадцати, каждая из которых соответствует одному из участников. Имена исполнителей будут скрыты. Участники четвёртого тура будут выбирать цифры в порядке убывания их рейтинга Звуковой волны в предыдущем туре. Как только выбор сделан, имя соответствующего певца будет раскрыто.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Напоминаем: перед выбором каждого участника список будет перемешиваться. Если певец выберет сам себя, процедура перемешивания повторится до тех пор, пока не выпадет другой человек. Всё происходит в режиме случайной генерации программным обеспечением, вмешательство человека исключено, процесс прозрачен и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Раздел комментариев, как водится, пестрел отзывами: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наговорили кучу всего, а я ни слова не понял, — написал Куо.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это вообще что? Я спрашиваю, что это?! А?! Шэншэн Буси, вы не слишком высокого мнения о моих умственных способностях? — возмущался Хочу деградировать.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Прочитал, не понял, разбирайтесь сами, — отрезал Йелуао.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Обиделась, пусть теперь Шэншэн Буси гадает, — добавила Любительница арбузов.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Переведите на человеческий, пожалуйста, — попросил Самый красивый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хотя я и не поняла, но наш стример тоже ни капли не понял, так что всё окей, ха-ха, — утешала Сахарная конфета.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наш стример прошёл в полуфинал напрямую, не пришлось вникать в эти сложные правила, — заметил Десять плюс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жаловалось на запутанность правил, лишь немногие выражали поддержку своим фаворитам. Ну и, конечно, не обошлось без хейтеров — в интернете это обычное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пятьдесят пять вечера аккаунт Шэншэн Буси начал трансляцию в горизонтальном формате. Как только зрители зашли в эфир, они увидели два ряда синих прямоугольников с цифрами от одного до четырнадцати. Слева — от одного до семи, справа — от восьми до четырнадцати. За каждой цифрой скрывалось белое поле, закрывающее имя певца. Посередине находилась круглая кнопка с надписью Сортировка.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зрителей стремительно росло. Когда число перевалило за двадцать тысяч, сотрудник, отвечающий за жеребьёвку, приступил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всех! Спасибо, что так активно следите за нашим конкурсом в этом году. Сейчас семь пятьдесят восемь, ровно в восемь мы начнём, — раздался за экраном приятный, мелодичный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видимо, были застигнуты врасплох — чат взорвался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Офигеть, я не ослышался? Жеребьёвку проводит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Какой сладкий голос! Шэншэн Буси, вы серьёзно? У вас даже сотрудники так круто звучат?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сюрприз жеребьёвки! Голос ведущей просто огонь! Я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пусть Шэншэн Буси откроет женскую студию! Девушка, иди стримить, а? — плакали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Забейте на жеребьёвку, просто веди стрим, мы будем кидать подарки и заказывать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Мне идти стримить? Ха-ха, но я совсем не профи. Думаю, ничего не выйдет, — смеясь, ответила ведущая, читая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почти восемь. Модераторы, пригласите нашего первого участника. Им должен стать Сюаньжань из Цзюшэн.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восьми ведущая приступила к делу. Сюаньжань быстро поднялся в эфир, поздоровался, и ведущая спросила, какую цифру он выбирает. Он выбрал шестёрку. Под белым полем открылось имя L. Цяньюй. Это означало, что соперником Сюаньжаня в четвёртом туре станет Цяньюй.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занимал десятое место в рейтинге после третьего тура. Поскольку многие уже разбились на пары, очередь дошла и до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следующий участник — Цзыцзинь из Цзюшэн. Модераторы, пригласите учителя Цзыцзиня, — объявила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Сюй Цзыцзинь появился в эфире, ему прилетел подарок Удача всегда рядом. Фанаты в чате принялись желать ему везения.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 Цзыцзинь, — первой поздоровалась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учитель, — Сюй Цзыцзинь не знал, как к ней обратиться, поэтому вежливо ответил тем же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смущённо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Ха-ха, впервые меня так называют. Цзыцзинь, вы всегда такой формальный?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да я шучу, не нужно быть таким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по экрану проплыло золотое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Шэн, не подшучивай над ним. Работай нормально, а то Цзян Шэн вычтет у тебя из зарплаты.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Цин использовал самый дорогой золотой эффект от Юэинь, который невозможно было не заметить. В чате началось безумие: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любое время, в любом месте, студентка смотрит внимательно!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О-хо! Что происходит? Я снова это шипперю!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Стример! Неужели ты днём отработал пять часов только ради того, чтобы вечером устроить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ну вы двое, то подкинете нам, то замолчите — я так от инфаркта умру. То кажется, что всё безнадёжно, то вдруг надежда, а потом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уже будет официальное заявление? Цин Хуай, ты что, посмотрел выступление Цзыцзиня и занервничал? Действуй быстрее!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жеребьёвка конкурса, посторонних просим покинуть чат. Иначе всю жизнь проведёте без партнёра, — подумала ведущая про себя: Ну я вам устрою.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без партнёра? Как-то слишком жестоко. Сюй Цзыцзинь мысленно на секунду посочувствовал Цин Хуаю.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небольшой паузы жеребьёвка продолжилась.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выберите цифру из оставшихся, — сказала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выберу семь, — ответил он, судя по всему, решение было принято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решила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Семь? Так решительно. Есть какая-то причина? Может, передумаете?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Цзыцзинь, не ожидавший вопроса, на мгновение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— моё счастливое число.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давайте посмотрим, кто скрывается под цифрой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нажала кнопку Сортировка. Белые поля начали хаотично перемещаться и наконец замерли. Курсор навел на седьмой прямоугольник, раздался щелчок, поле исчезло, и появилось имя: J. Чэчжоу.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Чэчжоу? Сюй Цзыцзинь был удивлён. После того случая с наказанием в игре они почти не общались. Он сам по натуре был человеком пассивным: если другие не проявляли инициативу, он не лез. Их переписка оборвалась как раз в тот день. Кто бы мог подумать, что они столкнутся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вашим соперником в четвёртом туре станет J. Чэчжоу из вашего же объединения, — объявила ведущая.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буквально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Пейринг, который я считала мёртвым, внезапно воскрес! Выпасть друг на друга при жеребьёвке — если это не судьба, то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Восстаньте! Мои любимцы без сахара!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Что делать? Секунду назад я шипперила Цин Хуая и Цзыцзиня, а теперь судьба свела Цзыцзиня и Чэчжоу! А-а-а, кого мне выбрать? Буду шипперить всех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на все руки в мире пейрингов, ха-ха, просто стреляешь по всем целям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Небеса дали вам шанс, воспользуйтесь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разве главное не в том, что они соперники и кому-то придётся вылететь? Это же грустно, почему вы все радуетесь?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ты права! Я даже не подумала об этом! Думала, это подарок, а оказалось — нож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Партнёры стали соперниками. Окей,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