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одиннадцать сорок. В полночь начинался отбор заданий. Как и ожидалось, планка была высокой. Сюй Цзыцзинь выставил 99.0, решив, что если удастся пройти — хорошо, а нет — так пойдет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Сюй Цзыцзинь чувствовал, что с приходом в Цзюшэн его удача заметно улучшилась. В полночном слоте, где конкуренция была невероятно жесткой, он умудрился пройти с минимальным для этого времени заданием в 99.0.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пятьдесят отбор завершился, и администратор опубликовал список певцов и их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[Администратор-Сяошэн: Задания на полночный слот: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Сюаньжань: 200.0; Fever: 150.0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Тяньюань: 145.0; Муянь: 135.0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Цзяюй: 130.0; Чу: 100.0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99.0]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эфира оставалось десять минут. Пока он ждал, пришло сообщение в WeChat от Цин Хуая. Вероятно, он увидел финальные результаты в группе администраторов.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Цзыцзинь, следующий — 2y. Зарегистрируйся и зайди.]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был немного озадачен, но послушно выполнил инструкцию. Закончив, он отписался Цин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Готово.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67890]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цифр от Цин Хуая сбила Сюй Цзыцзиня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Хуай, видимо, не ожидал, что Сюй Цзыцзинь не поймет, и отправил сообщение еще раз, добавив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67890, это номер комнаты. Найди его и заходи.]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затеял Цин Хуай? Сюй Цзыцзинь, все больше недоумевая, покорно сделал,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знакомую аватарку. Должно быть, это Цин Хуай,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Цзыцзинь? Слышишь меня? — раздался знакомый голос. Сюй Цзыцзинь невольно вспомнил тот внезапный голосовой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Хуая был действительно приятный голос — теплый, но с силой. Для такого человека, как Сюй Цзыцзинь, этот голос был словно лекарство, каждый раз помогающее исцелиться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Зачем это? — Сюй Цзыцзинь ответил с легкой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Шэн Цин намеренно выдержал паузу, прежде чем продолжить: — Разве кое-кто не говорил, что если я буду рядом, то нервничать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 Цин не планировал возвращаться к этой теме — в конце концов, Цзыцзинь вряд ли хотел вспоминать такой неловкий момент. Но почему-то Шэн Цин заметил, что перед Цзыцзинем он не всегда может контролировать свои мысли. Как и сейчас: его намеренная насмешка противоречила воспитанию, но он все равно это сделал. Слишком странно, все вокруг стало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подколку, собеседник, как и ожидалось,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Не смей больше об этом говорить! Никогда! Забудь немедленно! — голос Сюй Цзыцзиня обычно был холодным и отстраненным. Но сейчас, разозленный Шэн Цином, он звучал хоть и сердито, но в нем проскальзывали мягкие нотки, лишавшие слова всякой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злится, его голос становится таким мягким? Совсем не похожим на повседневный, такой тембр Шэн Цин слышал впервые. Он продолжал прокручивать в голове эти фразы, радуясь, что увидел новую грань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ладно-ладно, не буду. Больше ни слова, — Шэн Цин пошел на попятную, успокаивая разгоряченного Сюй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увидел, что до полуночи осталось три минуты, и поспешил объяснить, зачем заставил его скачать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2y, можешь считать это голосовым чатом, как в WeChat. Здесь можно петь дуэтом, можно слышать голоса нескольких человек. Когда начнется твой эфир, я буду здесь, и ты будешь слышать мой голос. Я буду с тобой весь слот, так ведь не будет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слот... Чтобы он не нервничал, Цин Хуай жертвовал своим отдыхом, чтобы просто посидеть рядом. Сюй Цзыцзинь не знал, как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был действительно очень добр к нему. С самого начала прослушивания он защищал его, помогал, подшучивал, был рядом... Последние двадцать три года Сюй Цзыцзинь привык справляться со всем в одиночку — и с хорошим, и с плохим. Он привык принимать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жизнь, идущая по четко выверенной траектории, начала отклоняться от курса из-за вторжения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окунуться в доброту Цин Хуая и одновременно боялся ее. Сюй Цзыцзинь не мог описать это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долгого молчания Цин Хуай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 А ты разве не собираешься отдыхать? Я тогда просто пошутил, тебе не обязательно было это делать, — противоречивые чувства заставили его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послушать, как поет Цзыцзинь, — без малейшего колебания, совершенно естественно ответил Цин Хуай, прямо высказав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Сюй Цзыцзиня окончательно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снова всплыл в памяти, словно предупреждая: не стоит поддаваться искушению доброты Цин Хуая, нельзя сближаться с ним слишком сильно, иначе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мне рискнуть? — снова и снова спрашивал себя Сюй Цзыцзинь, но не находил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сейчас он жаждал тепла Цин Хуая и не хотел, чтобы это заканчивалось. Пусть он будет эгоистом, но ведь иметь рядом такого человека, как Цин Хуай, хотя бы еще немного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апреля, полночный слот. В Цзюшэн официально стартовал Конкурс Новых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полночный эфир, я ваш ведущий Юнь У... — начал ведущий вступительное слово, оглашая задачи певцов. На время конкурса задания ведущего отменялись, и за их невыполнение штрафы не взимались.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заданиями такова. И небольшое объявление: наш ежегодный конкурс Новых Голосов уже начался. Каждый новый певец автоматически становится участником, как только выходит в эфир. Подарки, полученные певцами, конвертируются в звуковые волны, данные обновляются в реальном времени, и 60 лучших по итогам первого тура проходят дальше. Запомните! Это очень важно: подарки нужно дарить именно тому певцу, который вам нравится! Не дарите крупные «головы»! Они не засчитываются в звуковые волны. Приходите поддержать любимых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У рекламировал конкурс, фанаты уже начали осыпать своих любимцев подарками — «Хуацзыюй», «Ракетный дождь» и прочее летели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[Началось! Началось!]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[Давайте, вперед! Я только ради этого сюда и пришел!]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Почему в мире не может быть еще одной богачки, кроме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все не так уж и жестко, я думал, кто-то выставит 500.0.]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многого хочешь. Это не масштабный конкурс Юэинь, а внутренний турнир новичков, откуда у них столько очков? Не штрафы же платить ради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шумите! Жду не дождусь, что они будут петь!]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считаю, в полночном слоте нужно показать характер! Зажгите! Пойте то, что заводит толпу!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Только что заглянул к Фэнтан, там уже вовсю жара! Быстрее, быстрее, мы в Цзюшэн не можем проиграть!]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певцы думали так же, как и фанаты. Ведущий Юнь У первым же делом исполнил песню «Опора», открыв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ритм, заводная мелодия, звонкие высокие ноты — все это успешно разожгло атмосферу в комнате. Это также стало отличной поддержкой для новичков, участвующих в конкурсе, задав хороший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песня «Опора» для всех вас. А теперь очередь Сюаньжаня с заданием 200.0.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принимаю, — Сюаньжань перехватил микрофон у ведущего Юнь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уже разогрел зал, поэтому логично было спросить, какие песни подготовили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Сюаньжань,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Сюаньжань замешкался, не сразу поняв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петь? — с улыбкой спросил Юнь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Сюаньжань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Окей-окей, понял, понял. Спою вам «Восьмую 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созданная Юнь У в чате, достигла пика, и песня Сюаньжаня «Восьмая часть» окончательно выплеснула накопившуюся страсть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Восьмая часть!]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[Зажигаем! Вот это настоящий конкурс!]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[Сюаньжань,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голос на счету, Сюаньжань обязан пройти!]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[Жань-Жань такой крутой! Просто с ума сойти!]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 полном восторге, это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певцы исполняли сплошь драйвовые песни, окончательно приведя зрителей в восторг. Кровь бурлила, спецэффекты подарков не прекращались ни на секунду, за ними было просто невозможно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