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— время перемен, когда весна встречается с летом, и погода становится капризной и непредсказуемой. Еще несколько дней назад в Циннане лили проливные дожди, а сегодня небо внезапно прояснилось, и столбик термометра подскочил до двадцати восьми градусов. Сюй Цзыцзинь вышел на обед в одежде с длинным рукавом и вернулся домой уже насквозь промокшим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переоделся в белую футболку и черные брюки. Время приближалось к полудню, и он открыл групповой чат площадки, собираясь вовремя занять очередь на выступление. Однако в группе Цзюшэн появилось объявление от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Уведомление: в этом году конкурс Новые голоса пройдет с 15 по 20 апреля, всего пять дней. Регламент прежний. Первый этап — отборочный; второй — из 60 в 30; третий — из 30 в 15; четвертый — дуэли; финал состоит из двух туров. Подробные правила будут опубликованы чуть позже в аккаунте помощника Цзюшэн. Все певцы, пришедшие в семью Цзюшэн в этом году, участвуют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многие ответили, что приняли информацию к сведению, Сюй Цзыцзинь тоже отправил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 он понял суть уведомления, так как интересовался этим еще до прихода в Цзюшэн. Чтобы дать новичкам больше шансов заявить о себе, площадка ежегодно проводит этот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правила показались ему довольно запутанными, поэтому он, как посоветовал Цзян Шэн, перешел в аккаунт помощника, чтобы изучить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Цзюшэн опубликовал правила и расписание всего минуту назад, а под постом уже набралось более восьмисот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выражали предвкушение, другие ворчали, что пришло время ежегодного сбора денег, а третьи, как и сам Сюй Цзыцзинь, писали: Все слова знакомые, но почему я не понимаю, что они означают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действительно были слишком сложными, и Сюй Цзыцзинь решил не ломать голову — разберется по ходу дела. В конце концов, рано или поздно все станет понятно. Первый этап был не таким уж запутанным, его он как раз осилил.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первого этапа проста: все новички, пришедшие в Цзюшэн в этом году, участвуют автоматически. С полуночи 15 апреля до 23:59 16 апреля за время в эфире будут начисляться баллы популярности. Будет создана специальная ссылка с рейтингом, который обновляется в реальном времени. По истечении срока первые 60 участников проходят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начинается в полночь 15-го числа, а сегодня уже тринадцатое — это же совсем скоро! Сюй Цзыцзинь погрузился в свои мысли и не заметил, как время записи на эфиры закончилось. Пришлось занимать очередь на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Сюй Цзыцзинь оказался последним, кого пригласили в эфир. Едва он поднялся, как к нему обратился Цин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почему ты сегодня только с часу? Редкий случай, ты ведь всегда такой пунктуальный.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вопроса Сюй Цзыцзинь осознал, что действительно всегда выходил в эфир ровно в полдень и ни разу не пропускал. Это был первый раз, когда он начал с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дела, забыл вовремя записаться,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поспешил успокоить его Сюй Цзыцзинь. — Просто читал правила конкурса Новые голоса и засмотрелся, вот и пропустил запись на двенадцатичасовой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конкурс, Цзян Цянь решил, что новичок нервничает, и попытался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же в основном для того, чтобы вы, новички, могли себя показать. Не обязательно лезть из кожи вон ради первого или второго места, просто сделай все, что можешь. Знаешь, я в свое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Цянь, если не начнешь петь, получишь штраф, — напомнил ему Цин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сейчас вспомнил, что находится в эфире и ведет программу. Вечно он теряет счет времени, стоит завести с кем-то беседу. Хорошо, что Цин Хуай вовремя одернул. Он поспешно объявил задание и начал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кипела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поел?: Ха-ха, я опять это подметил! Я же знал, что хоть сахара и мало, зато какой он качественный!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Си: Я уже думала, что у этой пары нет шансов, а тут такая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поженитесь: Я так и знал! Неважно, что говорят, я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сладкого: Цин Хуай, глядя на тебя, я начинаю переживать за нашего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Юань: @Любитель сладкого, и не говори. Цзыцзинь такой наивный, его продадут, а он еще и спасибо скажет, чувствую, скоро его кто-нибудь приберет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закончил эфир в пять часов вместе с Цин Хуаем. На вечер у него была назначена встреча с учителем Вэнь Ци, поэтому, закончив работу, он сразу отправился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кабинете на третьем этаже ресторана Осенний лист сидели мужчина лет сорока с добрым лицом и молодой человек. Еда на столе была почти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 последнее время? Освоился? — спросил Вэнь Ци, отпив апельсиновый сок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честно ответил Сюй Цзыцзинь. — Сначала были трудности, но со временем все решилось. Теперь у меня есть свои слушатели, которым нравится мое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был искренне рад, но вскоре его лицо омрачилось тенью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Знаешь, Цзыцзинь, когда я предложил тебе попробовать себя на голосовой площадке, доктор Гу был против. Ты же знаешь, какой в интернете бешеный прессинг. К тому же твое состояние тогда не позволяло сталкиваться с таким давлением. Доктор Гу считал, что я просто рискую твоей жизнью, и мы даже сильно поссорились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беспомощно улыбнулся. Сюй Цзыцзинь хотел что-то сказать, но учитель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две стороны. Твое состояние было критическим, и доктор Гу говорил, что если улучшений не будет, придется прибегнуть к радикальным мерам, своего рода клин клином — насильно стимулировать твою волю к жизни. Но риск был огромен: если бы не вышло, ты мог бы навсегда остаться запертым в своем мире. Прости, что я скрыл это от тебя и подтолкнул к этой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не знал, что на самом деле, как только он озвучил свою идею, доктор Гу Цзяньцзя уже рассказал обо всем Сюй Цзыцзиню. Он дал ему время все обдумать, и Сюй Цзыцзинь пришел на площадку, приняв взвешенное решение. Так что Вэнь Ци вовсе не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доктор Гу уже говорил мне об этом. Спасибо вам, что не отказались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удивился, что доктор Гу все рассказал заранее. Значит, решение было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мысли учителя, Сюй Цзыцзинь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в Цзюшэн очень хорошо. Все очень заботятся обо мне, они даже праздновали мой первый месяц на площадке. Подарили столько подарков. Впервые с тех пор, как я заболел, я чувствую такое облегчение, такой груз упал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таким легким на подъем, впервые понял, что счастье — это так просто. Я радуюсь, когда успеваю занять место в последнюю секунду; я счастлив, когда людям нравится, как я пою; я смеюсь, когда болтаю с коллегами. Раньше я и представить себе не мог,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смотрел на юношу, в глазах которого появилась жизнь и даже мечты о будущем, а на губах играла улыбка. Он больше не был тем холодным, отстраненным человеком, которому было на все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увядающий цветок, который под лучами солнца обрел новую силу и расцвел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