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— время перемен, когда весна встречается с летом, и погода становится капризной и непредсказуемой. Еще несколько дней назад в Циннане лили проливные дожди, а сегодня небо внезапно прояснилось, и столбик термометра подскочил до двадцати восьми градусов. Сюй Цзыцзинь вышел на обед в одежде с длинным рукавом и вернулся домой уже насквозь промокшим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переоделся в белую футболку и черные брюки. Время приближалось к полудню, и он открыл групповой чат площадки, собираясь вовремя занять очередь на выступление. Однако в группе Цзюшэн появилось объявление от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Уведомление: в этом году конкурс Новые голоса пройдет с 15 по 20 апреля, всего пять дней. Регламент прежний. Первый этап — отборочный; второй — из 60 в 30; третий — из 30 в 15; четвертый — дуэли; финал состоит из двух туров. Подробные правила будут опубликованы чуть позже в аккаунте помощника Цзюшэн. Все певцы, пришедшие в семью Цзюшэн в этом году, участвуют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многие ответили, что приняли информацию к сведению, Сюй Цзыцзинь тоже отправил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 он понял суть уведомления, так как интересовался этим еще до прихода в Цзюшэн. Чтобы дать новичкам больше шансов заявить о себе, площадка ежегодно проводит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правила показались ему довольно запутанными, поэтому он, как посоветовал Цзян Шэн, перешел в аккаунт помощника, чтобы изучить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Цзюшэн опубликовал правила и расписание всего минуту назад, а под постом уже набралось более восьмисот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выражали предвкушение, другие ворчали, что пришло время ежегодного сбора денег, а третьи, как и сам Сюй Цзыцзинь, писали: Все слова знакомые, но почему я не понимаю, что они означают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действительно были слишком сложными, и Сюй Цзыцзинь решил не ломать голову — разберется по ходу дела. В конце концов, рано или поздно все станет понятно. Первый этап был не таким уж запутанным, его он как раз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первого этапа проста: все новички, пришедшие в Цзюшэн в этом году, участвуют автоматически. С полуночи 15 апреля до 23:59 16 апреля за время в эфире будут начисляться баллы популярности. Будет создана специальная ссылка с рейтингом, который обновляется в реальном времени. По истечении срока первые 60 участников проходят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начинается в полночь 15-го числа, а сегодня уже тринадцатое — это же совсем скоро! Сюй Цзыцзинь погрузился в свои мысли и не заметил, как время записи на эфиры закончилось. Пришлось занимать очередь на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Сюй Цзыцзинь оказался последним, кого пригласили в эфир. Едва он поднялся, как к нему обратился Цин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почему ты сегодня только с часу? Редкий случай, ты ведь всегда такой пунктуальный.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вопроса Сюй Цзыцзинь осознал, что действительно всегда выходил в эфир ровно в полдень и ни разу не пропускал. Это был первый раз, когда он начал с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дела, забыл вовремя записаться,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поспешил успокоить его Сюй Цзыцзинь. — Просто читал правила конкурса Новые голоса и засмотрелся, вот и пропустил запись на двенадцатичасовой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конкурс, Цзян Цянь решил, что новичок нервничает, и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же в основном для того, чтобы вы, новички, могли себя показать. Не обязательно лезть из кожи вон ради первого или второго места, просто сделай все, что можешь. Знаешь, я в свое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Цянь, если не начнешь петь, получишь штраф, — напомнил ему Цин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сейчас вспомнил, что находится в эфире и ведет программу. Вечно он теряет счет времени, стоит завести с кем-то беседу. Хорошо, что Цин Хуай вовремя одернул. Он поспешно объявил задание и начал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кипела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поел?: Ха-ха, я опять это подметил! Я же знал, что хоть сахара и мало, зато какой он качественный!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Си: Я уже думала, что у этой пары нет шансов, а тут такая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поженитесь: Я так и знал! Неважно, что говорят,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сладкого: Цин Хуай, глядя на тебя, я начинаю переживать за нашего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Юань: @Любитель сладкого, и не говори. Цзыцзинь такой наивный, его продадут, а он еще и спасибо скажет, чувствую, скоро его кто-нибудь приберет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закончил эфир в пять часов вместе с Цин Хуаем. На вечер у него была назначена встреча с учителем Вэнь Ци, поэтому, закончив работу, он сразу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кабинете на третьем этаже ресторана Осенний лист сидели мужчина лет сорока с добрым лицом и молодой человек. Еда на столе была почти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последнее время? Освоился? — спросил Вэнь Ци, отпив апельсиновый сок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честно ответил Сюй Цзыцзинь. — Сначала были трудности, но со временем все решилось. Теперь у меня есть свои слушатели, которым нравится мое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был искренне рад, но вскоре его лицо омрачилось тенью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Знаешь, Цзыцзинь, когда я предложил тебе попробовать себя на голосовой площадке, доктор Гу был против. Ты же знаешь, какой в интернете бешеный прессинг. К тому же твое состояние тогда не позволяло сталкиваться с таким давлением. Доктор Гу считал, что я просто рискую твоей жизнью, и мы даже сильно поссорились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беспомощно улыбнулся. Сюй Цзыцзинь хотел что-то сказать, но учитель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две стороны. Твое состояние было критическим, и доктор Гу говорил, что если улучшений не будет, придется прибегнуть к радикальным мерам, своего рода клин клином — насильно стимулировать твою волю к жизни. Но риск был огромен: если бы не вышло, ты мог бы навсегда остаться запертым в своем мире. Прости, что я скрыл это от тебя и подтолкнул к этой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не знал, что на самом деле, как только он озвучил свою идею, доктор Гу Цзяньцзя уже рассказал обо всем Сюй Цзыцзиню. Он дал ему время все обдумать, и Сюй Цзыцзинь пришел на площадку, приняв взвешенное решение. Так что Вэнь Ци вовсе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доктор Гу уже говорил мне об этом. Спасибо вам, что не отказались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удивился, что доктор Гу все рассказал заранее. Значит, решение было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мысли учителя, Сюй Цзыцзинь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в Цзюшэн очень хорошо. Все очень заботятся обо мне, они даже праздновали мой первый месяц на площадке. Подарили столько подарков. Впервые с тех пор, как я заболел, я чувствую такое облегчение, такой груз упал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таким легким на подъем, впервые понял, что счастье — это так просто. Я радуюсь, когда успеваю занять место в последнюю секунду; я счастлив, когда людям нравится, как я пою; я смеюсь, когда болтаю с коллегами. Раньше я и представить себе не мог,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смотрел на юношу, в глазах которого появилась жизнь и даже мечты о будущем, а на губах играла улыбка. Он больше не был тем холодным, отстраненным человеком, которому было на все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увядающий цветок, который под лучами солнца обрел новую силу и расцвел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