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был успешно отвлечен Шэн Цином на разыгравшуюся сценку между ним и Моюй Вэйнянь.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достается Цин Хуаю, Сюй Цзыцзинь, честно говоря, находил ситуацию одновременно жалкой и довольно забавной. Он не сдержался и тихонько рассмеялся. Остальные певцы в эфире тоже посмеивались, и смех Сюй Цзыцзиня слился с общим фоном, так что, если специально не прислушиваться, его было почти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прекрасно знал голос Сюй Цзыцзиня — в конце концов, именно тембр привлек его внимание с самого начала. Услышав смех Цзыцзиня, он понял, что его шутка сработала, и внутренне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как сильно ему досталось от Чу Няня ради того, чтобы успокоить Цзыцзиня, он почувствовал, что выглядит довольно жалко. Нужно будет как-нибудь восполнить это за счет Цзыцзиня.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звякнуло уведомление — пришло сообщение в WeChat от Цин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Хуай: Мне так плохо. Чу Нянь сказал такое, что мне даже возразить нечего. (смайлик со слезами)]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с улыбкой начал 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Цзыцзинь: Ну и что теперь делать? Может, найдешь себе тайком партнера, чтобы утереть им всем нос? А потом заставишь своего партнера нанести ответный удар?]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Хуай: Где же мне его искать? Не заставлять же Цзян Шэна насильно подбирать мне пару?]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продолжал печатать, и хотя на его лице играла улыбка, в словах сквозило искреннее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Цзыцзинь: Ничего, рано или поздно найдется. А если нет — так и оставайся один. Разве быть одному плохо? Я вот тоже один, и составлю тебе компанию. Теперь стало хоть немного легче?]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хотел отправить смайлик поддержки, но по ошибке отправил «поцелуйчик».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тут же попытался отозвать сообщение, глаза у Цин Хуая оказались быстрее — в тот же миг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Хуай: ? Это то, о чем я подумал?]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поспешил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Цзыцзинь: Случайно отправил, не бери в голову, ничего такого я не имел в виду.]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переписывались, в эфире успели выступить трое певцов, и очередь дошла до Цин Хуая. Цзян Цянь передал ему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Хуай: — Принимаю. Спою песню Мерцание. Поздравляю Цзыцзиня с первым месяцем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запустил музыку. Голос Цин Хуая в обычной речи звучал мягко, а в песнях такого типа он становился еще более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я всего лишь тусклый свет,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дарить тебе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приму удар и боль в ответ,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ночной тиши, в немом очаровании,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освещать твой путь, храня от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я всего лишь тусклый свет, но хочу дарить тебе сияние. Сюй Цзыцзинь чувствовал, что Цин Хуай — точь-в-точь как в этой песне — действительно стал для него тем самым огоньком, освещающим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прихода в Цзюшэн, с их первого официального общения и до сегодняшнего поздравления в эфире — где бы ни был Цин Хуай, в переписке или на совместных выступлениях, он всегда дарил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круга песен начался второй, и все певцы в эфире исполнили поздравительные композиции для Цзыцзиня.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оригинальным оказался Цин Юй: он поступил просто и понятно, переделав слова песни с днем рождения, чтобы поздравить Цзыцзиня с «месяцем».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месяцем, поздравляю с месяцем, поздравляю с месяцем, поздравляю с месяцем!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успешно выдал еще один яркий номер, и благодаря таким выступлениям число зрителей в комнате достигло 50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конце, перед сменой эфира, Цзян Шэн с главного аккаунта выставил «счастливый мешочек» на 1000 юаней с условием написать комментарий: Поздравляю Цзыцзиня с первым месяцем.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Сюй Цзыцзинь почувствовал тепло и ощущение праздника, подаренные кем-то, кроме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долго живешь в одиночестве, такая внезапная и масштабная поддержка трогает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на сольном стриме, число зрителей побило рекорд, перевалив за 300 человек. Многие учителя из других комнат заходили поздравить его с «месяцем» и дарили подарки. И, конечно, не обошлось без Цин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Хуай дарит 1 самолет.]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подарок был таким же, как у большинства певцов — Шэн Цин умел соблюдать меру и не дарил ничего такого, что могло бы вызвать двусмысленность.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сдержал обещание, данное когда-то Сюй Цзыцзиню: просто довериться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Сюй Цзыцзиня к Цин Хуаю стало еще крепче. Тем временем Шэн Цин, только что отправив самолет с основного аккаунта J. Цин Хуай, тут же переключился на свой малый аккаунт Q и вошел в стрим Цзыцзиня, чтобы отправить самый дорогой подарок на платформе Юэинь.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 дарит 1 Карнавал.]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поднялся шум: кто-то благодарил, кто-то был в шоке, а некоторые, кому не давал покоя чужой успех, пытались развести склоки.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впервые видел этот подарок и, завороженный спецэффектами, счел его чем-то невероятным. И лишь увидев в чате волну изумления, он понял, что что-то не так. Открыв раздел подарков, он увидел, что один Карнавал стоит три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остались воспоминания о Q — тот появился в самый тяжелый момент, когда Сюй Цзыцзиня травили и высмеивали, и спас его. Но после того случая Q словно исчез. И вот, в день его «месяца», Q снова появился, подарив ему самый роскошный жест на всей Юэинь.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подарка Q отправил сообщение в бегущую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Q: Поздравляю учителя Цзыцзиня с первым месяцем!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Сюй Цзыцзинь очень хотел искренне поблагодарить Q, но не знал, как подобрать слова, и в итоге смог выдавить лишь самое простое: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то, что появился, когда мне было больнее всего, и спасибо за этот жест в мой особенный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праздновал свой приход в Цзюшэн вместе с фанатами, контента было много, и стрим закончился только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Цзыцзинь, закончив трансляцию, откинулся на спинку стула и потер шею — от долгого сидения перед монитором глаза и мышцы ныли. Он прикрыл глаза, собираясь немного отдохнуть, как вдруг снова звякнул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 словно рассчитал время окончания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Хуай: Поздравляю Цзыцзиня с первым месяцем!]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усмехнулся, подозревая, что у Цин Хуая случился провал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Цзыцзинь: Разве ты не поздравлял меня уже в эфире? Зачем присылать еще и сообщение?]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Хуай: Эфир — это эфир, а WeChat — это другое. Поздравление в эфире было общим, от всех. А это сообщение — только от меня. Поздравление, о котором знаем только мы двое.]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котором знаем только мы двое.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личное поздравление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детстве, когда у двух друзей появляется секрет, и они начинают верить, что они — лучшие друзья на свете, что отныне всегда будут играть вместе и ходить всюду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порой не понимал поступков Цин Хуая, но они неизменно согревали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уголке, о котором Сюй Цзыцзинь даже не догадывался, Шэн Цин организовал для него это грандиозное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Разгар лета. Ослепительное солнце чуть склонилось к закату, заливая золотом класс теории музыки в самом конце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не умолкали, их стрекот переплетался с печальными, холодными звуками фортепиано, доносившимися из пустого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Цин, стоя в тени лестничной клетки в белой рубашке и с черным рюкзаком на плече, затаив дыхание, слушал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оборвалась, внутри послышалась какая-то возня. Шэн Цин взглянул на часы: пять вечера. Этот человек всегда был пунктуален — как только время выходило, он сразу собирал вещи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в такой же белой рубашке — должно быть, тоже студент летнего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никогда не ходит на занятия со всеми? Шэн Цин никак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высокий и стройный, вышел через заднюю дверь и зашагал вперед, против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лучи окутали его, и, несмотря на теплые тона заката, силуэт юноши казался невероятно одиноким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Цин, как и много раз до этого, смотрел ему вслед.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юноша обернулся и, казалось,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никогда не ожидал такого поворота — сердце забилось быстрее, взгляд заметался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совсем близко. Шэн Цин поднял голову, но обнаружил, что лица его почти не видно — оно словно затянуто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юноши был до боли знаком: — Ты кто? Почему все время следишь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хотел объясниться, но мозг словно отказал — речь не слушалась, и он не мог вымолвить ни слова: 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юноша, потеряв терпение, развернулся и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бросился вдогонку, но сколько бы он ни бежал, догнать его не мог — юноша словно растворился в конце лестничного пролета.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поверх одеяла внезапно дернулась, и Шэн Цин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сел, спустил ноги с кровати и побрел на кухню за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больше половины, он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настенные часы — два часа ночи. Четыре часа назад он поздравил Цзыцзиня с первым месяцем.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до этого тревожно трепетавшее в оковах сна, вдруг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лет... как долго я тебя не видел. В этот раз мы обязательно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http://bllate.org/book/20539/2050249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