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Сюй Цзыцзинь обнаружил, что уже одиннадцать часов. Он протянул руку, чтобы нащупать телефон у изголовья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утро он чувствовал себя слегка дезориентированным, и просмотр коротких видео помогал ему окончательно прийти в себя. Со временем это вошло в привычку.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высветилось непрочитанное сообщение в WeChat от Цин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[J.Цин Хуай: Спокойной ночи.]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вечером, предупредив, что собирается отдыхать, он перевел телефон в беззвучный режим и отложил его, поэтому и не увидел этого пожелания.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собрался написать ответ и объясниться, как пришло еще одно сообщение от Цин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[J.Цин Хуай: Встал? Прими перевод, а то через 24 часа он вернется ко мне.]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Перевод? Пролистав историю чата вверх, Сюй Цзыцзинь увидел, что вчера вечером Цин Хуай вернул ему деньги за «Облачные тайны».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совершенно не понимал, к чему все эти странные маневры Цин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[J.Цзыцзинь: Что ты вообще творишь? Я же сам тебе это задонатил, зачем возвращать? И к тому же, даже если возвращаешь, зачем посылать 1314? Когда я дарю их тебе, до твоих рук доходит куда меньше, чем эта сумма.]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Шэн Цин, лежа в своей кровати с телефоном в руках, увидел вопрос Цзыцзиня. Его первой реакцией было желание скрыть, что он не только не платил никакого штрафа, но еще и обманом выманил у него 1314.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 такой ситуации объясниться было непросто. Пришлось, набравшись храбрости, печатать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[J.Цин Хуай: Вчера побоялся, что ты разозлишься, вот и решил вернуть и извиниться. Просто прими, иначе мне будет не по себе.]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[J.Цин Хуай: Смайлик с мольбой.]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Цзыцзинь на самом деле не хотел принимать деньги: он ведь всего лишь помогал Шэн Цину оплатить штраф, а в итоге вышло, что человек еще и доплачивает из своего кармана. Что за ерунда?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устоял перед натиском сообщений Цин Хуая и в итоге выдал оправдание, в которое сам не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[J.Цзыцзинь: Ну, давай тогда так: считай, что они у меня на хранении. Если понадобятся — скажешь, я переведу обратно.]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[J.Цин Хуай: Хорошо.]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 с кровати и кое-как перекусив, он ровно в двенадцать приступил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Хуай тоже оказался пунктуален: очередь начиналась в час, Сюй Цзыцзинь закончил в четыре, а Цин Хуай взял еще одну смену и закончил в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«Облачных тайн» внимание к ним с Цин Хуаем заметно возросло. Когда они выступали вместе, чат почти полностью состоял из сообщений о «Цин-Цзы», а некоторые поклонницы даже начали дарить им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Сюй Цзыцзинь спросил Цин Хуая, не стоит ли им все прояснить? Не слишком ли сильно раздувается ажиотаж? Не будет ли это неприятно тем, кто их поддерживает?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Хуай лишь загадочно ответил: Поверь мне, будущее непредсказуемо, а вдруг?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 общения Сюй Цзыцзинь понял, что Цин Хуай постоянно говорит какими-то намеками, которые он не всегда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Цин Хуай просил ему верить, возможно, все было так, как говорила Гу Цзяньцзя: он уже инстинктивно начал полагаться на него. Сюй Цзыцзинь решил больше не ломать над этим голову и просто довериться Цин Хуаю.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пролетел март, и с приходом апреля прошел ровно месяц с тех пор, как Сюй Цзыцзинь пришел в «Цзюшэн».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не придавал этому значения — он не был любителем церемоний. В конце концов, он был человеком, который даже собственный день рождения не праздновал. К тому же, он не был официальным артистом и не выделялся на фоне остальных, так что вряд ли кто-то вообще заметил эту дату.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он, как обычно, встал в очередь на выступление.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петь, он обнаружил, что сумма подарков составила 80.0. Это был первый раз с момента прихода в «Цзюшэн», когда он получил столько, хотя задание на этот слот было всего 10.0, так что он перевыполнил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список подарков, он увидел, что все сменили аватарки и ники — устроили настоящий тимбилдинг.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Сладкоежке за поздравление с месяцем работы Цзыцзиня.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Цин Юй за поздравление с месяцем работы Цзыцзиня.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пользователю Когда же Цин-Цзы будут вместе за поздравление с месяцем работы Цзыцзиня.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пользователю Ты сегодня ел за поздравление с месяцем работы Цзыцзиня.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Фэн Юэ за поздравление с месяцем работы Цзыцзиня.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всем родным, кто прислал подарки и поддержал меня, спасибо за этот праздник, спасибо вам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Сюй Цзыцзинь был тронут. С самого детства, кроме мамы, никто не устраивал для него подобных мелочей.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мамы не стало, он перестал праздновать дни рождения — не потому, что не хотел, а потому, что некому было помнить. Постепенно он и сам забыл, когда родился.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его сердце, годами запертое на замок, будто начало оттаивать.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еще не знал, что это только начало, и в грядущие годы Цин Хуай восполнит все те церемонии, которых ему так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час дня в слоте неожиданно появились Цин Хуай, Цин Юй, Чу Нянь, Цзян Цянь, Юй, И и Цзян Шэн. Сюй Цзыцзинь даже умудрился занять очередь с самым низким заданием в 30.0.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был удивлен: когда в 16:45 он увидел в списке столько популярных певцов, то решил, что вряд ли попадет в очередь, но решил попытать удачу. Он поставил задание, которое для него было довольно высоким, и которое в чате очереди легко могли перебить.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 16:50 никто так и не перебил его ставку, и он каким-то чудом оказался в эфире.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Ведущим был Цзян Цянь. Поскольку здесь собрались старожилы «Цзюшэна» и две пары — Мо Юй Вэй Нянь и Цянь Цзай И Юй, да еще и администратор Цзян Шэн, который редко выходил в эфир, — состав был поистине звездным.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до начала выступления количество зрителей достигло двадцати тысяч. Сюй Цзыцзинь чувствовал себя лишним в этой компании, поэтому старался говорить поменьше, чтобы не привлекать к себе лишнего внимания и сделать этот слот похожим на обычный вечерний эфир.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жизни часто бывает так: чем меньше ты хочешь, чтобы тебя заметили, тем больше на тебя обращают внимания. Представив правила заказа песен и задания, Цзян Цянь первым делом обратился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Цянь: Добро пожаловать всем на дневной эфир «Цзюшэна», я ваш ведущий Цзян Цянь. Давайте озвучим задания: 150.0 у Цин Юй, И и Цин Хуая, 145.0 у Чу Няня, 135.0 у нашего администратора Шэна и Юя, и 30.0 у Цзыцзиня.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еще, сегодня ровно месяц, как наш учитель Цзыцзинь пришел в «Цзюшэн». Поздравляем его с этим маленьким юбилеем! Родные, давайте заполним экран поздравлениями!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Цянь назвал его имя, он немного занервничал. Боялся, что ведущий подкинет какую-нибудь шутку, а он не среагирует и испортит всем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услышав слова Цзян Цяня и увидев, как экран заполнился поздравлениями, он снова почувствовал, как к горлу подкатил ком, и сам не заметил, как в его голосе проскользнули всхлипы.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всем в эфире, спасибо Цзян Цяню, спасибо администратору Шэну, и спасибо всей большой семье «Цзюшэна» за вашу заботу и понимание в этот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Цин первым заметил, что голос Цзыцзиня дрогнул, и отпустил шутку в адрес Цин Юй, чтобы разрядить обстановку и успокоить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так расчувствоваться, а то будешь как Цин Юй в свое время — проплакал весь эфир. Зрители тогда песен почти не услышали, зато вдоволь наслушались его рыданий.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Шутка сработала: в чате посыпались «ха-ха-ха», и Цзыцзинь тоже рассмеялся. Мир, где страдал только Цин Юй, был достигнут.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Взбешенный Цин Юй вскипел: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Хуай! Ты больной?! Это было два года назад! Мы же договорились больше об этом не вспоминать и хранить в секрете!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Высказав это, он тут же повернулся к Чу Няню, начав ластиться: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Нянь, посмотри на него! Он опять! Опять меня обижает! Братик, он такой злой, я не могу ему ответить, что мне делать? Братик!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Цин подумал про себя: Когда это я тебя обижал? Подумаешь, нашел себе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шутку начал Шэн Цин, довел до апогея Цин Юй, а точку поставил Чу Нянь. Остальные смеялись, Цин Юй был в ярости, а Чу Нянь, судя по всему, был тем, кто получил от этого больше всего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заставить Цин Юй вести себя так мило было сложнее, чем достать звезду с неба, кто бы мог подумать, что он сам будет ластиться и называть его братиком.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Чу Няня, низкий и бархатный, когда он обращался к Цин Юй с невероятной нежностью, стал еще сексуальнее: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малыш, он просто одинок, у него нет пары, вот он тебе и завидует. Давай уступим ему, в конце концов, ему еще долго быть одному, это же так печально. Малыш, не бери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пары Мо Юй Вэй Нянь ликовали, засыпая чат благодарностями Цин Хуаю за такую порцию сладости. Место за главным столом было уже забронировано.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http://bllate.org/book/20539/2050248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