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Сюй Цзыцзинь обнаружил, что уже одиннадцать часов. Он протянул руку, чтобы нащупать телефон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чувствовал себя слегка дезориентированным, и просмотр коротких видео помогал ему окончательно прийти в себя. Со временем это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непрочитанное сообщение в WeChat от Цин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[J.Цин Хуай: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предупредив, что собирается отдыхать, он перевел телефон в беззвучный режим и отложил его, поэтому и не увидел этого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написать ответ и объясниться, как пришло еще одно сообщение от Цин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[J.Цин Хуай: Встал? Прими перевод, а то через 24 часа он вернется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Перевод? Пролистав историю чата вверх, Сюй Цзыцзинь увидел, что вчера вечером Цин Хуай вернул ему деньги за «Облачные тайны».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к чему все эти странные маневры Цин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[J.Цзыцзинь: Что ты вообще творишь? Я же сам тебе это задонатил, зачем возвращать? И к тому же, даже если возвращаешь, зачем посылать 1314? Когда я дарю их тебе, до твоих рук доходит куда меньше, чем эта сумма.]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 Цин, лежа в своей кровати с телефоном в руках, увидел вопрос Цзыцзиня. Его первой реакцией было желание скрыть, что он не только не платил никакого штрафа, но еще и обманом выманил у него 1314.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такой ситуации объясниться было непросто. Пришлось, набравшись храбрости, 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[J.Цин Хуай: Вчера побоялся, что ты разозлишься, вот и решил вернуть и извиниться. Просто прими, иначе мне будет не по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[J.Цин Хуай: Смайлик с мольбой.]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на самом деле не хотел принимать деньги: он ведь всего лишь помогал Шэн Цину оплатить штраф, а в итоге вышло, что человек еще и доплачивает из своего кармана.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устоял перед натиском сообщений Цин Хуая и в итоге выдал оправдание, в которое сам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[J.Цзыцзинь: Ну, давай тогда так: считай, что они у меня на хранении. Если понадобятся — скажешь, я переведу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[J.Цин Хуай: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 и кое-как перекусив, он ровно в двенадцать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тоже оказался пунктуален: очередь начиналась в час, Сюй Цзыцзинь закончил в четыре, а Цин Хуай взял еще одну смену и закончил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«Облачных тайн» внимание к ним с Цин Хуаем заметно возросло. Когда они выступали вместе, чат почти полностью состоял из сообщений о «Цин-Цзы», а некоторые поклонницы даже начали дарить им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Сюй Цзыцзинь спросил Цин Хуая, не стоит ли им все прояснить? Не слишком ли сильно раздувается ажиотаж? Не будет ли это неприятно тем, кто их поддерживает?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лишь загадочно ответил: Поверь мне, будущее непредсказуемо, 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общения Сюй Цзыцзинь понял, что Цин Хуай постоянно говорит какими-то намеками, которые он не всегда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Цин Хуай просил ему верить, возможно, все было так, как говорила Гу Цзяньцзя: он уже инстинктивно начал полагаться на него. Сюй Цзыцзинь решил больше не ломать над этим голову и просто довериться Цин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 март, и с приходом апреля прошел ровно месяц с тех пор, как Сюй Цзыцзинь пришел в «Цзюшэн».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придавал этому значения — он не был любителем церемоний. В конце концов, он был человеком, который даже собственный день рождения не праздновал. К тому же, он не был официальным артистом и не выделялся на фоне остальных, так что вряд ли кто-то вообще заметил эту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он, как обычно, встал в очередь на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он обнаружил, что сумма подарков составила 80.0. Это был первый раз с момента прихода в «Цзюшэн», когда он получил столько, хотя задание на этот слот было всего 10.0, так что он перевыполнил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список подарков, он увидел, что все сменили аватарки и ники — устроили настоящий тимбилдинг.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Сладкоежке за поздравление с месяцем работы Цзыцзиня.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Цин Юй за поздравление с месяцем работы Цзыцзиня.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пользователю Когда же Цин-Цзы будут вместе за поздравление с месяцем работы Цзыцзиня.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пользователю Ты сегодня ел за поздравление с месяцем работы Цзыцзиня.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Фэн Юэ за поздравление с месяцем работы Цзыцзиня.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родным, кто прислал подарки и поддержал меня, спасибо за этот праздник, спасибо вам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Цзыцзинь был тронут. С самого детства, кроме мамы, никто не устраивал для него подобных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мамы не стало, он перестал праздновать дни рождения — не потому, что не хотел, а потому, что некому было помнить. Постепенно он и сам забыл, когда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сердце, годами запертое на замок, будто начало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еще не знал, что это только начало, и в грядущие годы Цин Хуай восполнит все те церемонии, которых ему так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в слоте неожиданно появились Цин Хуай, Цин Юй, Чу Нянь, Цзян Цянь, Юй, И и Цзян Шэн. Сюй Цзыцзинь даже умудрился занять очередь с самым низким заданием в 30.0.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удивлен: когда в 16:45 он увидел в списке столько популярных певцов, то решил, что вряд ли попадет в очередь, но решил попытать удачу. Он поставил задание, которое для него было довольно высоким, и которое в чате очереди легко могли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16:50 никто так и не перебил его ставку, и он каким-то чудом оказался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 был Цзян Цянь. Поскольку здесь собрались старожилы «Цзюшэна» и две пары — Мо Юй Вэй Нянь и Цянь Цзай И Юй, да еще и администратор Цзян Шэн, который редко выходил в эфир, — состав был поистине звездным.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начала выступления количество зрителей достигло двадцати тысяч. Сюй Цзыцзинь чувствовал себя лишним в этой компании, поэтому старался говорить поменьше, чтобы не привлекать к себе лишнего внимания и сделать этот слот похожим на обычный вечерний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жизни часто бывает так: чем меньше ты хочешь, чтобы тебя заметили, тем больше на тебя обращают внимания. Представив правила заказа песен и задания, Цзян Цянь первым делом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Добро пожаловать всем на дневной эфир «Цзюшэна», я ваш ведущий Цзян Цянь. Давайте озвучим задания: 150.0 у Цин Юй, И и Цин Хуая, 145.0 у Чу Няня, 135.0 у нашего администратора Шэна и Юя, и 30.0 у Цзыцзиня.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сегодня ровно месяц, как наш учитель Цзыцзинь пришел в «Цзюшэн». Поздравляем его с этим маленьким юбилеем! Родные, давайте заполним экран поздравлениями!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 назвал его имя, он немного занервничал. Боялся, что ведущий подкинет какую-нибудь шутку, а он не среагирует и испортит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Цзян Цяня и увидев, как экран заполнился поздравлениями, он снова почувствовал, как к горлу подкатил ком, и сам не заметил, как в его голосе проскользнули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в эфире, спасибо Цзян Цяню, спасибо администратору Шэну, и спасибо всей большой семье «Цзюшэна» за вашу заботу и понимание в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первым заметил, что голос Цзыцзиня дрогнул, и отпустил шутку в адрес Цин Юй, чтобы разрядить обстановку и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расчувствоваться, а то будешь как Цин Юй в свое время — проплакал весь эфир. Зрители тогда песен почти не услышали, зато вдоволь наслушались его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сработала: в чате посыпались «ха-ха-ха», и Цзыцзинь тоже рассмеялся. Мир, где страдал только Цин Юй, был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Цин Юй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Хуай! Ты больной?! Это было два года назад! Мы же договорились больше об этом не вспоминать и хранить в секрете!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это, он тут же повернулся к Чу Няню, начав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Нянь, посмотри на него! Он опять! Опять меня обижает! Братик, он такой злой, я не могу ему ответить, что мне делать?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подумал про себя: Когда это я тебя обижал? Подумаешь, нашел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шутку начал Шэн Цин, довел до апогея Цин Юй, а точку поставил Чу Нянь. Остальные смеялись, Цин Юй был в ярости, а Чу Нянь, судя по всему, был тем, кто получил от этого больше всего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заставить Цин Юй вести себя так мило было сложнее, чем достать звезду с неба, кто бы мог подумать, что он сам будет ластиться и называть его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Няня, низкий и бархатный, когда он обращался к Цин Юй с невероятной нежностью, стал еще сексуальнее: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малыш, он просто одинок, у него нет пары, вот он тебе и завидует. Давай уступим ему, в конце концов, ему еще долго быть одному, это же так печально. Малыш,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Мо Юй Вэй Нянь ликовали, засыпая чат благодарностями Цин Хуаю за такую порцию сладости. Место за главным столом было уже забронировано.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http://bllate.org/book/20539/2050248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