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Цзыцзинь однажды попал в один поток с Цин Хуаем, он заметил, что их рабочие графики подозрительно совпадают. Сам он обычно начинал стримить в полдень, отрабатывая по два, а иногда и по четыре слота. График Цин Хуая был примерно таким же, но, поскольку тот был официальным контрактным артистом, требований к его эфирному времени было больше, и слотов он брал чаще. Обычно Цин Хуай работал с двенадцати до четырех дня, а затем выходил в эфир еще раз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Цзыцзиня присутствие Цин Хуая в каждом слоте стало своего рода спасением. Когда Цин Хуай был рядом, напряжение и тревога отступали, и Сюй Цзыцзинь мог петь в полную силу. Заметив это, он обратился за советом к своему психотерапевту. Гу Цзяньцзя, выслушав его, предположила, что бдительность Сюй Цзыцзиня по отношению к этому человеку постепенно угасает, а ежедневное общение породило своеобразную привязанность. Впрочем, это было даже хорошо: за все годы она впервые видела, чтобы Сюй Цзыцзинь так быстро начал кому-то доверять. Она посоветовать ему побольше общаться с Цин Хуаем — возможно, это поможет продвинуться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он и правда к нему привязался? Сначала Сюй Цзыцзинь в это не верил, но в процессе ежедневных эфиров понял: стоит Цин Хуаю оказаться рядом, как ошибки в пении исчезают сами собой. Более того, благодаря ему он очень быстро адаптировался к платформе Цзюшэн. Даже если в какие-то дни они не попадали в один слот, он уже не совершал тех глупых промахов, что в первый день, и отлично справлялся с программой. Постепенно он начал соглашаться с доводами Гу Цзяньцзя. Те, кто в первый день критиковал его в общем чате, тоже изменили свое мнение, решив, что парень просто переволновался, а мастерство у него на самом деле неплохое. За полмесяца Сюй Цзыцзинь успел привлечь немало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Сюй Цзыцзинь, как обычно, начал в полдень, планируя отпеть четыре слота. Цин Хуай сегодня, видимо, был занят и не вышел. Настал черед трехчасового слота. Это был игровой формат: певцы исполняют по одной песне, а остальное время отводят под игру. Ведущим был Ши У. После того как все закончили выступать, он объявил начало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первая часть завершена. Переходим к играм. Сегодняшняя игра — очень, очень, очень загадочная, можно сказать, всеми известная и любимая, — торжественно заявил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артисты и зрители в чате отреагировали вопросительными знаками. Загадочная, но всем известная?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это Сапер, — невозмутимо продолжил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повисла тишина. В этом слоте участвовали Ши У, И, Хуа Е, Цзян Цянь, Юнь Е, Бэй Чэнь, Цзыцзинь и Чэчжоу. Правила просты: ведущий загадывает число от 1 до 100, а семеро участников пытаются его угадать. Тот, кто угадал — подорвался на мине и получает наказание. Если никто не угадал — ведущий сам себя подорвал, значит, проиграл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отправил число 65 администратору и обратился к первому игроку: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выбирай число от 1 до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середину, 50, — ответил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Откуда ты знаешь, что я люблю начинать с середины? — с издевкой спросил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уши, я уверен, 50, — парировал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поздравляем И… — ведущий сделал паузу, — с тем, что он благополучно прошел мимо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блефуешь, — хмыкнул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попался. Хуа Е, диапазон 50–100.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89, — ответил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Безопасно. Юнь Е, диапазон 50–89…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дошли до Цзян Цяня, когда диапазон сузился до 51–66.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Цянь, дружище, 51–66, думай внимательно, — подколол его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очень уверенно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51–66! Откуда там взялось 27? У тебя в семье 27 между 51 и 66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смехом. Цзян Цянь же остался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надо выбирать число вне диапазона? 27 —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мои, если увидите, что он запустил стрим, сходите к нему и посоветуйте записаться к неврологу, похоже, с головой там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играем уже десять минут! А тут человек до сих пор не понял правил!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подключился к издевкам: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Цянь, ты что, никогда не играл в Сапера?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понимаете! Это шоу, Цзян Цянь просто делает контент, чтобы фанаты были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мы дошли до таких примитивных методов? — смеялся Хуа Е. — Цзян Цянь, поделись секретом,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едва не плакал. Он действительно никогда не играл в Сапера. Снова опозорился, какой ужас. Наконец поняв правила, он назвал пугающее число — 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объявил новый диапазон: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Цзыцзинь, слушай внимательно: 61–66.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близко! Остались 62, 63, 64, 65. Опасно, учитель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напряглись. Шанс подорваться был велик, но Сюй Цзыцзинь решил довериться интуиции: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63.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63? Уверен? Ты новичок, даю тебе шанс передумать, — тон Ши У звучал так, будто Сюй Цзыцзинь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заподозрил подвох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оставляю 63.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песня Поздравляю, поздравляю, поздравляю тебя, которую включил злорадствующий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эта песня говорит сама за себя. Я давал тебе шанс, Цзыцзинь, очень жаль, надо было менять, — сочувственно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самого Сюй Цзыцзиня, приготовились к наказанию, но тут Ши 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Чэчжоу, диапазон 63–66.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напугал до смерти, ты так правдоподобно разыграл! — возмутился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играть с тобой — мучение, минус десять лет жизни! — поддержал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шоу? Нужно же поддерживать интригу. Цзыцзинь, сильно испугался? Думал, что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Цзыцзинь и правда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уверен, что попался,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именно такого эффекта я и добивался! Ладно, хватит шутить, переходим к решающей битве между мной и Чэчжоу. Остались 64 и 65. Чэчжоу, выбирай, сегодня либо ты, либо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Чэчжоу, который до этого молчал, неожиданно стал решающим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нервничаю, но доверюсь интуиции. Выбираю 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начались споры. Хуа Е пророчил взрыв, Бэй Чэнь согласился, что число опасное. И тут снова зазвучала песня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без шуток, Чэчжоу, ты попал! Я так испугался, чуть сам не подорвался, спасибо тебе, — выдохнул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буду доверять своей интуиции, — вздохнул Чэчжоу.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подходило к концу. Ши У быстро объявил наказание: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Чэчжоу должен выбрать любого исполнителя и два минуты признаваться ему в любви. И чтобы максимально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начался переполох: народ почуял запах новой пары. Чэчжоу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новичок и Цзыцзинь новичок, выберу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Цзыцзинь? Ну что ж, пойдет, — протянул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— удивился Сюй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ты не против? — спросил Чэчжоу.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не видел проблем — наказание есть наказание, просто удивился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Чэчжоу, две минуты признания, найди какую-нибудь романтичную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ехидно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Родные, я уже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Чэчжоу не знал, какую музыку выбрать, поэтому доверился Ши У, который тут же включил песню Давай поженимся. Чэчжоу, хоть и счел выбор странным, времени терять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Цзыцзинь, как новички, мы найдем много общих тем. С первой же твоей песни я понял, что ты — тот, кого я искал. Твой голос холодный и отстраненный, но в нем я чувствую тепло. Наши тембры отлично сочетаются, если мы споем дуэтом, это будет взрыв. Если когда-нибудь придется выбирать партнера, я выберу тебя. Никого другого. Если ты согласен, то ты — мой единственный выбор… Цзыцзинь, я очень тебя люблю, станешь моим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пролетели. Сюй Цзыцзинь сначала слушал внимательно, но в середине разговора ему позвонил учитель Вэнь Ци, и он снял наушники, чтобы ответить. Звонок был коротким, но как раз завершился к концу речи Чэчжоу. Сюй Цзыцзинь только успел надеть наушники обратно, как услышал вопрос Ши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он спрашивает, согласен ли ты?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не понимал, что произошло, но не хотел признаваться, что отвлекался на звонок. Подумав, что отказ поставит Чэчжоу в неловкое положение,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 Зрители сходили с ума от романтики, называя это сюжетом из романа. Кто-то уже придумал название пейринга — Стыд и позор. Ши У, как главный зачинщик, не упустил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Чэчжоу, запомни: если у вас что-то выйдет, с тебя красный конверт, когда я буду сидеть за главным столом на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Чэчжоу смущенно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ничего не решено, не торопи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до сих пор не понимал, о чем все говорят, но по комментариям понял, что ситуация вышла из-под контроля. Впрочем, он решил, что интернет-пользователи быстро переключатся на что-то другое. Он не хотел, чтобы Чэчжоу принял его слова всерьез, поэтому решил прояснить ситуацию и добавил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Цзыцзинь: Чэчжоу, прошу прощения, у меня был важный звонок, я не расслышал, о чем ты спрашивал, но не хотел ставить тебя в неловкое положение, поэтому ответил согласием. Извини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Чэчжоу: Все в порядке, не извиняйся. Это мне стоит просить прощения, что выбрал тебя для наказания и создал такую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Цзыцзинь: Наказание — это пустяк, но сейчас может быть много лишнего внимания. Если ты не против, давай пока будем стараться не попадать в одни слоты?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Чэчжоу: Если мы начнем избегать друг друга, это будет выглядеть слишком нарочито. Люди заметят и начнут травить нас еще сильнее. Думаю, лучше оставить все как есть. Будем стримить как обычно. Кстати, я бы хотел познакомиться с тобой поближе, может, как-нибудь созвонимся?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не совсем понял его логику, но главное — Чэчжоу не придавал значения слухам. Раз так, то и ему незачем переживать. Пусть все идет своим чередом, в конце концов, они едва знакомы и вряд ли будут часто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