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Двенадцатичасовой слот завершился. Певцы один за другим спускались с микрофонов, уступая место артистам следующего блока.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Существовали строгие правила распределения эфирного времени: необходимо было выработать определенное количество часов ежедневно, еженедельно и ежемесячно. Чтобы день засчитали, нужно было отработать минимум два слота; если певец выходил только на один, время не учитывалось, а без выполнения нормы не видать и полагающихся субсидий. Поэтому артисты старались брать слоты подряд, если только не приходилось делать перерывы из-за плотной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набрать нужные часы, Сюй Цзыцзиню пришлось стиснуть зубы и записаться на час дня. Ведущим оставался Цзян Цянь, но поскольку в этот слот набилось много топовых исполнителей, требования к выполнению задач выросли, да и состав выступающих заметно обновился.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Цзыцзиня снова подняли на седьмой микрофон. Он наблюдал, как на сцену по очереди приглашают остальных. В этом слоте был Цин Хуай — Сюй Цзыцзинь заметил его в списке очереди. Не успел он об этом подумать, как Цин Хуай поднялся и занялся восьмой микрофон, прямо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добро пожаловать в Цзюшэн на наш час дня. Да, ведущий всё еще я. Скажу честно, ребят, этот слот меня просто доконал, — едва закончив, Цзян Цянь тут же вызвал у Цин Юя желание подколоть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Мы ведь специально пришли, чтобы поддержать тебя, помочь поднять показатели, неужели ты не рад, братец Цзян Цянь? — последнюю фразу Цин Юй произнес нарочито манерно.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конечно рад. Цин Юй, ты как всегда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 чате полетело: Ха-ха-ха, две бутылочки с молоком начали язвить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Пошутив, Цзян Цянь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Представлю задачи на этот слот. У Цин Хуая и И — сто баллов, у Цин Юя — девяносто девять, у Fever, Сяо Сяо, Сянь И и нашего новичка Цзыцзиня — восемьдесят пять. Цель ведущего —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начались выступления и благодарности за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 за поддержку. Задача выполнена на восемьдесят баллов, осталось добрать около сорока пяти. Так, кто у нас следующий? Сейчас посмотрю… ха-ха, с памятью совсем беда,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открыл телефон и заглянул в группу очереди. Цин Хуай минуту назад предупредил, что у него дела, поэтому попросил пропустить его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следующий у нас учитель И. Вы готовы? — Цзян Цянь пропустил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Уже я? А как же Цин Хуай? — И явно не ожидал такого поворота.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предупредил, посмотрите в группе. Начинайте, хорошо? — объяснил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понял, сейчас загружу аккомпанемент. Секунду. — И засуетился, готовясь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слушал их выступления, чувствуя, как внутри нарастает тревога. Особенно когда он взглянул на очередь и увидел, что идет сразу после Сяо Сяо — беспокойство стало почти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Насмешки в общем чате во время прошлого слота его не особо задевали. Но его наставник Вэнь Ци когда-то сказал: Голос певца — это фундамент, звук — основа; он должен идти изнутри, чтобы исцелять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фальшивил и пел плохо, его терзала не критика, а чувство вины перед слушателями. Он действительно не справлялся с базовыми обязанностями певца, раз за разом раня уши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Сяо Сяо уже закончил. Сюй Цзыцзинь поспешно включил минус, ожидая, когда ведущий передаст ему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запел Цин Хуай, сидевший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Сяо Сяо за выступление, было очень красиво, задача на восемьдесят пять выполнена. Следующий — Цин Хуай, сто баллов. Принимай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Принял. Исполню для вас песню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 аккомпанемент — теплая, исцеляющая композиция. О том, как человек заперт в глубинах своего сердца, мучим одиночеством и борьбой, но в конце концов кто-то приносит ему свет, согревает и исцеляет. Грусть и тоска рассеиваются.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была прекрасной, а мягкий голос Шэн Цина идеально подходил для того, чтобы унять тревогу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и луна сияют вместе,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Разгоняя одиночество и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секунда, пролитая в темноту,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Осветит 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песня стихла, слушатели и даже другие певцы на микрофонах замерли, погруженные в музыку. Сюй Цзыцзинь был потрясен больше всех. В голосе Цин Хуая от природы была целительная сила. Он чувствовал это с первой встречи, но сейчас ощутил особенно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песне он увидел самого себя, но совсем не такого, как в реальности. Там, в бесконечной бездне, к нему тянулась рука. Человек, стоящий против света, улыбался. Сюй Цзыцзинь дрожащей рукой коснулся его холодных пальцев, и тепло, исходящее от него, проникло в самое сердце. Цин Хуай крепко сжал его ладонь, вытягивая из тьмы навстречу свету, словно шепча: Не бойся,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петь, Шэн Цин открыл список подарков и по очереди поблагодарил дарителей.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слишком много, поблагодарю первую пятидесятку, остальных отмечу в личном эфире. Спасибо вам, родные.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благодарностей дало Цзян Цяню передышку, он наконец пришел в себя и ждал, что Цин Хуай передаст микрофон ему. Но вместо этого Цин Хуай взял всё на себя и передал очередь Цзыцзиню.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следующий — учитель Цзыцзинь. Он новичок, поддержите его, пожалуйста. Цзыцзинь, вы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зазвучал голос Цин Хуая — такой же теплый, как и его пение. Сюй Цзыцзинь поймал себя на мысли, что голос Цин Хуая ему очень нравится. Его выступление сгладило тревогу, и теперь, когда пришла очередь петь, Сюй Цзыцзинь чувствовал себя гораздо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 Цин Хуай, вы пели просто замечательно, — искренне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улыбнулся, его голос оставался мягким: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Вы тоже справитесь, я буду ждать вашего выступления в VIP-ложе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Подшучивание Цин Хуая помогло Сюй Цзыцзиню забыть, что он находится в эфире перед десятью тысячами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он выбрал песню в древнем стиле, медленную, с оперными вставками в припеве. Финальная кульминация сочетала традиционное пение с поп-музыкой. Он заранее записал бэк-вокал, поэтому во время выступления мог полностью сосредоточиться на основной партии. Это необычное сочетание подарило слушателям новые впечатления.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в чате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арбузы: Блин, это тот же человек, что и в прошлом слоте? Он что, переродился?]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деградировать: Этот оперный голос! Этот бэк-вокал! Эти высокие ноты! Черт возьми, да он кое-что умеет!]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[Сладкоежка: Я же говорила! Он точно может! Какой талантливый парень, это было невероятно! Буду слушать тысячу раз!]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подходи ко мне: Может, они подменили певца? Такая разница!]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[Критика отскакивает: Что происходит? Это что, игра? Кто он на самом деле? Я окончательно запутался. Если он поет плохо, то почему сейчас было так хорошо? Если хорошо, то почему в прошлый раз он лажал не по-детски? Он что, играет с нами в угадайку?]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[Верность Хуаю: В прошлый раз было плохо? Я не застал, не знаю, но сейчас поет отлично. С теми, кого я люблю слушать, всегда праздник для ушей!]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петь и выключив минус, Сюй Цзыцзинь сразу же услышал похвалу от Цин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поешь потрясающе! Эти оперные переходы — просто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засмущался от такой неожиданной лести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[Любитель сплетен: Осторожно, Чу Нянь прибудет на поле боя через пять секунд.]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[Круг: Цин Юй снова напрашивается, если получит от Чу Няня, не жалуйся, что мы не помогли.]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выступления была завершена. Сюй Цзыцзинь поспешил поблагодарить за подарки и, взглянув на счетчик, удивился: пятнадцать тысяч баллов. Подарки прислали более семидесяти человек. Он, подражая Цин Хуаю, поблагодарил первых пятьдесят, пообещав выложить скриншоты в ленту и отметить всех остальных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 привычке передал микрофон ведущему.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всем, передаю микрофон ведущему.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Цянь, которого Цин Хуай ранее проигнорировал, был крайне недоволен и ехидно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поешь ты отлично, но! Должен сказать, ты хотя бы вспомнил о моем существовании. Я уж думал, ты, как и твой сосед, просто передашь микрофон следующему. Оказывается, вы всё-таки меня 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только сейчас понял, что Цин Хуай действительно пропустил ведущего. Хотя это было грубо, сам он не видел в этом ничего предосудительного, пока Цзян Цянь не указал на это. Сюй Цзыцзинь смутился и хотел извиниться, но Цин Хуай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просто забыл. В следующий раз обязательно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круга начался второй, где очередность выступлений зависела от стоимости полученных подарков.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 пятьдесят семь Цзян Цянь начал подводить итоги. Задачи у всех были выполнены. Посмотрев на свою, он с облегчением выдохнул: не хватало всего тридцати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есть желающие помочь ведущему? Осталось всего тридцать баллов. Пожалейте беднягу, который два слота носился туда-сюда, да еще и некоторые его игнорировали, — он специально выделил последнее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[Q подарила J. Цзян Цяню два частных самолета]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сестра Q! Вы просто ангел, я так тронут!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Цин, сидящий в наушниках перед компьютером, только что отправивший подарок, замер: «…».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этот Цзян Цянь перестать называть всех подряд сестрами, не зная пола? Дважды за день дарить подарки и дважды быть названным сестрой — это уже ни в какие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слота оставалось три минуты, и Цзян Цянь, ожидая завершения, вскользь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смена, есть у кого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ответа, но Цин Хуай отозвался!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Цин произнес как можно более легким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все заметили, что в Цзюшэн пришло много новичков. Хочу попросить всех быть к ним добрее. Разве у нас нет правила трех попыток для новичков?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Цзюшэн — это площадка, которая искренне относится к фанатам и несет ответственность за качество. Если бы кто-то пел совсем плохо, мы бы не стали их нанимать,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будьте снисходительнее. Всем нужно время на адаптацию.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снова оживился, и, возможно, слова Шэн Цина возымели действие — защитников новичков стало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[Бубу не хочет работать: Цин Хуай прав, ошибки неизбежны, особенно в первый раз. Волнение — это нормально. А некоторые только и делают, что поливают грязью за одну оплошность.]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правда: В интернете и так нелегко, давайте будем добрее. К тому же в Цзюшэн есть второй этап прослушивания, если бы кто-то пел ужасно, его бы давно отсеяли.]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[Люблю арбузы: Бред! Я понимаю новичков, а кто поймет меня? Мои уши должны страдать? Если ты в интернете, будь готов к критике!]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[Критика отскакивает: Ладно, не знаю как другие, но за этим Цзыцзинем на седьмом микрофоне я буду следить, посмотрим, когда его отправят на переэкзаменовку.]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при помощи Q и других слушателей наконец закрыл задачу. Сразу после этого он радостно начал торопить всех уходить, чтобы не задерживать певцов следующего слота, и сам исчез быстрее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Цзыцзиню, которому не нужно было отрабатывать много часов, сегодня было достаточно двух слотов, и он собирался уходить. Шэн Цин же оставался работать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Сюй Цзыцзинь вышел из сети, телефон пиликнул. Пришло уведомление о добавлении в друзья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Цин Хуай хочет добавить вас в друзья через группу Цзюшэн]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Хуай? Зачем ему это? Может, что-то случилось? Сюй Цзыцзинь нажал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Цзыцзинь: Я принял ваш запрос, теперь мы можем общаться.]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Цин Хуай: Привет, учитель Цзыцзинь.]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Цзыцзинь: Привет, учитель Цин Хуай.]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почувствовал, что в этом коротком диалоге есть что-то особенное. Пожалуй, всё прекрасное начинается с этого простого «привет». Это может означать как начало знакомства, так и новую жизнь. В тот момент Сюй Цзыцзинь еще не знал, что оба этих значения станут частью их с Цин Хуаем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Цзыцзинь: Цин Хуай, вы что-то хотели?]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 ответил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Цин Хуай: Ничего особенного, просто хотел сказать, что ты очень хорошо поешь. Будь увереннее. Цзюшэн — крупная площадка, здесь много внимания, а значит, и много лишних разговоров.]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Цин Хуай: Не принимай это близко к сердцу. Делай свое дело, те, кому ты нравишься, останутся с тобой. А те, кому нет, не изменят мнения, сколько бы ты ни старался. Не позволяй этому влиять на себя.]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не ожидал, что Цин Хуай не только заступится за него перед всеми, но и напишет лично, чтобы поддержать. Он подумал, что этот человек полностью соответствует своему голосу — «мягкий, как нефрит».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Цзыцзинь: Я никогда не обращал внимания на чужое мнение. Критика меня не трогает, не переживай.]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Цзыцзинь: Мне просто совестно, ведь это действительно моя вина. Испортить такую песню… слушатели пришли за удовольствием, а не страдать. Мне жаль их, и их гнев вполне оправдан.]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Цин Хуай: Такой настрой подходит для интернета. Ты новичок, не спеши. К новой среде нужно привыкнуть. Дальше будет лучше. Та песня в час дня была исполнена идеально, твой потенциал гораздо выше.]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чем-то еще, Цин Хуай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Цин Хуай: Да, и не называй меня учителем, зови просто Цин Хуай.]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Цзыцзинь называл его так из вежливости, но раз Цин Хуай попросил, он тоже решил упростить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Цзыцзинь: Хорошо. Тогда и ты не называй меня учителем, зови просто Цзыцзинь.]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[J. Цин Хуай: Мгм. Цзыцзинь, я пошел работать, спишемся.]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Хуай действительно ушел в эфир и больше не писал. «Спишемся?» Казалось, они стали ближе совершенно необъяснимым образом. Сюй Цзыцзинь всё не мог понять, почему Цин Хуай так добр к нему? Неужели только из-за того, что он новичок? Он чувствовал, что причина в чем-то другом, но найти ответ не мог. И следующий месяц принес ему еще больше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http://bllate.org/book/20539/2050243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