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заключить Нань Жоаня в объятия, запахнув края куртки так, чтобы они вдвоем оказались укрыты одной тканью. Нань Жоань сидел у него на коленях, плотно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склонил голову и, нарочито понизив голос,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не ожидал, что тот выберет именно такой способ согреть его. Тело Е Мао казалось маленькой печкой — горячее, уютное, вот только слишком уж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допустить, чтобы мой спонсор продрог, — с насмешливой улыбкой добавил Е Мао. — Если заболеешь, кто же мне тогда платить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легкомысленном тоне сквозило веселье. Нань Жоань даже не оборачиваясь мог представить выражение лица Е Мао: наверняка сейчас он ухмыляется с тем самым своим наглым,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отдать мне свою куртку, тогда бы я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Жоань, чье тело затекло от напряжения, опасался пошевелиться, пока Е Мао крепко держал его за талию. Долго сидеть в такой позе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бессовестный, — Е Мао опустил голову, и его дыхание опалило щеку Нань Жоаня, отчего тот невольно дернулся в сторону. — Отдам тебе куртку, а как же я? В джунглях по ночам чертовски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 печка, чего тебе бояться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Жоань отвернулся, он случайно подставил под взгляд Е Мао свою шею. Тот с интересом разглядывал бледную кожу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просто сидеть, будет холодно. Но если как следует подвигаться, станет не просто тепло, а даже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покосился на вход в пещеру. Несмотря на то что они были внутри, до выхода оставалось всего несколько метров. Ночь стояла пугающе тихая, и хотя они говорили вполголоса, он все равно опасался, что их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они услышат? — Е Мао протянул руку, обхватил его подбородок и развернул к себе, заставляя встретиться взглядом. — Ничего страшного, будем говорить тише,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не понимал, как Е Мао удается любой, даже самый обычный разговор, неизменно сводить к подобным темам. Не желая продолжать, он попытался подняться, но, стоило ему напрячься, как Е Мао тут же крепче прижал его к себе,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малейшем движении тонкий аромат парфюма снова ударил Е Мао в нос. Он опустил голову еще ниже, коснувшись губами шеи Нань Жоаня: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духи всё еще не выветрились.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на мгновение замер, а затем закрыл глаза. С того ракурса, под которым смотрел Е Мао, было видно, как подрагивают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Мао опустился на бледные, тонкие губы. Он прижал к ним большой палец и слегка потер: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побелели от холода. Давай я тебя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только открыл глаза, как лицо Е Мао мгновенно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чуть сильнее сжал его подбородок и, едва 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кажется, что от тебя пахнет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шею Нань Жоаня и жадно втянул воздух. Нань Жоань попытался оттолкнуть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едва шевельнулся и вдруг замер — он почувствовал, что во что-то уперся.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 тихо рассмеялся, перехватил его руку и поднес к губам, вдыхая аромат и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кое-что интересное? Раз уж ты всё равно не спишь, покажу фокус.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 сомнением спросил Нань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