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поешь, не голодать же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разломил древесную ветку на две части и протянул одну Нань Жоаню.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 Ешьте сами,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отстранился, и на его лице отчетливо проступило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Зря,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понял, что Нань Жоань, скорее всего, просто напуган. В самом деле, такой изнеженный с виду человек вряд ли когда-либо терпел лишения, возможно, он впервые видит подобную еду, так что страх вполне объясним.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покачал головой, еще сильнее отодвинулся и, прислонившись к каменной стене,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— и не надо, нам самим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Мао потянулся было к ветке в руках Сяо У, но тот ловко ее отдернул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вас же своя есть. Сейчас темно, охотиться трудно, а вот днем я бы точно обеспечил вас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Мао окинул Сяо У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Жадина. Верни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управилась с едой в одно мгновение. Воды не было, а в темноте искать источник не имело смысла, пришлось смириться. Пинъань бросил Е Мао сигарету, и все трое, окружив костер, принялись пускать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Мао оглянулся на Нань Жоаня, который сидел, прислонившись к стене, обхватив плечи руками и опустив голову — вид у него был довольно жалкий. Пошарив в боковом кармане своих тактических брюк, он достал мясную колбаску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поднял голову и увидел летящий в него предмет. Он рефлекторно подставил руки и обнаружил, что это мясная колбаска.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деликатес. Больше нет,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повертел колбаску в руках, внимательно разглядывая упаковку. Все надписи были на бирманском, но, к счастью, он понимал этот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ты переборчив?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какой серьезностью тот изучает продукт, Е Мао даже пожалел, что отдал ему единственную колбаску, которую случайно забыл в кармане утром, когда пропустил завтрак, а потом весь день провозился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не ответил, по-прежнему глядя в пол. Он не хотел есть, но желудок предательски скрутило от голода, а впереди была долгая ночь. Подумав об этом, он вскрыл упаковку. Откусил кусочек, и рот наполнился странным привкусом. Он никогда не пробовал такие колбаски — слишком много специй, на вкус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она просрочена?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снова начал искать дату на упаковке, но как ни вертел — ни даты изготовления, ни срока годности, ничего не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тут по-хорошему, а ты еще и нос воротишь.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Мао, не выдержав такой привередливости, поднялся, подошел к нему и вырвал колбаску, от которой был откушен лишь крошечный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твои деньги, я бы тебя пару дней подержал голодным — ты бы и листву с деревьев жевать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Мао на глазах у Нань Жоаня разорвал упаковку и в пару укусов проглотил колбаску. Нань Жоань снова ничего не сказал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Мао стало скучно, он повернулся к Сяо У и Пинъаню: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встаньте у входа и смените друг друга на посту.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того снайпера, которого невесть как растерзал зверь, и на душе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и Пинъань поднялись и сели по обе стороны от входа в пещеру. Е Мао сидел у костра, глядя на догорающие угли, и размышлял о чем-то своем, выкурив одну за другой три или четыре сигареты. Он еще немного повозился с телефоном и убрал его в карман только тогда, когда огонь окончательно погас. Повернув голову, он увидел, что Нань Жоань развязывает бинты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спишь? Если завтра не будет сил выбраться из леса, никто с тобой возиться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бросил бинты на землю и осмотрел раны на ладонях — они почти затянулись, Е Мао, когда полоснул его ножом, не приложил особой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Мао не любил тишину и, видя, что Нань Жоань его игнорирует, поднялся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затаил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раны быстрее заживают, если их не держать в повязке.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 Жоань не хотел иметь с ним дела, он понимал, что злить этого человека сейчас — не лучшая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спать, копи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 Жоань не представлял никакой угрозы, Е Мао все же держал ухо востро, чтобы тот не выкинул какой-нибудь фокус. Он сел рядом с Нань Жоанем, прислонился к каменной стене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страдал бессонницей много лет, а в такой обстановке уснуть было и вовсе невозможно. Опустив голову, он крутил в руках бинты и обдумывал, как действовать дальше. Е Мао даже не нужно было открывать глаза, чтобы понять: Нань Жоань не спит и прислушивается к каждому шороху.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Нань Жоаня был раздавлен Е Мао, так что, кроме как планировать побег, делать было нечего. Е Мао вряд ли убьет его — раз он позарился на деньги, то получит их. Но этот человек постоянно распускает руки, что вызывало лишь отвращение, с которым ничего нельзя было поделать. Грубая сила Е Мао превращала его в какую-то большую мягкую игрушку, неспособную к сопротивлению. И пусть он платил им, отношения наемника и заказчика здесь не работали — ему приходилось постоянно заглядывать им в рот, что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джунглях по ночам перепады температур были огромными, костер погас, а искать сухие ветки Нань Жоань не мог, да и не смел приказывать троим бандитам. Температура падала, и его начало бить дрожью. На нем была только футболка Е Мао, в то время как остальные трое были одеты теплее — по крайней мере, у них были куртки. Нань Жоань обхватил себя руками, но это не помогало спастись от сырого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чиха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спишь? Ждешь, пока я тебя уложу?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Мао открыл глаза и посмотрел на часы: прошло уже больше двух часов, а этот человек даже не пытался уснуть. Чего он боится? Или что-то замышляет…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 Спи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Мао прислонился к стене, Нань Жоань сидел рядом, подтянув колени к груди и обхватив себя руками, они сидели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предлагал поесть — не стал. Поел бы, не мерз так сильно. Никакой элементарной сообразительности.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Мао с усмешкой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Апчхи!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чихнул еще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голос Е Мао раздался прямо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Жоань, решив, что тот предлагает ему прислониться к стене, машинально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Мао цыкнул, одной рукой ухватил Нань Жоаня за затылок, а ногой подцепил его и бесцеремонно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только повернулся, как увидел, что Е Мао расстегнул молнию на куртке до самого низа, обнажив смуглую грудь, покрытую шрамами от ножей и пулевым ранением справа. Нань Жоань не понял, зачем он распахнул куртку, но, вспомнив, как тот постоянно к нему пристает, решил, что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отстраниться, но Е Мао перехватил его и крепко обнял. Спина Нань Жоаня прижалась к теплой груди Е Мао, и ледяной холод мгновенно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http://bllate.org/book/20538/2049682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