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заслышав несколько выстрелов, Ночная Кошка поняла: Сяо У, скорее всего, разобрался с остальными преследователями. Стоило пересечь этот лесной массив, и они окажутся у небольшого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Ночная Кошка и Пинъань преодолели без особого труда, в отличие от Нань Жоаня, который выбился из сил, тяжело дышал и беспрестанно вытирал пот со лба. Спустя еще полчаса пути, на склоне небольшой горы, Пинъань обнаружила пещеру, где можно было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выглядела естественной, довольно глубокой. Они прошли до самого конца, убедились, что внутри нет ничего подозрительного или следов диких зверей, и только тогда сели отдохнуть. Пинъань отправилась на поиски еды, заодно решив встретить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джунглях выдалась промозглой и сырой. Ночная Кошка холода почти не чувствовала, а вот Нань Жоань, одетый лишь в одну ее футболку, съежился у стены пещеры, то и дело растирая озябшие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миллионов. Телефон твой. Если через полчаса деньги не поступят, я выброшу тебя на съедение зверям, — Ночная Кошка достала свой телефон и бросила его Нань Жоаню.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поймал аппарат, помедлил немного и под пристальным взглядом Ночной Кошки набрал номер. Телефон долго звонил, прежде чем на том конце ответили. Ночная Кошка придвинулась ближе, знаками показывая Нань Жоаню, чтобы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 это Шан Лу. Ты уже ужинала? — Нань Жоань не стал дожидаться ответа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 пару секунд повисла тишина, после чего прозвучал спокойный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Кошка схватила Нань Жоаня за воротник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Жоань сглотнул и, едва разлепив губы,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 я попал в затруднительное положение. Можешь одолжить мне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деньгами проблем нет, но ты в какой-то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все хорошо. Сейчас пришлю номер счета. Мне очень нужно, переведи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Жоань повесил трубку и вернул телефон Ночной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ему номер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богат, — Ночная Кошка отправила сообщение и с любопытством оглядела Нань Жоаня с ног до головы. — Кажется, я продешевила.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взаймы. Мои деньги были в поместье, ты сама видела — его взорвали.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Ночной Кошки был настолько откровенным, что Нань Жоаню не составило труда прочесть в нем все мысли. Она промолчала. Минут через десять на счет действительно упало пятьдесят миллионов. При виде этой цифры на ее лице отразилось нескрываемое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целая вооруженная группировка, как можно быть таким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Жоань хотел было съязвить: мол, радуешься пятидесяти миллионам, как будто больших денег в жизни не видела, но, вспомнив свое положение,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откажется от денег? Имею я право любить богатство? — Ночная Кошка весело поднялась и вышла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Жоань остался на месте. Он знал, что его поместье атаковал тот самый старый хрыч. Похоже, информация была верной: старик действительно направлялся сюда. Ему было не жалко пятидесяти миллионов, но он не мог позволить себе здесь лишнего шума. Если он наймет еще один отряд наемников, старик снова нанесет удар — слишком уж заметная цель. Судя по сегодняшнему нападению, тот был готов на все, лишь бы сжить его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становилось все холоднее. Нань Жоань сжался в комок, а его взгляд стал ледяным. Старик наверняка собирается в горы Хуагу, а учитывая его болезненную привязанность к собственной жизни, он потащит с собой целую армию. Сегодняшняя атака — лишь передовой отряд. Нужно спрятаться, иначе он погибнет под градом новых нападений.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Жоань взглянул на черное небо снаружи. Уже май. Старик наверняка захочет пробраться в горы к началу октября, а значит, прибудет максимум за неделю до этого срока. Те, кто напал сегодня, точно не последние. Стоит ему показаться на глаза, как его тут же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вернулась Ночная Кошка, принеся охапку сухого хвороста. Через несколько минут в пещере затрещал костер. Нань Жоань, который совсем замерз, пододвинулся ближе к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Играющее пламя освещало профиль Ночной Кошки. Нань Жоань решил начать разговор, но боялся, что если заговорит первым, то условия будут невыгодными. Пока он размышлял, Ночная Кошка почувствовала его взгляд. Она изогнула губы, в которых все еще дымилась сигарета, и лениво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на меня бесплатно нельзя. Я такой красавчик, что за такие взгляды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что-то вспомнила, повернула голову и выпустила тонкую струйку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обещал купить мне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Жоань отвел взгляд, глядя на пляшущие языки пламени,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ломал голову, как начать беседу, и ее слова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 можно не покупать, давай деньгами. С твоим-то состоянием машина потянет миллионов на десять, так и быть, скину тебе мелочь —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Но ты должна обеспечить мою безопасность и вывести меня отсюда. Мое поместье взорвали, товар, конечно, тоже пропал, мне нужно время, — Нань Жоань говорил, а сам лихорадочно просчитывал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что не планировал развиваться здесь долгосрочно: его научно-исследовательская группа была вывезена заранее, иначе потери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дело не пойдет. Десять миллионов — это за машину. Если хочешь, чтобы я вывела тебя отсюда — цена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Кошка, вспомнив, как легко он расстался с первыми пятьюдесятью миллионами, горько пожалела, что не попросила больше. Сейчас подвернулся отличный шанс. Нань Жоань, который и тяжелее ручки ничего в руках не держал, в этих джунглях без нее точно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сменить профессию, — проворчал Нань Жоань. — Захватить гору и стать разбойницей — это у тебя отлично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http://bllate.org/book/20538/2049680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