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 окинул взглядом оружие в их руках. Эти люди явно не относились к местным вооруженным формированиям Мяньша. Ситуация зашла в тупик — теперь просто так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 достал беспроводной наушник, вставил в ухо, дважды коснулся смартфона и убрал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Пинъань, слышите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Слышим, — в наушнике раздался голос Сяо У. — Шао Жуй всё-таки умеет делать стоящие вещи, надежный парень,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бросил взгляд на поместье, его глаза потемнели. Про себя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хрыч, я еще до тебя не добрался, а ты уже решил нанести удар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Прикройте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Кот, сжимая в руках штурмовую винтовку HK416, резко выскочил из-за дверцы автомобиля, присел на корточки и вскинул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Гильзы посыпались на землю. Противник, похоже, не ожидал такой прыти: двое упали замертво, а остальные в панике бросились врассыпную, укрываясь за ближайшими преградами.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двоих уложил! По моим прикидкам, там еще трое. А сколько народу внутри — вообще неизвестно. Что будем делать? — Сяо У перебежал с правого фланга и спрятался за деревом в трех-четырех метрах от Ночного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Отступать! Мы даже не знаем, кто это такие. Смысла нет бодаться, у нас пули не бесплатные!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профессиональное чутье, выработанное годами под пулями, заставило его спину похолодеть. В следующую секунду он рванул Нань Жоаня с земли и бросился в сторону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приземлились за толстым стволом дерева, Ночной Кот взглянул на отверстие, которое только что пробила пуля в дверце машины. Нань Жоаня он, по сути, швырнул перед собой. Тот едва успел приподняться, как Ночной Кот накрыл его голову ладонью и прижал к земле — еще одна пуля просвистела совсем рядом, чиркнув по коре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там снайпер! Сяо У, не двигаться! Пинъань, снайпер на крыше, достанешь его со своей позиции?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беглый взгляд и прикинув траекторию полета пули, Ночной Кот мгновенно вычислил стрелка. Высовываться он не рисковал, поэтому крикнул Пинъаню, который засел на другом фланге.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кого, мать твою, на хвост себе посадил? Решил использовать меня как живой 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 посмотрел на Нань Жоаня, который вжался в него и боялся даже вздохнуть. В голове мелькнула мысль просто вышвырнуть его наружу. С этой мыслью он схватил парня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похолодел. Было очевидно, что эти люди охотятся за ним. Если Ночной Кот вытолкнет его, остальные смогут спастись. Поняв это, он вцепился в пояс Ночного Кота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миллионов! Ты же хотел пятьдесят миллионов? Я дам их тебе, только не отдавай меня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сумму, Ночной Кот замешкался. Он прищелкнул языком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ради денег можно и рискнуть. Но снайпер — это проблема. Если они нас сейчас окружат, никто живым не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Ночной Кот колеблется, Нань Жоань пришел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снайпер на крыше?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 усмехнулся, глядя на Нань Жоаня, который прилип к нему, словно коала,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позволить себе шутить только потому, что уже принял решение: если не удастся прорваться, он просто выбросит Нань Жоаня на съедение — ведь цель у них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крыше твоего дома. Что, прикажешь мне обругать его, чтобы он сам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Нань Жоаня что-то мелькнуло. Он уставился в глубь джунглей, в одну из густых зарослей. Подул ветер, и в траве послышался едва уловимый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 первым среагировал на движение. Он уже навел ствол на кусты, но Нань Жоань нажал на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стреляй. Это мой питомец. Пусть он разберется со снайпером.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кустах снова воцарилась тишина. Ночной Кот ничего не увидел, но слова Нань Жоаня подтвердили: его подозрения были не напрасны. Только вот что там было? И если бы эта тварь напала на него самого…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 спине пробежал холодок. Ночной Кот выругал себя за беспечность — нужно было немедленно выбираться.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дистанция слишком большая, не достаю!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уже нашел снайпера, но его оружие не позволяло вести прицельный огонь на таком расстоянии. Будь он поближе, он бы уложил врага с первого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пробитую дверцу машины и вспоминая пулю, которая только что прошла в сантиметре от плеча, Ночной Кот выплюнул изо рта песок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два выстрела и ни одного попадания. Снайперы хреновы, понабрали по объявлению.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Тра-та-та!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поддержку снайпера, те двое, что прятались, снова высунулись. Одного из них Пинъань тут же снял метким выстрелом в голову, остальные двое поспешно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 глубоко вдохнул. Он не смел пошевелиться — снайпер на крыше не спускал с него прицела. Пока он лихорадочно соображал, как выкрутиться, он опустил взгляд и встретился с ясными глазами Нань Жоаня, который смотрел в сторону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Ночного Кота, Нань Жоань мгновенно понял, что у того на уме, и испуганно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машина разбита, я куплю тебе новую! Честное слово, она будет еще лучше, чем 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Ночной Кот в любой момент вышвырнет его, чтобы спасти свою шкуру, Нань Жоань вцепился в его пояс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кажется, на снайпера что-то напало! — Пинъань не сводил глаз с крыши. Ему показалось, что какая-то черная тень метнулась к стрелку, но она была такой быстрой, что он не успел разглядеть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сменил позицию и посмотрел в бинокль: на крыше лежала только винтовка, а самого снайпера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Кот, услышав это, немного помедлил, затем рывком поднял Нань Жоаня и соблазнительно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малыш,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попробуем…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не успел договорить — Ночной Кот с силой пнул его, отправив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с лишним секунд. Выстрелов не последовало. Ночной Кот, сменив угол обзора, прицелился. Люди в поместье, увидев, что Нань Жоань открылся, рискнули высунуться и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 мгновенно выпрыгнул из-за дерева, перекатился по земле и открыл шквальный огонь по тем двоим, что показались из укрытия. При поддержке Сяо У и Пинъаня оба врага рухнули на землю. В поместье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 перевернулся, подскочил к Нань Жоаню, который лежал пластом, и быстро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Живучий ты! Ни одной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Жоаню очень хотелось обматерить его, но он сдержался, глядя на наглую ухмылку на лице Ночного Кота, и лишь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 подтащил Нань Жоаня обратно к укрытию, пошарил по земле и нашел ту самую гильзу от снайперской винтовки. Он внимательно изучил ее, и в его глазах вспыхнул азартный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теперь? — спросил Сяо У, видя, что Ночной Кот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оставайтесь здесь, я пойду внутрь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Мы даже не знаем, сколько их там осталось, — недоумевал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представляешь, сколько стоит такая снайперская винтовка? Я должен ее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Ночной Кот вернулся к Нань Жоаню, взъерошил ему волосы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попасть на крышу твоего дома? Опиши мне планировку. И где ты хранишь золото и наличку?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Жоань, услышав их разговор, удивленно посмотрел на Ночного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 деньги готов жизнью рискнуть? Там же полно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за меня? Не бойся, если я сдохну, то прихвачу тебя с собой. Говори быстрее! — Ночной Кот явно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вздохнул и, рисуя на земле, принялся объяснять планировку поместья. Однако о месте, где спрятаны золото и деньги, он намеренно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золото? Где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сейфе. Он открывается только по сетчатке глаза и голосу, так что можешь не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закончил и вдруг увидел, что Ночной Кот смотрит на него ледяным взглядом. Это было совсем не похоже на его обычное веселое выражение лица. Когда Ночной Кот хмурился, его резкие черты лица и тяжелый взгляд делали его пугающе холодным, от него исходило удушающее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отвел взгляд, сжимая в руке веточку, которой рисовал план,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вру. Не трать время на поиски. Я обещал тебе пятьдесят миллионов — как выберемся, сразу переведу.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говоришь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Кот мгновенно вернул себе прежний вид и тихо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Сяо У, я зайду с тыла, прикрывайте меня. Если я вдруг не вернусь, отправьте его к праотцам.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игриво подмигнул Нань Жоаню.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Жоань помрачнел. В душе он уже проклял всех предков Ночного Кота до десятого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http://bllate.org/book/20538/2049678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