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усмехнулся Ночной Кот, поддразнивая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принялся настойчиво лизать кончик его пальца, не сводя с него глаз, словно пытаясь зацепить своей невидимой крючковидной хваткой. У Ночного Кота зачесалось в груди, и он, не раздумывая, притянул парня к себе, обняв за талию. Тот тут же обмяк в его объятиях, издав жалобный писк, похожий на кошачий. Ночной Кот налил себе еще вина и осушил бокал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его руках не унимался, продолжая тереться о него, чем окончательно раззадорил Ночного Кота. Тот ухватил его за подбородок и заставил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спросил он на чистом бирманском.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угадай! — парень похлопал своими влажными,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угадывай... Ха! Давай ты спрячешься, а я буду тебя искать, вот это будет забава!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Кот скосил взгляд на ту самую ложу. Люди внутри всё еще были там, но о чем они говорили, оставалось загадкой. Заметив насмешливый тон своего спутника, парень тут же снова прильнул к нему и покорно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центральный помост выкатили клетку высотой в человеческий рост. Свет в зале приглушили, оставив лишь один прожектор, направленный на сцену. Внутри клетки сидела женщина в полупрозрачном платье; было видно, что над её прической и лицом потрудились профессионалы. Это было особое развлечение четвертого этажа: вскоре должен был выйти ведущий и начать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Кот не проявил к этому никакого интереса. Он снова повернулся к парню, который продолжал провоцировать его, и, помрачнев, произнес низким, вибрирующим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прямо здесь с тобой расправился?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господин. Где пожелаете, там и будет, — ответил парень, склонив голову и коснувшись нежными губами костяшек пальцев Ночного Кота, которыми тот сжимал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 вышел! — Пинъань, наблюдавший за ложей, первым заметил, как из нее вышел человек с утонченной внешностью, и прервал заигрывания Ночного Кота с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Кот разжал пальцы и опустил взгляд. За тем человеком следовали двое крепких парней, судя по виду — телохранители. Они направились в сторону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— доиграем, — Ночной Кот поднялся, хлопнул парня по ягодице и, бросив взгляд на Сяо У и Пинъаня, направился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уборную четвертого этажа стояли двое громил. Увидев приближающуюся троицу, они скрестили руки,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уборной утонченный мужчина, расстегнув брюки, мысленно проклинал Монпа на чем свет стоит. Монпа был владельцем этого места и офицером местных правительственных войск. Мало того, что он выступал посредником, так еще и настаивал на том, чтобы весь товар шел через его каналы. Аппетиты у Монпа были нешуточные: помимо взяток с покупателей, он драл три шкуры и с него, требуя огромные суммы за «услуги» и забирая себе половину прибыли за транспортировку. Монпа прекрасно понимал, что у гостя нет своих сил для безопасной доставки товара, поэтому и взвинтил цены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краю, где царил хаос, отсутствие собственной вооруженной охраны лишало его уверенности. Он мечтал лишь об одном: сбыть остатки товара и немедленно убраться отсюда в относительно безопасные Эмираты. Его возвращение сюда было продиктовано простой целью: распродать всё имущество — поместье с небольшой лабораторией, две строительные и торговые компании. Он хотел полностью разорвать связи с группой Наньфэн на родине, а все теневые дела компаний уже были успешно свернуты.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месяц он успел провести полную ликвидацию, так что даже если бы кто-то захотел докопаться до прошлого, ничего бы не нашел. Лабораторию и исследователей из поместья отправили в Эмираты еще неделю назад. Оставалось сбыть последнюю партию, и можно было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охраны при нем осталось лишь десяток человек, а сюда он взял только двоих, чтобы не привлекать лишнего внимания и не мешать планам Нань Цинъаня.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поверженных телохранителей, Ночной Кот прижал язык к щеке. Сяо У и Пинъань справились быстро: те двое даже пикнуть не успели, как оказались обезврежены.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Кот вошел в уборную. Снаружи были раковины и зеркала, а внутри — кабинки. Проверив их одну за другой, он обнаружил, что только средняя плотно заперта. Ночной Кот подошел к двери и, услышав телефонный звонок, остановился. Он уже хотел было поднять ногу, чтобы выбить дверь, но передумал и беззвучно усмехнулся, оставшись стоять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так же мягко,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Жоань, как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Заканчиваю. Как только сбуду товар, сразу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воцарилось долгое молчание, после чего раздался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Уезжай, Жоань. И больше не появляйся.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едва слышно усмехнулся, слегка запрокинул голову и холодно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станет легче, если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на том конце прервалось, а через несколько секунд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убрал телефон и тяжело вздохнул, пытаясь унять давящую боль в груди. Единственной хорошей новостью за последнее время было то, что тот старик, кажется, собирался вернуться на гору Хуагу.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удалось его поймать...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глазах Нань Жоаня мелькнула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писсуара, еще не успев застегнуть брюки, как дверь с грохотом распахнулась от мощного удара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Нань Жоань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обернуться, чтобы увидеть, кто ворвался, как Ночной Кот уже оказался за его спиной. Его высокая фигура перекрыла свет, накрыв мужчину густой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не разобрал, кто это, но понял, что визитер пришел явно не с добрыми намерениями. В Мьянше для убийства причина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Кот с силой зажал ему рот рукой и, наклонившись к самому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люди уже отправились на встречу с Янь-ваном. Кого еще ты хочешь позвать, господин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узнал этот голос, и его тело сковало оцепенение. А запах табака, исходящий от Ночного Кота, мгновенно вызвал перед глазами картину той ночи в Юньчэне.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дернулся, пытаясь вырваться, но Ночной Кот тут же прижал его к себе, полностью лишая свободы движений. Его голос раздался прямо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смирно, а не то я тебя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http://bllate.org/book/20538/2049669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