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вышли из супермаркета, в руках у Тао Цзы уже было два тяжелых пакета, а Хэ Цзыминь прижимал к груди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дома было недалеко, и Тао Цзы решил прогуляться пешком. Погода стояла приятная, не слишком жаркая, и они не спеша побрели по направлению к дому, вскоре оказавшись у ворот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Цзы заметил, что лобик малыша покрылся испариной, и заботливо спросил:</w:t>
      </w:r>
    </w:p>
    <w:p w:rsidR="00BB20FC" w:rsidRPr="00357A74" w:rsidRDefault="00357A74" w:rsidP="00BB20FC">
      <w:pPr>
        <w:jc w:val="left"/>
        <w:rPr>
          <w:sz w:val="28"/>
          <w:lang w:val="en-US"/>
        </w:rPr>
      </w:pPr>
      <w:r w:rsidRPr="00357A74">
        <w:rPr>
          <w:sz w:val="28"/>
          <w:lang w:val="en-US"/>
        </w:rPr>
        <w:t>— Малыш, у тебя еще остались силы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прижимая к себе цветы, припустил вперед, топая ножками, и звонким детским голоском отозвался:</w:t>
      </w:r>
    </w:p>
    <w:p w:rsidR="00BB20FC" w:rsidRPr="00357A74" w:rsidRDefault="00357A74" w:rsidP="00BB20FC">
      <w:pPr>
        <w:jc w:val="left"/>
        <w:rPr>
          <w:sz w:val="28"/>
          <w:lang w:val="en-US"/>
        </w:rPr>
      </w:pPr>
      <w:r w:rsidRPr="00357A74">
        <w:rPr>
          <w:sz w:val="28"/>
          <w:lang w:val="en-US"/>
        </w:rPr>
        <w:t>— Есть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Цзы уже хотел попросить его быть осторожнее и не бежать так быстро, чтобы не упасть, но не успел он открыть рот, как малыш споткнулся и растянулся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Цзы бросился к нему, побросал пакеты на землю и, присев на корточки, помог ребенку подняться. Встревоженным голосом он зачастил:</w:t>
      </w:r>
    </w:p>
    <w:p w:rsidR="00BB20FC" w:rsidRPr="00357A74" w:rsidRDefault="00357A74" w:rsidP="00BB20FC">
      <w:pPr>
        <w:jc w:val="left"/>
        <w:rPr>
          <w:sz w:val="28"/>
          <w:lang w:val="en-US"/>
        </w:rPr>
      </w:pPr>
      <w:r w:rsidRPr="00357A74">
        <w:rPr>
          <w:sz w:val="28"/>
          <w:lang w:val="en-US"/>
        </w:rPr>
        <w:t>— Малыш, ты где-нибудь ушибся?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Цзыминь первым делом осмотрел букет и ответил:</w:t>
      </w:r>
    </w:p>
    <w:p w:rsidR="00BB20FC" w:rsidRPr="00357A74" w:rsidRDefault="00357A74" w:rsidP="00BB20FC">
      <w:pPr>
        <w:jc w:val="left"/>
        <w:rPr>
          <w:sz w:val="28"/>
          <w:lang w:val="en-US"/>
        </w:rPr>
      </w:pPr>
      <w:r w:rsidRPr="00357A74">
        <w:rPr>
          <w:sz w:val="28"/>
          <w:lang w:val="en-US"/>
        </w:rPr>
        <w:t>— Цветы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сам ребенок тоже цел, Тао Цзы выдохнул и легонько щелкнул его по лбу:</w:t>
      </w:r>
    </w:p>
    <w:p w:rsidR="00BB20FC" w:rsidRPr="00357A74" w:rsidRDefault="00357A74" w:rsidP="00BB20FC">
      <w:pPr>
        <w:jc w:val="left"/>
        <w:rPr>
          <w:sz w:val="28"/>
          <w:lang w:val="en-US"/>
        </w:rPr>
      </w:pPr>
      <w:r w:rsidRPr="00357A74">
        <w:rPr>
          <w:sz w:val="28"/>
          <w:lang w:val="en-US"/>
        </w:rPr>
        <w:t>— Ну ты и глупышка! Сам упал, а беспокоишься только о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купил, — важно пояснил малыш. Это было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Цзы внезапно наполнилось теплом. Неужели этот ребенок — маленький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возвращаемся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Цзыминь, обнимая цветы, пошел впереди, на этот раз уже не пытаясь бежать. Когда они подошли к лифту, Тао Цзы, чьи руки были заняты пакетами, попросил:</w:t>
      </w:r>
    </w:p>
    <w:p w:rsidR="00BB20FC" w:rsidRPr="00357A74" w:rsidRDefault="00357A74" w:rsidP="00BB20FC">
      <w:pPr>
        <w:jc w:val="left"/>
        <w:rPr>
          <w:sz w:val="28"/>
          <w:lang w:val="en-US"/>
        </w:rPr>
      </w:pPr>
      <w:r w:rsidRPr="00357A74">
        <w:rPr>
          <w:sz w:val="28"/>
          <w:lang w:val="en-US"/>
        </w:rPr>
        <w:t>— Малыш, нажми на кнопку со стрелкой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Цзыминь одной рукой прижал цветы, а другой нажал на кнопку. Лифт приехал быстро. Оказавшись внутри, Тао Цзы снова попросил:</w:t>
      </w:r>
    </w:p>
    <w:p w:rsidR="00BB20FC" w:rsidRPr="00357A74" w:rsidRDefault="00357A74" w:rsidP="00BB20FC">
      <w:pPr>
        <w:jc w:val="left"/>
        <w:rPr>
          <w:sz w:val="28"/>
          <w:lang w:val="en-US"/>
        </w:rPr>
      </w:pPr>
      <w:r w:rsidRPr="00357A74">
        <w:rPr>
          <w:sz w:val="28"/>
          <w:lang w:val="en-US"/>
        </w:rPr>
        <w:t>— Малыш, нажми на семерку.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Цзыминь вытянул ручку и звонко хлопнул по цифре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Цзы поражался тому, каким умным и сообразительным был ребенок. Его понимание происходящего совсем не соответствовало трехлетнему возрасту. Иногда малыш проявлял упрямство, но никогда не капризничал без причины, что делало его только очаровательнее. Тао Цзы ловил себя на мысли, что с каждым днем привязывается к Хэ Цзыминю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домой, Хэ Цзыминь, даже не разуваясь, бросился в гостиную, чтобы поставить цветы на стол, а потом тут же вернулся, чтобы помочь Тао Цзы донести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малыш, я сам справлюсь, — улыбнулся Тао Цзы, умиляясь такой заботливости.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Цзыминь прошел с пакетом всего пару шагов, но тот оказался слишком тяжелым. Тао Цзы с улыбкой наблюдал, как ребенок волочит пакет по полу.</w:t>
      </w:r>
    </w:p>
    <w:p w:rsidR="00BB20FC" w:rsidRPr="00357A74" w:rsidRDefault="00357A74" w:rsidP="00BB20FC">
      <w:pPr>
        <w:jc w:val="left"/>
        <w:rPr>
          <w:sz w:val="28"/>
          <w:lang w:val="en-US"/>
        </w:rPr>
      </w:pPr>
      <w:r w:rsidRPr="00357A74">
        <w:rPr>
          <w:sz w:val="28"/>
          <w:lang w:val="en-US"/>
        </w:rPr>
        <w:t>— Малыш, иди открой холодильник, мы уберем туда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Цзыминь оставил в покое «мучимый» им пакет и побежал к холодильнику.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фрукты были разложены, до обеда оставалось еще много времени. Вспомнив про букет, Тао Цзы с помощью малыша нашел три вазы. Он отделил веточки личи-роз, подрезал стебли и, добавив зелень, которую подарил продавец, за считанные минуты составил три простые, но изящные композиции.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получилось? — спросил Тао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малыш энергично закивал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расставим их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Хэ Цзыминь посмотрел на цветы и спросил: — Куда мы их поставим?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Цзы огляделся и указал на стол в гостиной:</w:t>
      </w:r>
    </w:p>
    <w:p w:rsidR="00BB20FC" w:rsidRPr="00357A74" w:rsidRDefault="00357A74" w:rsidP="00BB20FC">
      <w:pPr>
        <w:jc w:val="left"/>
        <w:rPr>
          <w:sz w:val="28"/>
          <w:lang w:val="en-US"/>
        </w:rPr>
      </w:pPr>
      <w:r w:rsidRPr="00357A74">
        <w:rPr>
          <w:sz w:val="28"/>
          <w:lang w:val="en-US"/>
        </w:rPr>
        <w:t>— Одну сюда, другую на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куда деть третью? Тао Цзы заметил, что у окна на втором этаже, рядом с лестницей, оборудовано уютное место: широкая татами-зона с небольшим столиком и парой мягких кресел.</w:t>
      </w:r>
    </w:p>
    <w:p w:rsidR="00BB20FC" w:rsidRPr="00357A74" w:rsidRDefault="00357A74" w:rsidP="00BB20FC">
      <w:pPr>
        <w:jc w:val="left"/>
        <w:rPr>
          <w:sz w:val="28"/>
          <w:lang w:val="en-US"/>
        </w:rPr>
      </w:pPr>
      <w:r w:rsidRPr="00357A74">
        <w:rPr>
          <w:sz w:val="28"/>
          <w:lang w:val="en-US"/>
        </w:rPr>
        <w:t>— Давай последнюю вазу поставим вот здесь,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Цзыминь кивнул и потянулся к вазе в руках Тао Цзы:</w:t>
      </w:r>
    </w:p>
    <w:p w:rsidR="00BB20FC" w:rsidRPr="00357A74" w:rsidRDefault="00357A74" w:rsidP="00BB20FC">
      <w:pPr>
        <w:jc w:val="left"/>
        <w:rPr>
          <w:sz w:val="28"/>
          <w:lang w:val="en-US"/>
        </w:rPr>
      </w:pPr>
      <w:r w:rsidRPr="00357A74">
        <w:rPr>
          <w:sz w:val="28"/>
          <w:lang w:val="en-US"/>
        </w:rPr>
        <w:t>— Я сам поставлю,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Цзы с улыбкой передал ему вазу. Он наблюдал, как малыш осторожно несет ее и аккуратно опускает на стол.</w:t>
      </w:r>
    </w:p>
    <w:p w:rsidR="00BB20FC" w:rsidRPr="00357A74" w:rsidRDefault="00357A74" w:rsidP="00BB20FC">
      <w:pPr>
        <w:jc w:val="left"/>
        <w:rPr>
          <w:sz w:val="28"/>
          <w:lang w:val="en-US"/>
        </w:rPr>
      </w:pPr>
      <w:r w:rsidRPr="00357A74">
        <w:rPr>
          <w:sz w:val="28"/>
          <w:lang w:val="en-US"/>
        </w:rPr>
        <w:t>— Малыш, поставь вазу ровно посередине, — попросил Тао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Цзыминь подвинул вазу, потом еще раз, долго примерялся, пока наконец не остался доволен результатом.</w:t>
      </w:r>
    </w:p>
    <w:p w:rsidR="00BB20FC" w:rsidRPr="00357A74" w:rsidRDefault="00357A74" w:rsidP="00BB20FC">
      <w:pPr>
        <w:jc w:val="left"/>
        <w:rPr>
          <w:sz w:val="28"/>
          <w:lang w:val="en-US"/>
        </w:rPr>
      </w:pPr>
      <w:r w:rsidRPr="00357A74">
        <w:rPr>
          <w:sz w:val="28"/>
          <w:lang w:val="en-US"/>
        </w:rPr>
        <w:t>— Дядя,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Цзы посмотрел на вазу, которая все еще стояла слегка криво, погладил ребенка по голове и рассмеялся:</w:t>
      </w:r>
    </w:p>
    <w:p w:rsidR="00BB20FC" w:rsidRPr="00357A74" w:rsidRDefault="00357A74" w:rsidP="00BB20FC">
      <w:pPr>
        <w:jc w:val="left"/>
        <w:rPr>
          <w:sz w:val="28"/>
          <w:lang w:val="en-US"/>
        </w:rPr>
      </w:pPr>
      <w:r w:rsidRPr="00357A74">
        <w:rPr>
          <w:sz w:val="28"/>
          <w:lang w:val="en-US"/>
        </w:rPr>
        <w:t>— Да, отлично! Ты настоящий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очень обрадовала малыша. Он взял Тао Цзы за руку и начал слегка раскачивать ее — от этого нежного жеста сердце Тао Цзы буквально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он понял, что уже одиннадцать: пора готовить обед.</w:t>
      </w:r>
    </w:p>
    <w:p w:rsidR="00BB20FC" w:rsidRPr="00357A74" w:rsidRDefault="00357A74" w:rsidP="00BB20FC">
      <w:pPr>
        <w:jc w:val="left"/>
        <w:rPr>
          <w:sz w:val="28"/>
          <w:lang w:val="en-US"/>
        </w:rPr>
      </w:pPr>
      <w:r w:rsidRPr="00357A74">
        <w:rPr>
          <w:sz w:val="28"/>
          <w:lang w:val="en-US"/>
        </w:rPr>
        <w:t>— Малыш, пойдем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хочет помогать дяде, — Хэ Цзыминь не хотел отпускать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мне как раз пригодится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Цзы подхватил ребенка на руки, спустился вниз и поставил его на пол уже на кухне. Сначала он поставил вариться рис, а потом, видя, как восторженно малыш рвется помогать, выложил на стол несколько помидоров и вручил их ребенку:</w:t>
      </w:r>
    </w:p>
    <w:p w:rsidR="00BB20FC" w:rsidRPr="00357A74" w:rsidRDefault="00357A74" w:rsidP="00BB20FC">
      <w:pPr>
        <w:jc w:val="left"/>
        <w:rPr>
          <w:sz w:val="28"/>
          <w:lang w:val="en-US"/>
        </w:rPr>
      </w:pPr>
      <w:r w:rsidRPr="00357A74">
        <w:rPr>
          <w:sz w:val="28"/>
          <w:lang w:val="en-US"/>
        </w:rPr>
        <w:t>— Поможешь мне их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 Цзыминь потянулся к раковине, но роста ему не хватило. Тао Цзы пришлось налить воды в тазик и поставить его на пол, чтобы малыш мог спокойно управиться с задачей, присев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Цзы поставил вариться суп из ребрышек с ямсом, а сам занялся говядиной и куриными крылышками. К тому времени, как он закончил, малыш все еще старательно отмывал свои помидоры. Тао Цзы с улыбкой наблюдал за серьезным личиком ребенка, думая, что такими темпами помидоры скоро станут мягкими от бесконечного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крылышки и говядина были готовы, оставалось только сделать яичницу с помидорами.</w:t>
      </w:r>
    </w:p>
    <w:p w:rsidR="00BB20FC" w:rsidRPr="00357A74" w:rsidRDefault="00357A74" w:rsidP="00BB20FC">
      <w:pPr>
        <w:jc w:val="left"/>
        <w:rPr>
          <w:sz w:val="28"/>
          <w:lang w:val="en-US"/>
        </w:rPr>
      </w:pPr>
      <w:r w:rsidRPr="00357A74">
        <w:rPr>
          <w:sz w:val="28"/>
          <w:lang w:val="en-US"/>
        </w:rPr>
        <w:t>— Малыш, помидоры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Цзы переложил их в небольшую корзинку, чтобы стекла вода. Глядя на мокрые до локтей рукава малыша, он не знал, смеяться или плакать. Он взял ребенка на руки и вынес из кухни:</w:t>
      </w:r>
    </w:p>
    <w:p w:rsidR="00BB20FC" w:rsidRPr="00357A74" w:rsidRDefault="00357A74" w:rsidP="00BB20FC">
      <w:pPr>
        <w:jc w:val="left"/>
        <w:rPr>
          <w:sz w:val="28"/>
          <w:lang w:val="en-US"/>
        </w:rPr>
      </w:pPr>
      <w:r w:rsidRPr="00357A74">
        <w:rPr>
          <w:sz w:val="28"/>
          <w:lang w:val="en-US"/>
        </w:rPr>
        <w:t>— Малыш, ты весь промок. Давай я переодену тебя. Где твоя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 Хэ Цзыминь указал на одну из дверей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порога, Тао Цзы засомневался: не очень вежливо входить в комнату господина Хэ без разрешения. Подумав, он сказал:</w:t>
      </w:r>
    </w:p>
    <w:p w:rsidR="00BB20FC" w:rsidRPr="00357A74" w:rsidRDefault="00357A74" w:rsidP="00BB20FC">
      <w:pPr>
        <w:jc w:val="left"/>
        <w:rPr>
          <w:sz w:val="28"/>
          <w:lang w:val="en-US"/>
        </w:rPr>
      </w:pPr>
      <w:r w:rsidRPr="00357A74">
        <w:rPr>
          <w:sz w:val="28"/>
          <w:lang w:val="en-US"/>
        </w:rPr>
        <w:t>— Малыш, сходи, выбери сам ту одежду, которая тебе нравится, и принеси сюда, я тебя переодену.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Цзыминю показалось странным, что дядя не хочет заходить внутрь, но он не придал этому значения. Он достал из шкафа вещи и прибежал обратно к Тао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 ребенка, Тао Цзы вернулся на кухню, чтобы закончить последнее блюдо. Когда все было готово, он накрыл на стол и разлил суп по тарелкам. Часы показывали половину первого, но господин Хэ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забудь подуть, прежде чем пить, суп очень горячий, — наставлял Тао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раздумывал, стоит ли позвонить господину Хэ, но боялся помешать, если тот занят. Поколебавшись, Тао Цзы решил просто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http://bllate.org/book/20537/2049486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