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оглянуться, как наступила пятница.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Хэ Янь и Хэ Цзыминь устроились на диване перед телевизором. На столике перед ними стояла тарелка с нарезанным на небольшие кусочки арбузом.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Янь, глядя в экран,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ведь еще ни разу не был в парке аттракционов,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Цзыминь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папе не нужно на работу, давай сходим в парк! — предложил Хэ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можно? — в круглых глазах Хэ Цзыминя засияло ожидание. Он давно мечтал побывать в парке, но папа был вечно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Выйдем пораньше, только чур не валяться в кровати. — Сейчас стояла сильная жара, а к полудню и вовсе становилось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никогда не валяется в кровати! — наморщил носик Хэ Цзыминь.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погладил мальчугана по голове и взглянул на часы — было уже девять, время ложиться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часов, пора спать, — напомнил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Хэ Цзыминь спрыгнул с дивана и, шлепая маленькими тапочками, зацокал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выключил телевизор и последовал за ним. Едва войдя в комнату, он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иди почисти зубы. Ты только что ел арбуз, если не почистишь, появятся дырки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Хэ Цзыминь убежал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Почистив зубы и сходив в туалет, он забрался в кровать, укрылся тонким одеялом, обнял своего плюшевого мишку и очень быстро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Хэ Цзыминь, вспомнив, что они с папой идут в парк, проснулся ни свет ни заря от волнения. Хэ Янь открыл глаза и посмотрел на часы — едва перевалило за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чего так рано вскочил? — Хэ Янь наблюдал, как ребенок покрутился в кровати и, едва спустившись на пол, тут же рванул в сторону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же сам сказал, что надо встать пораньше! — мальчик посмотрел на него с выражением лица, которое явно читалось как: ну ты и бестолковый.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...Но не настолько же рано. — Парк в такую рань даже не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вставай скорее, нельзя валяться в кровати! — Ну вот, его же собственные слова вернулись к нему бумерангом.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Подгоняемый ребенком, Хэ Янь был вынужден встать и привести себя в порядок. Выйдя из душа, он увидел, что малыш уже собрал свой маленький рюкзачок и тихо сидел в сторонке, с ожиданием поглядывая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Янь, вытирая волосы, невольно усмехнулся: мальчишка был слишком уж взбудоражен. Впрочем, подумав, он осознал, что сам редко выбирался с ним куда-то развлечься, так что такая бурная реакция была вполне понятна.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времени еще полно, Хэ Янь решил приготовить завтрак — боялся, что малыш проголодается. Он спустил ребенка вниз, усадил на стул в столовой, а сам пошел на кухню. Вскоре два простых завтрака были готовы: яичница, пара ломтиков хлеба и молоко, хотя сам он заменил молоко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доел завтрак и, потягивая кофе, наблюдал, как малыш неспешно ест. Он был похож на маленького хомячка: щеки раздулись от еды, и он постоянно ими двигал, тщательно пережевывая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зазвонил телефон Хэ Яня. Взглянув на экран,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Хэ Янь посмотрел на малыша, который радостно улыбался ему, и на мгновение растерялся, не зная, как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мне нужно кое-что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Цзыминь отложил недоеденную яичницу и сел ровно, сложив руки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сегодня не сможет пойти с тобой в парк. На работе возникло срочное дело, нужно разобраться. Давай сходим завтра,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Цзыминь надул губки, а глаза его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виноват, не сдержал обещание. Но это работа, все ждут меня в офисе. Если я не приеду, дяди и тети будут вынуждены ждать меня одного, разве это хорошо? — терпеливо объяснял Хэ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Цзыминь молчал, лишь опустив голову и разглядывая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завтра папа обязательно отведет тебя в парк,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может, поедем сначала в офис? А завтра я точно свожу тебя в парк. — Хэ Янь подошел и потянулся, чтобы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Цзыминь покачал головой, не позволяя себя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Яня разболелась голова. Он не знал, что делать: возвращать ребенка в старый дом уже поздно, оставлять одного дома — тревожно, а с собой он ехать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вспомнил об одном человеке. Малыш его очень любит, к тому же он как раз живет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вышел в гостиную и сделал звонок. Собеседник охотно согласился и пообещал скоро приехать. Хэ Янь вернулся в столовую и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раздался звонок в дверь. Хэ Янь поспешил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молодой человек в повседневной одежде и приветливо улыбался. При виде этой улыбки сердце Хэ Яня внезапно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потер грудь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Тао, проходите, пожалуйста. Прошу прощения, что отвлекаю вас в ваш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ответил Тао Цзы, входя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магазином Тао Цзы находилось много офисных зданий, и в праздники компании обычно отдыхали, так что посетителей было немного. Поэтому Тао Цзы ввел график: каждые две недели давать сотрудникам два выходных подряд, чтобы Линь Сюань и Вэй Си могли отдохнуть от ежедневной работы. На этой неделе как раз выпали такие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звонок от господина Хэ ранним утром, он был удивлен — это был первый раз, когда тот ему позвонил. Сначала он даже подумал, что это звонит Хэ Цзыминь.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Цзыминь, конечно, хотел позвонить, но Хэ Янь всегда останавливал его, говоря, что дядя очень занят и нельзя отвлекать его от работы. Мальчик был послушным и никогда не звонил, тем более что они и так виделись каждый полдень, когда он приходил к папе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кивнул на малыша, который сидел на стуле и не желал двигаться: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Цзыминь все еще дуется на меня. У меня совсем не осталось времени, так что очень надеюсь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идите, — ответил Тао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зашел в кабинет за портфелем и направился к выходу. Перед уходом он попрощался: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прости, папа поехал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ответил. Хэ Яню было тяжело на душе, но он постарался собраться и поехал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Цзы посмотрел на приунывшего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дяди!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Цзыминь поднял голову и, увидев Тао Цзы, вспыхнул от восторга. Он никак не ожидал, что дядя придет к ним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 — Хэ Цзыминь спрыгнул со стула и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дядя поиграет с тобой, ладно? — Тао Цзы подхватил малыша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взволнованно отозвался детский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сначала нужно доесть завтрак,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Хэ Цзыминь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Цзы усадил его обратно на стул и наблюдал, как тот прилежно ест. Хэ Цзыминь ел и улыбался Тао Цзы, полностью забыв о том, что папа его только что подвел.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http://bllate.org/book/20537/2049484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