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Янь принял душ и лег в постель. Взглянув на часы, он понял, что уже два часа ночи, но спать не хотелось ни капли — все его мысли были заняты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чувствовал, что если так пойдет и дальше, то случится что-то неладное, и постоянно твердил себе больше не думать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поднялся с кровати, спустился по лестнице, побродил по гостиной и почувствовал легкий голод. Он открыл холодильник, достал яйцо и помидор, из кухонного шкафчика вытащил пачку лапши, но в тот же миг перед глазами снова встал тот воодушевленный юноша, который учил его выбирать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 просто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Хэ Яня пропало всякое желание возиться с едой, и он положил продукты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поздно, на следующий день Хэ Янь проспал прямо до полудня. Проснувшись и взглянув на время, он понял, что скоро обед. Умывшись и переодевшись, он сразу же сел в машину и поехал в родовое гнездо — забирать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за ночь, Хэ Янь уже примерно понял, в чем дело: корень проблемы крылся в Тао Цзы. Что ж, тогда не стоит терять время зря: их дома и работы находятся так близко друг к другу, впереди еще предостаточно времени,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Янь переступил порог дома, как на него из прихожей налетел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— не переставая, звонко затарабанил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Баобао, ты соскучился по папе? — Хэ Янь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Соскучился! — Хэ Цзыминь обвил ручонками шею Хэ Яня и наотрез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нас Баобао послушный! — Хэ Янь чмокнул сынишку в мягкую и гладкую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поцелуй, Хэ Цзыминь радостно засмеялся. Вид отца приводил его в восторг, но, радуясь встрече, он не забыл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— Хэ Янь занес малыша в столовую и поприветствовал родителей, сидевших за обеденным столом: 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как раз подходящее, давайте садитесь за стол, — сказала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обедать, — подал голос и пожилой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усадил кроху на детский стульчик, чтобы тот ел самостоятельно. Хэ Цзыминь послушно взял пиалу и принялся за еду. Глядя на то, как малыш упорно сражается с едой, Хэ Янь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был еще ребенком чуть старше трех лет, палочками для еды он владел не слишком уверенно, так что управляться с ними ему было тяжеловато. Возле пиалы то и дело падала еда, но никто из взрослых не бросался ему на помощь, лишь изредка подкладывая в чашку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уставился на зеленый перец в своей пиале с таким видом, будто тот был его злейшим врагом. Вдруг его глазки хитро сверкнули, он подцепил палочками кусочек перца и уже собирался как бы невзначай уронить его мимо пиалы, как раздался голос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съешь перец, сегодня в обед не получишь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взвесив все за и против, он решил, что сладкая вода все-таки важнее. С глубочайшим отвращением зажав злосчастный кусочек дрожащими пальчиками, он зажмурился, сунул его в рот, кое-как пожевал пару раз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малыш с облегчением выдохнул, Хэ Янь почувствовал легкое умиление. Подумаешь, какой-то перец, а сколько драмы! Впрочем, Хэ Янь нашел отличный способ бороться с детской привередливостью в еде. Потакать капризам за столом нельзя, а то не ровен час начнется нехватка полезных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Хэ Цзыминь осилил уже пятый кусочек перца, Хэ Янь сжалился и великодушно отпустил его с миром. Видя, как на личике малыша отразилась обида и готовность расплакаться, но при этом непослушание казалось недопустимым, Хэ Янь внутренне не без злорадства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и дедушка, наблюдавшие за этой сценой, вытаращили глаза. Избирательность внука в еде всегда была для них огромной головной болью, но чтобы он вот так добровольно ел нелюбимые овощи — такое они видели впервые. Оба невольно заинтересовались: что же это за чудо-вода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Янь уже собирался везти Хэ Цзыминя к себе, но, вспомнив вчерашнее одинокое выражение лица юноши, когда тот обмолвился, что живет один, неожиданно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тоже был уверен, что после еды папа отвезет их домой, поэтому сразу после обеда послушно собрал свой маленький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спускающегося со ступеньки малыша с рюкзаком за плечами, Хэ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хочешь сегодня остаться поиграть с дедушкой и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скривил личико, не зная, что ответить. Он любил дедушку с бабушкой, они очень хорошо к нему относились, но ему так хотелось побыть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смятение на лице ребенка, Хэ Янь почувствовал укол жалости, подхватил сына на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останемся ночевать здесь? Баобао поиграет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останется здесь, с Баобао, — мягко ответил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Здорово! — услышав такой ответ, Хэ Цзыминь тут же запросился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он побежал к Госпоже Хэ и дедушке, не терпясь поделиться с ними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сидел на диване, наблюдая за раскрасневшимся от возбуждения малышом и сияющими от счастья стариками, и в душе принял решение: теперь нужно почаще привозить сына ночевать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и дедушка тоже были озадачены: сегодня происходило подозрительно много невероятных вещей. И правда, старость не радость, чем дальше, тем больше странностей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глядя на то, как радуются сын и родители, Хэ Янь почувствовал, как тревога, терзавшая его всю прошлую ночь из-за Тао Цзы, наконец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Хэ Яню нужно было на работу. Он встал ни свет ни заря, и едва он закончил завтрак, как проснулся малыш. Увидев сонную фигурку с плюшевым медвежонком в руках на вершине лестницы, Хэ Янь поспешил наверх и подхватил мальчика на руки, опасаясь, что тот спросонья оступится и полетит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собирается на работу, Баобао хочет еще поспать? — спросил он, унося ребенка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Баобао поедет с папой на работу, — Хэ Цзыминь прищурился и сладко зевнул, всем своим видом показывая, что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Янь находил эту детскую привязанность немного утомительной, раздражения он не чувствовал ни капли и быстро переодел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находилось далеко от офиса. Взглянув на часы, Хэ Янь понял, что если сейчас же не выехать, то он опоздает. Наскоро собравшись и захватив рюкзачок Хэ Цзыминя, они поспешно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им донесся голос Госпожи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завтрак для Баобао?!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ему по дороге, папа, мама, мы уходим! — Хэ Янь усадил малыша в детское кресло на заднем сиденье, пристегнул ремни безопасности, забрался на водительское место, завел мотор и направил машину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припарковавшись на стоянке компании, он вспомнил, что ребенок так и не позавтракал, а поблизости не было никаких забегаловок. Интересно, открылось ли к этому часу заведение Тао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юноше Хэ Янь подхватил малыша на руки и прямиком направился к Фэнхуа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открыта, но работать явно еще не начали — едва переступив порог, Хэ Янь увидел убирающегося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колокольчика, Тао Цзы подумал, что пришел Линь Сюань, и уже собирался поздороваться, но, подняв голову, замер: перед ним стоял господин Хэ, держащий на руках Хэ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Цзыминь? Что привело вас сюда с такой 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 еще не завтракал, вот я и подумал заглянуть, найдется ли у тебя что-нибудь поесть, — объяснил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ничего не готовил, угостить его пока нечем, — ответил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Янь на мгновение растерялся: ему предстояло вести совещание, времени ехать куда-то далеко за едой совсем не оставалось, а оставлять ребенка голодным до конца собрания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Тао Цзы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спешите на работу, то бегите скорее. Цзыминь может подождать здесь, я как раз испеку для него булочки. Когда освободитесь, заберете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немного подумал, опустился на корточки перед сыном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хочешь остаться здесь поиграть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хорошо и слушайся дядю, не мешай ему работать, договорились? — строго наказал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Янь-младший постарался запомнить папины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освободится и сразу за тобой придет.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Папа, удачи, папа, пока! — Хэ Янь-младший сложил губы трубочкой, чмокнул отца в щеку и принялся усердно махать ручонкой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бросил Хэ Янь Тао Цзы. —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беги давай, опоздаешь ведь, — напомнил тот, кивнув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циферблат, Хэ Янь понял, что счет идет на минуты, и большими шагами направился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