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закончил обслуживать клиента и взглянул на малыша. Тот выпил лишь половину стакана сока и остановился. Сейчас он вертел головой, осматривая кафе, и его круглая мордашка выглядела такой забавной и смышленой, что невольно приковывала взгляды многих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почему ты перестал пить? Невкусно? —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сок, который сделал дядя, очень вкусный! Но я хочу оставить его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удивился: надо же, какой внимательный и рассудительный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допивай, а дядя приготовит тебе еще одну порцию, чтобы ты отнес папе.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глаза малыша засияли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пей, — Тао Цзы не удержался от улыбки, глядя на такую очаровательную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Хэ Цзыминь обхватил стакан обеими руками, сделал глоток и снова принялся наблюдать за тем, как хлопочет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поток посетителей начал редеть. Секретарь Ю собралась было вести Хэ Цзыминя обратно в компанию, но вдруг вспомнила, что обещала купить ему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Упакуйте, пожалуйста, одно пирожное. Цзыминь, какое ты хочешь? — спросила Секретарь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Клубничное! — глаза Хэ Цзыминя загорелись при мысли о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Тао Цзы быстро упаковал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Ю собралась расплатиться, она заметила, что Тао Цзы посчитал только её заказ. Она уже открыла рот, чтобы спросить, но Тао Цзы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Цзыминя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малышу пакетик с пирожным и стакан сока,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крепко, это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радостно и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его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лучезарной улыбки у Тао Цзы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пролепетал малыш своим тонким голоском. Уже у самого порога он обернулся и помахал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детей? — внезапно спросил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к этому ребенку особенно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прелесть? Маленький, мягкий, симпатичный, а главное — такой рассудительный, — Тао Цзы невольно улыбнулся, вспоминая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посмотрел на Тао Цзы, задумавшись о чем-то своем. Тао Цзы взглянул на часы: уже половина третьего. Чего он тут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третьего. Ты в университет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сегодня пары только с трех, успею, — Вэй Си опомнился и принялся приводить барную стойку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только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немного отдохнул, а затем вернулся в кондитерскую, чтобы начать подготовку к полднику.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вернулась с Хэ Цзыминем в компанию. Едва выйдя из лифта, мальчик пулей помчался в кабинет Хэ Яня, так что Секретарь Ю даже не успела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ребенок, пошатываясь, влетает в кабинет президента, она представила, что стало с пирожным в коробке, и ей стало не по себе при мысли о разочаровании, которое ждет малыша, когда он откроет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Цзыминь, держа в одной руке пакет, другой с трудом толкнул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 трудом справившись с дверью, он, пыхтя, подбежал к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вернулся, — Хэ Янь отложил документы. Увидев, что ребенок весь вспотел, он достал платок и вытер ему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дядя сказал передать папе, — проговорил Хэ Цзыминь своим звонким голоском, протягивая сок, при этом другой рукой он крепко сжимал пакет с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удивлением взял стакан и, указав на пакет,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дал малышу пирожное, — ребенок радостно вытащил десерт, желая показать папе, что угощение не только вкусное, но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поблагодарил дядю? —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 ведь воспитанный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такой молодец! — Хэ Янь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с ужасом уставился на содержимое коробки.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жалкие остатки пирожного, потом на малыша, который был готов расплакаться,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папа сходит с тобой и купит еще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это, — ведь это подарок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Цзыминь взял себя в руки и начал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пей скорее! Дядя делает очень вкусный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пью, — Хэ Янь с усмешкой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трубочку и сделал глоток. Это был клубничный сок — холодный, освежающий, с легким молочным привкусом. Действительно,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смотрел на него, и в его глазах читалось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видел, что у ребенка аж слюнки текут, но сделал вид, что не замечает, и снова отпил из стакана. Хэ Цзыминь не сводил с него глаз,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энергично закивал. Хэ Янь поднес стакан к его губам, и Цзыминь сделал глоток. Видимо, вкус сока его так обрадовал, что глаза превратились в счастливые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предложил еще, он покачал головой: нет, это же дядя передал папе, нельзя всё выпить. Папа так его любит, значит, и он должен заботиться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жадностью смотрел, как папа пьет, но больше ни глотка не попросил. Хэ Янь не знал, что там у него в голове, но поскорее допил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Хэ Янь брал Хэ Цзыминя с собой на работу. В обед секретарь водила его в Фэнхуа Люша, и каждый раз, возвращаясь, он приносил что-то для отца: то сладкий суп, то сок — всегда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чувствовал себя неловко: негоже постоянно пользоваться чужой добротой. Поэтому в один из дней, пообедав с сыном в городе, он решил зайти в Фэнхуа Люша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всё так же стоял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услышали мягкий,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пришел! — Хэ Цзыминь отпустил руку Хэ Яня и побежал к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— поприветствовал его Тао Цзы, а затем заметил мужчину за его спиной. 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обычно малыша приводили девушки, почему сегодня господин Хэ пришел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Хэ Янь посмотрел на молодого человека. Открытая и чистая улыбка парня сразу располагала к себе. Неудивительно, что малыш так к нему 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сегодня, Цзыминь? —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дяде, — каждый раз то, что советовал дядя, оказывалось невероятно вкусным. Вчера был суп из маша с таро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сладкого супа из маша с семенами лотоса? На улице такая жара,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Хэ Цзыминь уселся на стул и начал болтать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будете, господин Хэ? — спросил Тао Цзы у мужчины, сидевшего напротив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Цзыминю, — невозмутимо ответил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скрылся за барной стойкой. Хэ Янь был здесь не впервые, но в прошлый раз так волновался за сына, что не успел рассмотреть интерьер. Сейчас он присмотрелся: уютная обстановка, такая же спокойная и теплая, как и сам Тао Цзы, от которой невольно расслабляешься.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