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посмотрел на то, что всё задуманное к покупке уже было собрано, и сказал Хэ Цзыминю: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мы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с сожалением попрощался с Тао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 — попрощался Тао Цзы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кивнул, посадил Хэ Цзыминя в тележку и покатил её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смотрел вслед удаляющемуся отцу с сыном и мысленно вздыхал: господин Хэ — поистине прекрасный мужчина; он не только постоянно возится с ребёнком, но и помогает делать покупки в супермаркете. И ведь совсем не умеет готовить, а всё равно собирается сам стряпать для семьи. К тому же он такой красавец — остаётся только гадать, какая же счастливица стала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покачал головой и усмехнулся: какое ему вообще дело до того, красивая ли у того человека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няню уволили, оставить Хэ Цзыминя дома было нельзя, и Хэ Яню пришлось взять его с собой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был в компании уже не в первый раз. Едва переступив порог кабинета, он привычно устроился на диване и снял свой маленький рюкзачок, в котором лежали его любимые перекусы, пара книжек с картинками и планшет.Увидев, что малыш послушно сидит на диване и увлеченно читает свою книжку, Хэ Янь со спокойной душой принялся за работу с бумагами на столе. Однако спустя какое-то время Хэ Цзыминь начал ерзать на месте. Он сам открыл дверь кабинета и выбежал в приемную, чтобы поиграть с красивыми старшими сестрицами из секретариата.Хэ Цзыминь рос белокожим, нежным, изящным и невероятно милым. Его круглые глаза были чистыми, как у оленёнка, а на лице сохранялись мягкие детские пухлые щёчки, на которые так и хотелось взглянуть и тут же ущипнуть. Мягкие чёрные волосы наверняка были невероятно приятными на ощупь. Если приглядеться, Хэ Цзыминь действительно был в чём-то похож на Хэ Яня, и когда он подрастёт, то наверняка превратится в настоящего обольстительного красавца.Девушки из секретариата, глядя на такого красивого и милого малыша, испытали настоящий прилив материнской любви. Едва выйдя за дверь, Хэ Цзыминь оказался окружен несколькими прелестными сотрудницами.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Хэ Цзыминь сидел посреди них, а весь его стол был завален горой снеков.Хэ Цзыминь огляделся, протянул пухлую ручку, взял одну шоколадку и пачку чипсов, а затем детским, звонким голоском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милого зрелища сердца девушек тотчас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Цзыминь, если хочешь что-нибудь еще, бери всё, что пожелаешь, — произнесла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говорил, что нельзя есть слишком много, иначе не останется места для обеда, и папа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послушный, рассудительный и трогательный вид был невероятно милым, и даже всегда суровая и серьезная Секретарь Ю невольно то и дело поглядывала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 обеденный перерыв, все разошлись в поисках еды. Хэ Цзыминь вернулся в кабинет отца и, увидев, что тот все еще занят, устроился на диване с планшетом, чтобы посмотреть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генеральный директор все еще работает, Секретарь Ю постучала в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время обеда. Что вам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бросил взгляд на малыша, сидевшего на диване,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в столовой для сотрудников приготовить два обеда и поднять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Ю уже собиралась выйти из кабинета, но вдруг обернулась и обратилась к генеральному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я как раз собираюсь пообедать. Может, мне взять Цзыминя с собой? Наверное, ему скучно все время сидеть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посмотрел на Секретарь Ю и поманил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 хочет пойти пообедать с тетей?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бросился в объятия Хэ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должен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 послушный, работа папы еще не закончена. Пойдешь с тетей Ю, хорошо? Папа будет ждать Баобао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должен есть, ты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поужинает, чуть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Хэ Яня взъерошила мягкие волосы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должен обманывать Баобао, обязательно поешь, ладно? — с беспокойством наказал Хэ Цзыминь.— Хорошо, — с обреченной улыбкой пообещал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отцовское заверение, Хэ Цзыминь со спокойным сердцем подошел к Секретарю Ю и взял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Ю, наблюдая за взаимодействием отца и сына, одновременно умилилась и улыбнулась про себя: восхищаясь тем, какие прекрасные у генерального директора отношения с ребенком, она не могла не отметить, насколько мальчик рассудителен.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Секретарь Ю позвонила в столовую для сотрудников и заказала обед для генерального директора, а затем, взяв Хэ Цзыминя за руку, повела его к лифту и спросила: — Что бы Цзыминь хотел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склонил голову набок, задумался, после чего его глаза засияли, и он выпалил: — Тортик!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сейчас идем обедать. Если наешься тортиков, на нормальную еду места не останется, и твой папа рассердится, — Секретарь Ю погладила малыша по голове: до чего же мягкие у него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немного подумал и решил, что она права, но ему так хотелось попробовать пирожное, которое готовит этот дядя, и очень хотелось увидеть самого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 очаровательном личике ребенка отразилось горькое разочарование, Секретарь Ю внезапно почувствовала укол жалости и предложила: — Давай сделаем так: сначала мы пообедаем, а потом заглянем в кондитерскую и купим тебе тортик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стоило Хэ Цзыминю услышать это, как его унылая мордашка мгновенно озарилась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Ю посмотрела на радостного малыша и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улице стояла невыносимая жара, Секретарь Ю не рисковала вести ребенка слишком далеко под палящим солнцем, поэтому они пообедали в ближайшем к офису ресторанчике и сразу же направились в Фэнхуа Люша.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десерты здесь по праву считались одними из лучших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открывании двери колокольчик издал звонкий и приятный перезвон. Тао Цзы стоял у кассы, ближе всех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его мягкий, приятный голос мгновенно успокоил жар в груди тех, кто только что вошел с улицы, изнуренный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звонко и ласково окликнул Тао Цзы Хэ Цзыминь своим нежным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Цзыминь, — с улыбкой поприветствовал малыша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Ю уже собиралась провести мальчика к какому-нибудь стоiku, чтобы посадить, но Хэ Цзыминь уже выпустил ее руку и, перебирая короткими ножками, побежал прямо за стойку кассы, крепко ухватившись ручонками за штанину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пообедал? — с улыбкой спросил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Пообедал, — Хэ Цзыминь смотрел на улыбающегося дядю, боясь даже моргнуть: как же красиво дядя улыбается, когда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хочешь сока? — Тао Цзы подхватил малыша на руки и посадил за ближайший к кассе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сок, который готовил дядя, был невероятно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сок ты бы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Клубничный! Я больше всего люблю клубнику, — с сияющей улыбкой ответил Хэ Цзыминь.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посиди здесь, а дядя сейчас же тебе его сделает, — только успел произнести Тао Цзы, как Секретарь Ю опустилась на стул напротив Хэ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 заказать? — обратился к ней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пожалуйста, кокосовое саго, — ответила Секретарь Ю, с любопытством разглядывая молодого человека. Неудивительно, что молоденькие сотрудницы из секретариата вечно норовили сюда сбегать: красивое лицо, изящное телосложение, а поверх одежды надет фартук с названием заведения — мягкие манеры и приятная внешность действительно привлекали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заметил ее оценивающий взгляд, но ничуть не смутился и не выказал недовольства. Лишь слегка улыбнувшись, он произнес: — Пожалуйста, минутку, — вернулся к кассе, оформил заказ и принялся хлопотать за барной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Тао Цзы принес клубничный сок для Хэ Цзыминя и кокосовое саго для Секретаря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клубничного сока, Хэ Цзыминь с восторгом выпалил: — Дядин сок такой вкусный! — после чего тут же приложился к трубочке снова, сделав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малыш жмурится от удовольствия на расплывшемся в улыбке личике, Тао Цзы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пей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сладко отозвался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http://bllate.org/book/20537/2049478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