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прием пациентов затянулся. Когда Линь Фэн закончил работу, было уже двенадцать часов дня. Подумав, что в столовой вряд ли осталось что-то съедобное, он решил сразу заглянуть в стационар к этому капризному отпрыску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поста медсестер, он никого не увидел, а на коридорном мониторе мерцали номера палат. Линь Фэн заглянул в ординаторскую: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закажи мне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поднял голову из-за монитора: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Чжан Янь — вечно он строит из себя недотрогу, из-за него Линь Фэн пропустил обед, да еще и катетер теперь нужно вынимать.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вторая палата, обедаете?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Фэну войти, как он увидел, что прикроватный столик Чжан Яня заставлен едой: горячее, закуски — все выглядело аппетитно и легко. Линь Фэн, чьи мысли были заняты голодом,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заметил Чжан Янь, глядя на врача своими большими круглыми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вы уже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ответил и молча сел на диван, ожидая, пока тот закончит — не вынимать же катетер прямо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против, присоединяйтесь? Я еще даже не притронулся к части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тетушка-сиделка достала из сумки чистые приборы и начала раскладывать еду и наливать суп для Линь Фэна. Тот не стал отказываться: доставка все равно приедет не раньше чем через полчаса, а голодать он не хотел. К тому же, тарелка еды, съеденная у пациента, не считается взяткой, тем более что этот парень еще должен помочь ему с ремонтом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готовила отлично, особенно хорош был суп из карася с тофу. В больничных условиях поесть вот так, без спешки и с удовольствием, было настоящей роскошью. Оба молчали, чтобы не портить аппетит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сиделка быстро убрала посуду, протерла стол, оставила им по порции фруктов и удалилась.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взглянул на часы: скоро пора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Тогда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его пугать. Надел медицинские перчатки и осторожно откинул одеяло. Вспомнив, как Чжан Янь кривился и зажмуривался в прошлый раз, Линь Фэн не удержался от соблазна подшутить над ним. Он провел рукой от пупка к низу живота и слегка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Яня, до этого плотно закрытые, распахнулись, как виноградины, он явно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 опорожнить мочевой пузырь, иначе при извлечении катетера жидкость начнет вытекать, — невозмутимо и мягко пояснил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механически кивнул, решив поверить словам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Попроси сиделку обмыть тебя и надеть белье, — Линь Фэн взглянул на туго забинтованные ноги пациента. — Пусть помощник купит трусы с широкими штанинами, брюки от больничной пижамы ты все равно не натянешь. И еще, купите мочеприемник. Если в течение двух часов не сможешь сходить в туалет самостоятельно — зови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уже собирался уходить, как вдруг почувствовал, что его потянули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помогите мне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Фэн подумал, что это самая нелепая просьба за всю его карьеру. Врачи обычно снимают одежду с пациентов только ради операций, но чтобы помогать надевать?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пожалуйста… умоляю вас… — господин Чжан, ради чистоты готовый на любые унижения, надул губы и сделал умильную гримасу. Линь Фэн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Чжан Янь понял, что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Где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шкафу, поищите.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нашел в отделении шкафа чистое выстиранное белье. Он откинул одеяло, взял влажную салфетку и помог Чжан Яню привести себя в порядок. Там и так было чисто, но за два дня с катетером все же требовалась гигиена.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доктора Линя были красивые — длинные, сильные, с легкими мозолями на подушечках пальцев от долгой работы со скальпелем. Эти мозоли приятно щекотали кожу. Ощущения от прикосновений передавались от низа живота прямо в мозг, а оттуда — обратно вниз. Несмотря на то, что все было обнажено, тело отозвалось на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тоже заметил эту реакцию и только сейчас осознал, что забыл надеть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чтобы скрыть неловкость, он кашлянул. — Прости, забыл перчатки. Сейчас схожу помою руки и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не нужно, — Чжан Янь покраснел, не заметив, что уши Линь Фэна тоже предательски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осторожно натянул на него трусы и широкие шорты. После этого он трижды вымыл руки в уборной, прежде чем уйти. Ожидая лифта, он погладил подушечки своих пальцев, и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отправился на прием в отличном настроении. А бедный Сяо Ван все еще сторожил его остывающий обед, ведь старший коллега так и не расплатился.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стопку историй болезни, Сяо Ван вышел в коридор и, взглянув на монитор, понял, что рабочее время давно началось. Он нахмурился и спросил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доктор Линь? Ты его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Линь? Он ушел, отправился на прием. Я видела, как он ждал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как же еда? — Сяо Ван почесал свою взлохмаченную голову, глядя на мир через толстые линзы очков с искренним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убрал в карман, снова достал. Что же теперь делать с этой доставкой?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разобрался с неотложными документами и разослал указания по работе на время госпитализации. Неизвестно, кто из топ-менеджеров пронюхал об аварии, но телефон разрывался от звонков и сообщений. Все они были лишь формальностью — каждый так и норовил приехать в больницу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ли они беспокоятся или хотят проверить, жив ли он еще — оставалось загадкой. Он видел все их мелкие интриги, но решил дать этим старикам потешиться еще немного, чтобы свести счеты, когда поправится. Чжан Янь просто перевел телефон в беззвучный режим и отшвырнул его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тело было слабым, и от всей этой суеты Чжан Янь почувствовал усталость и решил немного поспать. Во сне он видел множество теней и слышал шумные крики, но не мог разобрать ни лиц, ни слов. Постепенно все стихло, и он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сильного желания сходить в туалет. Сиделка, заметив, что он пришел в себя, поспешила помочь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вам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замялся, но терпеть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дойти до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только после операции, вам нельзя вставать. Я купил мочеприемник, воспользуйтесь им. — Сиделка достал из-под кровати белый пластиковый сосуд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мог принять мысль о том, чтобы мочиться в эту штуку, он ведь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дойти до туалета, я сам возьму на себя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уговаривал его несколько минут, но Чжан Янь был непреклонен и уже собирался спрыгнуть с кровати сам. Испугавшись, сиделка был вынужден поддержать его и проводить до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Чжан Яня на унитаз, сиделка вышел и закрыл дверь, заботливо оставив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если что-то понадобится, звоните. Я буду у двери. Или нажмите кнопку вызова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 большим трудом стянул штаны. Он сидел на унитазе довольно долго, мочевой пузырь уже начал болеть, но ничего не выходило. Казалось, что-то внутри сломалось. Он больше не мог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http://bllate.org/book/20536/2049474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