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ещё не успел прийти в себя, а Линь Фэн уже закончил все манипуляции с установкой катетера — быстро, точно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Фэн, сняв перчатки, направился к раковине, чтобы вымыть руки, из груди Чжан Яня вырвалось лишь сдавленное: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оскверненным. Его собственное достоинство, к которому он и сам-то лишний раз не прикасался, только что было так бесцеремонно затронуто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уже готовый уйти,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 последний раз ел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неожиданным. Линь Фэн слегка приподнял брови, хотя за медицинской маской его выражения лица было не разобрать. Он лишь буднично распорядился медсестре перевести пациента в палату и 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Чжан Яня не приехали, но все формальности были улажены: оперирующим хирургом вместо заместителя отделения стал сам заведующий, а Линь Фэн из ассистента превратился в наблюдателя. Это заставило его взглянуть на странного пациента по имени Чжан Янь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успешно, но решающим этапом была последующая реабилитация. Чжан Яня определили в группу под наблюдением Линь Фэна. Хотя тот не был его лечащим врачом, он заходил в палату во время обходов в те дни, когда не дежурил в поликлинике.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 оказался весьма расторопным: ежедневные порции молочного чая и сладостей быстро расположили к нему медсестер, и вскоре весь этаж знал, что в VIP-палате поселился настоящий красавец. Охранники внизу даже позволяли ему входить и выходить в любое время, а старшая медсестра, известная своим несносным характером, закрывала глаза на горы электронной техники и документов, заполонивших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уже на следующее утро после операции помощник Су превратил VIP-палату в филиал офиса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обхода пришел инспектор ГИБДД, чтобы выяснить причины вчерашней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записям с камер наблюдения и показаниям свидетелей, подтвердилось, что во время движения ваш автомобиль внезапно сменил траекторию и врезался в машину на соседней полосе, что и спровоцировало цепную реакцию. Более того, вы не притормаживали. После первого удара машину развернуло, и вы врезались в отбойник, из-за чего пострадали автомобили, ехавшие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помню, — честно ответил Чжан Янь. — Мне стало дурно, сознание немного помутилось, помню только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Неврологи провели серию утренних обследований, но никаких патологий головного мозга не выявили. Инспектор не нашел и следов алкоголя в крови, поэтому дело пошло по стандартному протоколу. Чжан Янь выразил готовность полностью возместить ущерб владельцам всех поврежденных автомобилей и пострадавшим; отдел кадров его компании прислал сотрудника для ведения этих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Яня, находясь за границей, заявила, что не собирается прерывать свой отпуск, но упорно настаивала на том, что причиной обморока стал низкий уровень сахара из-за нерегулярного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ты, должно быть, плохо питался, вот голова и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мам, я нормально ем, — Чжан Янь почувствовал, как заныли виски. Неужели обезболивающая помпа вышла из строя? — Мам, можно впредь не называть меня Сюань-сюань? Мне уже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Даже если будет пятьдесят, ты всё равно мой Сюань-сюань, — гнев матери чувствовался даже через трубку. — Я сейчас же найду тебе сиделку, которая будет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Чжан Янь тайком прибавил дозировку на помпе. Он-то знал, что головокружение не было связано с сахаром. Вчера утром, после звонка отца, который осыпал его проклятиями за то, что он уволил и спрятал от глаз общественности молодую актрису, пытавшуюся пробраться в номер к председателю совета директоров, Чжан Янь почувствовал резкую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никчемный слабак, только и думаешь, как свести меня в могилу. Мне следовало придушить тебя еще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 Янь почувствовал, как мир качнулся, и от приступа головокружения осел на пол. Придя в себя через несколько минут, он взглянул на часы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страдает от приступов головокружения, но ни отечественные, ни зарубежные специалисты не могли найти причину. Попытки лечения у психотерапевтов и сеансы гипноза тоже не дали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матери наняли сиделку, которая готовила специальную еду для больных и следила, чтобы молодой господин Чжан не пропускал приемы пищи. Мать действовала быстро: уже к обеду Чжан Янь ел домашнюю еду, которая, надо признать, была вкуснее того, что заказывал Су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передал помощнику Су копии документов на свою машину, чтобы завершить оформление страхового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 документы для компенсации. Я уже заявил в страховую, попрошу вас проконтролировать процесс, мне машина нужна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Фэн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сходи в гараж, возьми одну из машин, пусть доктор Линь ездит на ней, пока его авто в ремонте, — Чжан Янь пристально посмотрел на врача, но не заметил никаких перемен в выражении лица Линь Фэна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машины — это удобно, а Чжан Янь явно не испытывал дефицита ни в деньгах, ни в транспорте. Доктор Линь лишь кивнул и направился к своей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не хотите попробовать то, что приготовила наша новая сиделка? — Чжан Янь решил, что Линь Фэн проявляет заботу о его рационе.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бросил взгляд на заставленный контейнерами столик — всё диетическое, сбалансированное. Затем он подался корпусом вперед, приближаясь к Чжан Яню. Тот невольно сглотнул, чуть не подавившись фрикаделькой.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Дин как раз принял звонок и вышел из палаты. Какой же он всё-таки догадливый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наклонился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самовольно крутить вентиль капельницы, — сказал он, уменьшил скорость подачи лекарства и тут 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от злости с досадой отхлебнул побольше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катетером Чжан Янь чувствовал себя ужасно. Сиделка с пугающим спокойствием сливала мочу и делала записи. Чжан Янь чувствовал себя униженным: никакой приватности, считай, что голый. Из-за катетера он не мог надеть брюки, нижняя часть тела постоянно была открыта, прикрытая лишь пеленкой, что вызывало у него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донимал медсестер вопросами, когда уже можно вытащить эту трубку, но те отвечали, что нужно ждать сорок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засыпали его сообщениями, отчего он злился еще больше и просто игнорировал их. Наконец, врачи, видя, что состояние пациента стабилизировалось, разрешили процедуру. После обхода медсестра вошла в палату и привычно задернула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62-й койки, Чжан Янь, сегодня можно убрать катетер, — сказала она и потянулась к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запаниковал. Как можно позволить кому-то видеть себя без штанов, да еще и позволить прикасаться к этому самому месту… За пару секунд в его голове пронесся шторм, сложнее, чем при обсуждении многомиллионных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доктор Линь здесь? Я хочу, чтобы это сделал он, — это был самый безболезненный вариант: в конце концов, он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доктор Линь в поликлинике, в стационаре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подожду, пока он освободится. Пожалуйста, передайте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натянул одеяло до самого подбородка и жалобно посмотрел на медсестру. Та, видя его состояние, поняла, что одеяло сегодня ей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 доктору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пост, медсестра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вы знаете того Чжан Яня с 62-й?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Фэн, не отрываясь от истории болезни. Интересно, что на этот раз не устроило этого мажора?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отказывается вынимать катетер.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вчера он не требовал этого сделать? — Линь Фэн решил, что Чжан Янь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это сделали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понял. Зайду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вспомнил, как во время установки катетера Чжан Янь извивался, словно девица на выданье, и невольно усмехнулся. Да и на ощупь «то самое» было ничего так, увесистое. Никто не мог видеть выражения лица Линь Фэна за маской, но его глаза в этот момент выглядели очень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http://bllate.org/book/20536/2049473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