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Ту наблюдал, как помощник Сун одним движением пальцев потушил окурок, и в его глазах читалось нескрываемое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такой невероятный!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Цяо Ту явно вознамерился сменить объект для подражания, Хэ Чжэн помрачнел, схватил его за руку и потащил в отделение нейрохирургии.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Ту в полном замешательстве прошел через все назначенные обследования, но результат каждый раз был один и тот же: абсолютно 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осмотра Цяо Ту всё казалось в диковинку. Если бы не пристальный взгляд Хэ Чжэна, он бы наверняка перетрогал все холодные медицинские приборы.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 повидал на своем веку немало людей. Как бы они ни притворялись невинными и простодушными, жадность в их глазах рано или поздно выдавала их с головой. Но Цяо Ту был другим. Его взгляд был чист и ясен, словно у ребенка, только начинающего познавать мир, — в нем сквозило любопытство и жизненная энергия, и ни капли желания использовать его в своих целях. Именно поэтому он позволил парню ухватиться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со мной правда всё в порядке, — Цяо Ту опустил голову, и его настроение заметно упало. — Просто не понимаю, что случилось с моим голосом?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приятный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Цяо Ту поднял голову и улыбнулся, отчего на его щеках появились две крошечные ямочки.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такой добрый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 с бесстрастным лицом потащил его к выходу и наткнулся на остолбеневшего помощника Суна, застывшего у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Утреннее совещание переносится, возвращайся в офис и займись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 крепко держал Цяо Ту за запястье, и тому приходилось семенить, чтобы поспеть за широким шагом своего спутника. Даже когда его усадили на пассажирское сиденье роскошного автомобиля, он всё еще тяжело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 устроился на водительском месте и несколько мгновений внимательно наблюдал за ним, пытаясь убедиться, что наивность в глазах парня не наиграна.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Ту с любопытством оглядывался по сторонам, трогая обивку салона, и лишь услышав вопрос, вспомнил, что еще не представился своему спасителю.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Цяо Ту,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взгляд упал на зеркало заднего вида. В нем отражалось совершенно чужое лицо. Парень мгновенно побледнел, и слова застряли у него в горле. Он помахал рукой — отражение повторило движение. Надул губы — отражение сделало то же самое. Высунул язык, корча рожицу, — зеркальный двойник в точности скопировал его ужимки.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 прищурился, глядя на эти странные маневры, и в голове промелькнула мысль вернуть парня обратно к тому бестолковому врачу. Разве так ведет себя нормальный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Привидение! — взвизгнул Цяо Ту, с искаженным от ужаса лицом бросаясь к Хэ Чжэну. — Там призрак!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Сядь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 выпрямил его, указал на зеркало и терпеливо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зеркало. Человек внутри — это ты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Ту замер, ошарашенно глядя перед собой, а затем изо всех сил ущипнул себя за щеку. Боль пронзила всё тело. Это не сон, всё по-настоящему! Мало того, что голос изменился, так еще и лицо стало другим! Что же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заставил себя успокоиться и попытался проанализировать всё, что увидел с момента пробуждения. Наконец, до него начала доходить вся серьезность положения. Всё вокруг кардинально отличалось от привычного ему мира, почти каждый предмет был ему в новинку. Раньше он читал в древних книгах о переселении души в чужое тело. Неужели он умер и теперь живет в чужой оболочке? В совершенно незнакомом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стало еще бледнее, тело задрожало, и даже непослушный хохолок на голове поник.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кажется, я многое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виновато опустил глаза, лихорадочно размышляя. Что ж, раз уж так вышло, придется приспосабливаться. По крайней мере, нужно выжить, пока не найдется способ вернуться. Он ничего не знает об этом месте, а чтобы выжить, нужно… нужно держаться за этого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Потерял память? — Хэ Чжэн скептически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Цяо Ту быстро закивал, надув щеки и выглядя при этом предельно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 схватился за лоб и прислонился к рулю, тяжело вздыхая. Что с ним сегодня не так? Разве он мало видел подобных дешевых трюков? Почему раньше он всегда игнорировал их или перепоручал помощнику Суну? Но стоило ему встретиться с этим чистым, детским взглядом, как его привычная жестокость куда-то испарилась. Неужели этот парень его заколдовал?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можно мне поехать к вам домой? — тихо спросил Цяо Ту, перебирая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 поднял голову, и в его взгляде промелькнул холод. Цяо Ту не заметил перемены в настроении мужчины и склонил голову набок, размышляя: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умею мыть полы, готовить, мыть посуду…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загибать пальцы, с надеждой глядя на Хэ Чжэна своими сияющими глазами. Встретившись с этим взглядом, Хэ Чжэн в конце концов сдался. Тяжело вздохнув, он отправил сообщение помощнику Суну с требованием прислать досье на Цяо Ту. Подумав, он добавил еще одну строчку: Пока не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Сун, который всё еще разгребал последствия в больнице, уставился на экран телефона с полным недоумением. Босс, с вами всё в порядке? Если вас похитили, моргните дважды!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Пристегнись.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Ту растерянно огляделся, не понимая, о чем речь. Хэ Чжэн смирился, наклонился через него, пристегнул ремень безопасности и вдавил педаль газа, направляясь к своей небольшой квартире в пригороде.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Цяо Ту пугала скорость спорткара, но, привыкнув, он полностью переключился на пейзажи за окном, то и дело оборачиваясь к Хэ Чжэну и без умолку болтая всю дорогу. Хэ Чжэн по большей части молчал, но почему-то не чувствовал раздражения, напротив — он невольно вслушивался в этот поток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Цяо Ту всё было удивительным. Его познания об этом мире были даже скуднее, чем у пятилетнего ребенка. Хэ Чжэн искоса взглянул на сияющего от восторга парня и вдруг поймал себя на мысли, что чувствует себя так, будто взял ребенка на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 ваш дом? — Цяо Ту вошел следом за Хэ Чжэном и с любопытством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господином, — Хэ Чжэн немного подумал и добавил: — И не используй вежливые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какой же у вас огромный дом! — Цяо Ту пропустил его слова мимо ушей и широко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 снова вздохнул. Сегодня он уже столько раз нарушил свои правила ради этого парня, что теперь просто обязан не оставаться с ним под одной крышей.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придет домработница.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 собрался уходить. Заметив, что Хэ Чжэн уходит, Цяо Ту тут же перестал улыбаться, подскочил к нему, ухватился за край пиджака и захлопал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 холодно посмотрел на него, ничего не ответил, но и не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Возьмите меня с собой, ладно? Я… я обещаю, что не буду мешать! Я буду очень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http://bllate.org/book/20535/2049471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