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Лоу вышел, Люй Чи, сидевший рядом с Ци Хэном, тоже отставил бокал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лишь мельком взглянул на него, а затем отвел взгляд. Он прекрасно понимал, зачем тот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Люй Чи кивнул Ци Хэну, сидевшему на диване, показывая, что ненадолго отлучится.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экрана Люй, не стесняйтесь, — Ци Хэн приподнял бокал, жестом предлагая гостю поступать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вежливо улыбнулся Люй Чи и покинул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сквозь толпу, каждый провожал его взглядом, задерживаясь на секунду, прежде чем продолжить беседу — в этом не было ничего странного. Статус Люй Чи говорил сам за себя: стоило ему где-то появиться, окружающие сразу понимали, кто перед ними, и не нужно было специально запоминать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подошел к тому месту, где только что сидел Цзин Лоу. Проходя мимо, он бросил взгляд на янтарную жидкость в бокале и опустил глаза. Слегка повернув голову, он совершенно естественно поздоровался с тем, кто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король экрана Люй решил почтить нас своим присутствием? — Сян Хуай приподнял бровь, казалось,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Шэнь Цзян, увидев подошедшего, сжался и не смел проронить ни слова. Этот альфа, казалось, питал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старика Ци сегодня не день рождения? — ответил Люй Чи. — Я заглянул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Заглянул? Скорее всего, пришел подписывать контракт с Минтин Фильм. Сян Хуай усмехнулся, не подхватив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господин Сян, есть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стоял в уборной перед зеркалом и безучастно рассматривал свое отражение. Мужчина в костюме, с тонкими, благородными чертами лица, кожей, белой и гладкой, словно фарфор, глубоко посаженными глазами, длинными густыми ресницами и прямым, четко очерченным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нахмурился, прижал указательный палец к виску и, закрыв глаза, попытался сосредоточиться. Открыв их, он достал телефон и посмотрел на время. Интересно, закончил ли уже Сян Хуай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телефоном, в зеркале отразились длинные, стройные ноги, шагнувшие в помещение. Цзин Лоу вздрогнул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Люй Чи с его волевым лицом и глубокими, спокойными серо-карими глазами. На нем был светло-серый костюм, серебристые запонки и галстук в тон — цвета, почти идентичные тем, что были на нем самом. Он выглядел холодным и неприступным, словно острое лезвие меча. Совсем не таким, как много лет назад. Теперь в нем чувствовалась куда большая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слегка прищурился, в его глазах блеснул опасный холод. Он долго смотрел на Люй Чи, прежде чем отвести взгляд обратно к зеркалу. Собравшись с мыслями, он убрал телефон в карман, обернулся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экрана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Люй Чи. Его взгляд упал на красное пятно на шее Цзин Лоу, и он слегка прищурился. — Режиссер Цзин, не хотите прикрыть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на мгновение замер, а затем, взглянув в зеркало, понял, что это просто след от воротника — кожа покраснела, и издалека это действительно напоминало засос. Он понял, что Люй Чи его неправильно понял, но объясняться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всего лишь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поцелуй? — голос Люй Чи мгновенно похолодел. Он мрачно уставился на Цзин Лоу, проговорив хрипло: — Всего лишь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взглядом Люй Чи Цзин Лоу ощутил странный холодок. Похоже, маленький волчонок отрастил собственные когти. Теперь он понял, кто его позвал — его маленький волк. Впрочем, он не боялся Люй Чи, да и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след от поцелуя, и что? Король экрана Люй теперь и за этим следит? — голос Цзин Лоу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режиссер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сбили Цзин Лоу с толку — он не понимал, что тот имеет в виду и в каком он настроении, знал лишь одно: ему самому сейчас было крайне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вы, — Цзин Лоу слегка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внезапно схватил его за запястье, прижал к стене и, взяв за подбородок другой рукой, заставил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Цзин,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по которому тосковал столько лет, Люй Чи не смог произнести ни слова грубости. Лицо Цзин Лоу оставалось спокойным, он холодно отстранил Люй Чи и сделал шаг назад, восстанавливая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экрана Люй, вы только вернулись в страну, не стоит портить себе репутацию, — он смотрел на него безразлично, но в словах сквозило явное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смотрел на него несколько секунд, а затем внезапно прильнул к его губам. Его язык разжал зубы Цзин Лоу, проникая внутрь и яростно терзая, словно выплескивая накопившийся гнев. Цзин Лоу, задыхаясь, инстинктивно оттолкнул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экрана Люй,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между ними повисло напряжение. Цзин Лоу бросил на него взгляд и отвернулся. Люй Чи долго смотрел на него, и в тот момент, когда Цзин Лоу отвел глаза, он внезапно дернул его за воротник рубашки и с силой укусил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Цзин Лоу появился привкус крови, смешанный с легким ароматом вина. Он смотрел на Люй Чи,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разжал зубы, вытер кровь с уголка рта Цзин Лоу и, склонившись к самому уху, прошептал низким, хриплым и искушающим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Цзин,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губа была разбита у Цзин Лоу, а кровь альфы была пропитана феромонами, в комнате разлился густой аромат бамбука Хуайнань, от которого у Люй Чи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Люй Чи развернулся и вышел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остался один. Он стоял неподвижно, затем поднял руку и коснулся тонких губ. Там все еще оставалось дыхание Люй Чи — слабый аромат кедра вперемешку с вином, отчего ему невольно захотелось облизнуть губы. Глядя на свое отражение, он вспомнил свирепый вид Люй Чи и его покрасневшие уши под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застенчивый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губам, где, казалось, еще сохранилось тепло чужих губ. Цзин Лоу едва заметно улыбнулся,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http://bllate.org/book/20534/2049325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