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нахмурился, вчитываясь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ерунда! Платиновый блонд!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Платиновый? Тебе придется осветляться несколько раз, волосы такого не выдержат. Может, выберешь что-нибудь другое? — Линь Цзянь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 было выбрать именно светлый тон, когда вокруг столько других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на мгновение замер, перестал возиться со своим занятием и посмотрел на Линь Цзяня. В его светло-карих глазах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платиновый.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не понимал, откуда у Люй Чи такая болезненная тяга к этому цвету. Он чувствовал, что даже если продолжит уговоры, тот вряд ли изменит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впервые красишься, может, выберешь оттенок попроще? — Линь Цзянь решил сделать еще одну попытку, ведь риск испортить волосы при таком радикальном осветлении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повреждении волос — платиновый блонд был крайне капризным цветом, который шел далеко не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перевел взгляд на лицо Люй Чи, на эти черты, словно выточенные искусным скульптором.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впрочем, о внешности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после третьей попытки Люй Чи так и не сдвинулся с места, Линь Цзянь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Люй Чи был такой характер: если он уперся, то никто в мире не смог бы заставить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тетя Люй Чи, его жена Му Вэньюй, попросила Линь Цзяня стать агентом племянника, он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Люй Чи был настоящим маленьким тираном, и Линь Цзянь сомневался, что сможет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девятнадцатилетнего Люй Чи, как он тут же согласился на просьбу Му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платиновый, — продолжал настаивать Люй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кивнул Линь Цзянь, забирая со столика свой телефон и лениво пролистывая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уведомлений приходило из-за рубежа — новости об одной международной суперзвезде, которая как раз сейчас жевала овощной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сообщения от коллег по индустрии. Линь Цзянь лишь мельком взглянул на них, не открывая: он прекрасно знал, что там — очередные вопросы о том, собирается ли Люй Чи подписывать контракт с какой-нибудь отечественной развлекательной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Люй Чи, отец купил тебе квартиру в центре, почему ты там не живешь, а притащился сюда? — небрежно бросил Линь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Люй Чи действительно была квартира в центре. Если точнее, это был подарок от его отца-омеги Му Цинняня на совершеннолетие, когда пять или шесть лет назад тот еще жил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Люй Чи возвращался на родину, он редко там бывал, предпочитая проводить время в этой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что жилье было плохим, просто если сравнивать, то в доме в центре и безопасность была выше, и транспортная доступность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доел последний кусочек салата, откинулся на спинку дивана, взял телефон и яблоко,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нравится, — пробормотал он с набитым ртом, искоса взглянув на Линь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прекращал движений: разблокировал телефон, мгновенно нашел иконку игры и запустил её. Вскоре раздались звуки игрового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свое? — Линь Цзянь, услышав музыку,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с невозмутимым видом откусил еще яблока, закинул ногу на ногу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Считай, что мне нужна компенсация за моральный ущерб. Твой овощной салат нанес моей душе глубокую рану, мне нужно подлечиться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снова принялся нести чепуху, тыкая пальцем в экран и выбирая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собираешься сегодня ложиться? — Линь Цзянь почувствовал, что от этой софистики у него сейчас лопнет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внезапно поднял голову, посмотрел в окно на уже потемневшее небо и на светящиеся окна гостиной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 соседей погаснет свет, так я и лягу, — бросил он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понимал, что тот снова его водит за нос — кто вообще знает, когда они там собираются выключать свет? Люй Чи явно собирался всю ночь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Люй Чи тоже прекрасно понимал, что ночь обещает быть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свет у соседей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посмотрел туда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Чи, соседи выключили свет,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опешил. Он послушно отложил телефон, даже не успев толком начать игру,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что, старики живут?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взять свои слова назад? — Линь Цзянь скрестил руки на груди, откинувшись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Люй Чи встал и выбросил огрызок в корзину. — Я умею проигрывать. Иду в душ и ложусь спать,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был в полном недоумении. Знал бы, что так выйдет — не стал бы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там живут какие-то пенсионеры. Откладывая телефон, он взглянул на время — было чуть больше половины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ложится в такую рань, если ты хоть немного молод?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Цзин Лоу и Цзин Янь вместе прибрались на кухне, а затем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отдыхать, Цзин Лоу собрался ко сну. Цзин Янь, несмотря на кучу дел, всегда старался подстраиваться под режим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не понимал, почему Цзин Лоу так прикипел к этой квартире: имея возможность жить в хорошем месте, он предпочитал эту лачугу.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 в гостевую, — сказал Цзин Янь, подхватил с дивана куртку и скрылся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Янь ушел, Цзин Лоу погасил свет в гостиной и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две комнаты и отдельный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порылся в шкафу, достал пижаму, снял очки, положил их на тумбочку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зеркалу, он медленно расстегнул пуговицы рубашки, обнажив крепкую спину с широкими плечами и узкой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душ и позволил теплой воде струиться по телу, смывая дневную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Цзин Лоу посмотрел на свое отражение и откинул со лба намокшие пряди, открывая высокий чистый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затянуло паром, размывая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провел рукой по поверхности, стирая влагу, и теперь отчетливо 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раскраснелось от пара, а уголки глаз, напоминающих лепестки персика, тоже подернулись розоватой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стекло снова запотело.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продолжал работать, вода с шумом 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снова поднял руку, но на этот раз не для того, чтобы стереть пар — он вывел на зеркале два иероглифа: Люй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http://bllate.org/book/20534/2049321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