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минуты, как к мужчине подъехал черный минивэн. Из заднего окна высунулся интеллигентный мужчина в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Живее садись в машину! Давай, переставляй свои длинные ноги, быстрее, ну же! — Линь Цзянь непрерывно махал рукой, нетерпеливо подгоняя Люй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прибавил шагу, продолжая идти своей неспешной походкой. Лишь подойдя к машине, он сделал несколько широких шагов, ухватился за край крыши и легко, словно по волшебству, нырнул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работало отопление, поддерживая приятную температуру. Мужчина снял пальто и расстегнул две верхние пуговицы рубашки, обнажив изящные ключицы и длинную шею. Он снял маску, явив миру лицо с четкими, словно высеченными из камня чертами: острые скулы, прямой нос, тонкие алые губы и слегка прищуренные светлые глаза, которые невозможно было не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мужчиной был Люй Чи — тот самый человек, из-за которого разгорелся скандал в зарубежных сетях.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Чи отложил одежду в сторону и, усевшись на сиденье, замолчал. Он уставился в окно, всем своим видом демонстрируя отчужденность и нежелание идти на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Цзянь, закончив разговор с водителем, обернулся и увидел именно такого Люй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Люй Чи, скажи, как ты умудряешься каждый божий день находить себе приключения? Тебе что, совсем заняться нечем? Скучно стало,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О чем ты? — Люй Чи повернулся к нему, глядя сквозь собеседника, словно даже не расслышал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сам! Весь мировой папарацци-фронт охотится за тобой! Ты только сошел с трапа — и сразу попал в объективы. Ты вообще собираешься работать? Или приехал сюда только ради скандалов? Ты карьеру свою решил угробить?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Чи приподнял бровь и ровным тоном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понимаешь. Я не ищу проблем. Между нами должно быть хоть какое-то доверие,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я не понимаю? Зачем было бросать все свои международные регалии и так решительно возвращаться на родину? Чего ты добиваешься? Иногда мне хочется вскрыть твою голову и посмотреть, что там внутри! — Линь Цзянь почувствовал, как начинает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состояли в родстве: жена Линь Цзяня приходилась Люй Чи тетей. Сам Линь Цзянь был бетой, по совместительству — дядей и агентом Люй Чи. Но этот парень никогда не давал ему жить спокойно. У него был острый, ядовитый язык, и еще никто не выходил победителем из словесной перепалки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пытался создать тебе проблем. Я просто хотел купить кофе, — невозмутимо произнес Люй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 поперхнулся: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поэтому ты сбежал? Ты серьезно? Пробежал несколько километров ради чашки кофе?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Кофейня находилась в нескольких милях от квартиры Люй Чи, и Линь Цзянь ни за что бы не поверил в это оправдание. Люй Чи в обычной жизни лишнего шага не сделает, чтобы дойти до кофейни, а тут — такая прыть.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Чи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ну что с тобой делать? Ты же сам себя подставил, оказался в эпицентре бури, а тебе хоть бы что! Сидишь, молчишь. Ты не нервничаешь, а я здесь с ума схожу!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Нервничаю? Из-за чего? — лениво отозвался Люй Чи. — Я закон не нарушал, преступлений не совершал.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нарушал? — Линь Цзянь указал на улицу. — Может, и не нарушал. Но посмотри, сколько репортеров и папарацци ты на себя натравил!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я натравил? — Люй Чи обернулся и увидел, что у здания действительно собралась целая толпа. Их машины, похоже, перекрыли проезд. Он нахмурился: — Это не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еще смеешь это говорить! — Линь Цзянь был в ярости. — Посмотри, что ты натворил! Говорю тебе, если ты сейчас же не покажешь нормальное отношение к ситуации, тебя здесь просто заблокируют!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пусть блокируют, — равнодушно бросил Люй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Линь Цзянь не находил слов. — Ты хоть слышишь, что я говорю? Ты понимаешь, как это ударит по твоему имиджу?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мне этот имидж? Много ли он значит? — Люй Чи, небрежно откинувшись на спинку кресла, выглядел абсолютно безразличным. — Дядя, я верю в твои способности, ты все уладишь. А сейчас я хочу спать. Я с самого прилета в А-сити глаз не сомкнул, дай мне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Цзяня аж передернуло от возмущения. Конечно, он не спал — всю ночь просидел, уткнувшись в телефон и играя в игры! И кто в этом виноват?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Я тебе говорю, сегодня же все должно быть решено, иначе я с тобой разругаюсь! — рявкнул Линь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Чи слегка кивнул, склонил голову набок и закрыл глаза. Линь Цзянь скрежетал зубами от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Чи заснул быстро, и вскоре послышалось ровное, спокойное дыхание. На все попытки его дозваться он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Линь Цзянь беспомощно покачал головой, глядя на его спину, и пробормотал: — Ну погоди, ответственности тебе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все же не стал будить племянника. Лишь тяжело вздохнул и вернулся к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Линь Цзянь отвернулся, Люй Чи мгновенно открыл глаза. В них блеснул острый взгляд, а на губах заиграла едва заметная усмешка. Он бросил насмешливый взгляд на толпу репортеров за окном и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Расставшись с И Юем, Цзин Лоу направился прямиком в компанию Цинъюй Медиа.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одна из самых известных кинокомпаний в индустрии развлечений, а ее президент, Сян Хуай, — наследник одного из влиятельнейших кланов А-сити. Хотя семья Сян напрямую не занималась шоу-бизнесом, под их началом находилось множество продюсерских и продюсерских центров, превращая их в настоящих титанов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Медиа была компанией высшего уровня: роскошные офисы, сотрудники в униформе, марширующие по широким мраморным лестницам в идеальном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Цзин!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господин Цзин!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Лоу владел долей в компании. Они с Сян Хуаем были знакомы больше десяти лет, и когда тот решил заняться этим несерьезным, по мнению семьи, делом, именно Цзин Лоу профинансировал его начинание. Старик Сян, отставной военный-альфа, был категорически против выбора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Лоу кивал в ответ на приветствия и решительно направился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как раз поднимался. Цзин Лоу нажал кнопку вызова и, подняв глаза, стал следить за меняющимися цифрами на табло.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открылись. Едва выйдя в холл, Цзин Лоу столкнулся с помощником Сян Хуая. Тот, прижимая к груди папку с документами, тут же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Сян Хуай? — спросил Цзин Лоу. Ему нужно было обсудить контракт с И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замялся, не зная, что ответить. Цзин Лоу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президент... — помощник помедлил, — он сейчас на совещании, не может принять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принять меня? — брови Цзин Лоу поползли вверх. — С чего бы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 такого... Ой, то есть, господин Сян просто отдыхает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Лоу не изменился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кабинете?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Лоу коротко кивнул и, не слушая возражений, направился к кабинету Сян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хотел его остановить, но, глядя в спину Цзин Лоу, лишь безнадежно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Пропало все, ну просто пропало!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http://bllate.org/book/20534/2049314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