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не успел устроить на базе 850 сколько-нибудь заметного переполоха. Здесь служили люди ко всему привычные, повидавшие виды. Едва Ши Цзинь выкрикнул: «У него ментальный срыв!», как из коридора выскочили несколько штурмовиков. Слаженным натиском они мгновенно скрутили буйствующего бойца и утащили его в отдел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Фэн Цзю окончательно лишился рассудка. Он метался и вырывался подобно дикому зверю; зрачки его сузились, превратившись в тонкие волчьи щели. Бойцы действовали жестко, словно на облаве: набросили прочную ловчую сеть, стянули руки и ноги специальными ремнями и в таком виде, практически волоком, доставили в медицинский блок, уложив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фармакологии базы 850 мало чем отличался от обычной клиники — бесконечный ряд палат, заставленных сложной аппаратурой. В воздухе стоял резкий, бьющий в нос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последовал за ними, но остался стоять у дверей, не решаясь войти. Он и представить не мог, насколько страшными бывают подобные приступы. Наблюдая со стороны, он видел, как тугие ремни врезаются в тело Фэн Цзю, готовые, казалось, переломать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фармацевт, однако, не выказал ни малейшего удивления. Спокойно набирая лекарство в шприц, он заметил встревоженный вид юноши и снисходительно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Срыв — дело житейское. Сейчас введем блокатор, и все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 мгновение замер, а затем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старая травма, и приступ начался внезапно. Он... он не может призвать свое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с занесенным шприцем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поднял на него взгляд. Врач, не сводя глаз с распластанного на койке Фэн Цзю,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приходил ко мне на диагностику духовных каналов. Результаты, прямо скажу, были паршивыми.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Цзиня тут же вспыхнуло воспоминание: вчера в коридоре, после стычки со старшим братом Ши Тяньчэном, Фэн Цзю шел вместе с инструктором Лю и обронил короткое: «На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он туда 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плохо, — вздохнул фармацевт.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Цзиня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боец не способен призвать духовное тело, значит, его духовная сила практически разрушена. В таких случаях обычные седативные блокаторы мало чем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покачал в руке ампулу с бледно-зеленой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лишь временная мера. Симптомы мы снимем, но причину не устраним.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еще не остывший после безумной пробежки, почувствовал, как краска отливает от его лица. Он молча наблюдал, как игла шприца вонзается в шею Фэн Цзю, и как тот постепенно затихает,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укол, фармацевт направился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Подежурь пока здесь. И в следующий раз будьте осторожнее. Если приступ начался не в бою, значит, он принял какой-то несовместимый стимулятор или токсин.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Ши Цзинь остался один в стерильной тишине палаты. Он медленно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лежал неподвижно. Его лоб блестел от холодного пота, на коже горели багровые следы от тугих ремней. Он выглядел как израненный волк, загнанный в темную пещеру — одинокий, свирепый, но бессильный вырваться на волю. Даже во сне его лицо оставалось напряженным, словно его терзали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Цзиню стало нестерпимо больно смотреть на него. Понимая, что его сил может не хватить, он все же призвал свою маленькую белую лань. Животное соткалось из воздуха и мягко улеглось на правое плечо Фэн Цзю. Сам Ши Цзинь положил ладонь на его левое плечо, направляя поток исцеляющей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негромко прошептал он, глядя на суровый профиль спящего. — Я же обещал тебе... Обещал, что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растаял в полумраке палаты. Дыхание Фэн Цзю постепенно выровнялось, морщина между бровей разгладилась, и он наконец погрузился в спокойный,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одном крыле царил покой, в другом разворачивался кошмар, скрытый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слишком торопился. Опасаясь, что его кражу вот-вот обнаружат, он ввел похищенный препарат без какой-либо подготовки. Расплата наступила мгновенно. Тело пронзил невыносимый жар, а в голове взорвалась дикая, разрывающая сознание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наследник влиятельного клана, с детства не знавший лишений, просто не был готов к такому испытанию. Он рухнул на пол, катаясь в агонии и заходясь в крике. Казалось, каналы духовной силы внутри его черепа режут тупыми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сила, годами напоминавшая стоячее болото, внезапно взбунтовалась. Поток чужеродной силы сокрушал барьеры, и в угасающем сознании Ши Юэ эхом отдавался яростный звериный рык. Он хватал ртом воздух, извиваясь на полу, словно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темнело, сознание то уплывало, то возвращалось, не позволяя даже забыться спасительным обмороком. Сквозь пелену боли ему почудилось, будто над ним взмахнуло крыльями какое-то пернатое существо, испуская беззвучные, но разрушительные волны. Барабанные перепонки лопнули, и из носа и ушей потекла струйка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нельзя... Я сейчас умру! Я точно умру!"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Ши Юэ дрожащими пальцами активировал оптический компьютер на запястье и отправил сигнал бедствия первому попавшемуся в списке контакту. После чего из последних сил пополз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снаружи кто-то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"Спасите... Кто-нибудь, спасите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экстренный вызов, Второй молодой господин Ши незамедлительно бросился по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запертой дверью царила зловещая тишина. Помедлив секунду, Второй брат выхватил световой клинок и одним точным ударом взломал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недавнюю размолвку, он по-прежнему беспокоился за младшего. Годы слепой привязанности не стереть парой обид, и в критический момент он, не задумываясь, бросился на помощь, игнорируя любые странности ситуации. Кому могло прийти в голову запереться посреди ночи в пустой комнате на военной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было некогда. Переступив порог, он замер: Ши Юэ лежал на полу без сознания, а его лицо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бросился к нему. Но стоило ему преодолеть невидимый трехметровый барьер, как мощнейший ментальный удар обрушился на его собственный мозг. В голове взвыло, сознание ослепила дикая боль. Словно раскаленный штырь вонзился прямо в его духовное тело, выжигая ментальные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спасла феноменальная реакция бойца класса SS. Повинуясь инстинкту самосохранения, Второй брат отпрянул, перекатившись назад к выходу. Потребовалось не меньше полуминуты, чтобы он смог заново открыть глаза и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плыла багровая пелена, фигура лежащего Ши Юэ троилась. Понимая, что столкнулся с чем-то запредельно опасным, Второй брат вылез в коридор и трясущимися руками отправил вызов старшему брату, Ши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Тяньчэн, на ходу застегивая форму, примчался на место, перед ним предстала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младших брата лежали без чувств,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 немедленно вызвал реанимационную бригаду. Облачившись в защитную броню, он лично вынес пострадавших из опасной зоны. На этот раз ментальной атаки не последовало — невидимый шторм утих так же внезапно, как и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Пострадавших доставили в медицинский сектор. По иронии судьбы, их палата оказалась прямо через стенку от палаты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проводил знакомый Ши Тяньчэна, опытный военный фармацевт. Именно он когда-то выносил вердикт о статусе врождённого калеки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да и только, — бормотал врач, то и дело приближая лицо к монитору диагностического комплекса. Он хмурился, перепроверял данные и сверял их со старыми архивными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 стоял рядом, не находя себе места. Его братья лежали под прозрачными куполами систем жизнеобеспечения, опутанные датчиками. Каждый писк аппаратуры заставлял его сердце сжиматься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наконец не выдержал Тяньчэн, прерывая затянувшиеся манипуляции врача. —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обернулся, еще раз окинул взглядом неподвижного Ши Юэ и протянул Тяньчэну распечатку: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увидеть сложные медицинские графики, Ши Тяньчэн опустил взгляд на заголовок документа: «Картирование ментального спектра и регистрация духовного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капитана расширились. Он перевел ошеломленный взгляд на бледное лицо младшего брата. На белом листе четким шрифтом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[Пациент: Ши Юэ, 18 лет, военный медик]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духовной силы: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[Духовное тело: Не идентифицировано]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свойства: В стадии формирования]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голос Ши Тяньчэна прозвучал глухо в стерильной тишине палаты. — У него же никогда не было духовного тела. Он был врождённым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Потому я и говорю — чудеса, — покачал головой фармацевт. — Твой младший брат был классическим врождённым калекой. Шанс на спонтанное пробуждение в его возрасте стремился к нулю. Но анализ показывает, что его духовная сила пережила мощнейший искусственный взрыв. Словно в него вкололи термоядерный стимулятор. К счастью для него, его каналы были слишком узкими, поэтому новорожденное духовное тело не успело натворить бед и быстро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строго посмотрел на Тяньчэна: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давал ему армейские стимуляторы класса «Альфа»?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отрезал капитан. — У меня нет доступа к препаратам такого уровня. Их распределяет только высшее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достал на стороне, — нахмурился фармацевт. — И это была опасная дрянь. Настоящие медицинские реагенты действуют мягко, они питают и восстанавливают. А здесь — чистая агрессия. Ему повезло, что он просто отделался срывом и пробуждением. Мог бы остаться пускающим слюни идиотом или вообще умереть от разрыва ментальных артерий.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Тяньчэну стало не по себе. Он смотрел на осунувшееся лицо Ши Юэ, покрытое липким потом, и чувствовал, как внутри закипает глухой гнев вперемешку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Вторым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Второго дела хуже. Его духовная сила буквально разнесло взрывной волной. Типичная травма при жестком психическом контакте. Ему крепко досталось. Когда они придут в себя, расспроси их как следует. Мне нужно знать природу атаки, чтобы подобрать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Ши Тяньчэн остался дежурить у коек.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смотрел на Второго брата. Тот был сильным штурмовиком, привыкшим к ранениям и дракам. Тяньчэн не сомневался, что крепкий организм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приковано к Ши Юэ. Младший всегда рос слабым, робким и затраханным. В их семье, где военная служба передавалась из поколения в поколение, отсутствие духовного тела было клеймом. Без него путь в элиту был закрыт, а удел «врождённого калеки» — влачить жалкое существование на обеспечении родственников, терпя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 вспомнил случай из детства. На каком-то светском приеме другие дети жестоко поиздевались над беззащитным Ши Юэ, облив его холодной водой. Мальчик переоделся и вернулся к гостям, делая вид, что ничего не произошло. И лишь когда старший брат заметил его мокрые волосы и заставил признаться, правда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Ши Юэ, преданно глядя на него снизу вверх, тихо прошептал: «Не надо, братик. Я просто не хочу позорить маму и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Тяньчэн жестоко избил обидчиков. И с тех пор поклялся себе, что добьется вершин военной иерархии, чтобы никто и никогда не посмел обидеть его младшего брата. Даже если тот навсегда останется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снова не смог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первые лучи солнца коснулись больничной койки, Ши Юэ зашевелился, жалобно застонав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 ласково коснулся его лба. Кожа была горячей, но пот — холодным. От этого прикосновения Ши Юэ вздрогнул и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Юэ-Юэ? — Тяньчэн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прозрачный купол Ши Юэ посмотрел на него покрасневшими глазами и капризно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строгие вопросы, которые Тяньчэн готовил задать, мгновенно вылетели у него из головы. Он крепко сжал ладонь брата, чувствуя, как сжимается от жалости сердце. В этот момент он готов был сам перенести любую боль, лишь бы избавить младшего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глухо произнес капитан. —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тихо всхлипнул. Сознание постепенно прояснялось. Он скользнул взглядом по палате, на секунду задержался на лежащем без сознания Втором брате, а затем снова преданно посмотрел на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прекрасно понимал характер старшего. Тот унаследовал суровый нрав отца — обостренное чувство долга, честность и прямоту. Если Тяньчэн узнает о краже секретного препарата, пощады не будет. Нужно срочно придумать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я... я не знаю, что случилось, — испуганно заговорил Ши Юэ, натягивая на лицо маску ужаса. — Вчера, когда я ушел к себе, у меня страшно разболелась голова. Стало так плохо, что я едва соображал. Помню только, что отправил Второму вызов, а потом... потом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 вздохнул и протянул ему распечатку анализов. На его лице лежала тень суровой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замиранием сердца взял лист. Пробежав глазами строчки, он едва не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духовное тело!"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столь велика, что даже физическая боль отступила. Он резко сел, сбросив 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уровень всего лишь «А» — для него это был колоссальный прорыв. Из ничтожества он превратился в полноценного человека. Теперь никто не посмеет назвать его бракованным. Он сможет служить в армии на законных основаниях, не выпрашивая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 внимательно наблюдал за его реакцией. Когда первый восторг утих,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это произошло? Что спровоцировало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тут же взял себя в руки, испуганно коснулся кончика носа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помню... Мне просто было очень, очень плохо. Честно говоря, меня лихорадило еще с тех пор, как мы вернулись с задания. Но я терпел, не хотел никого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краже он не собирался. В Объединённых Звёзд Империи случаи позднего пробуждения духовных тел были редки, но все же случались. Психическая сфера человека оставалась малоизученной областью. А следы украденного стимулятора полностью исчезнут из крови уже к вечеру. Никто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 со Вторым? — задал следующий вопрос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его новорожденное духовное тело в безумии атаковало все вокруг. Второй брат пришел на помощь и принял удар на себя. Но признать это — значило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Мне было так больно, голова буквально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 не стал давить. Он и сам догадывался, что неокрепшее духовное тело Ши Юэ в момент буйства ударило по спасителю. Но винить младшего, который сам едва выжил, у него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соседней койке раздался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пришел в себя. С трудом разомкнув веки, он попытался приподняться. Каждое движение отзывалось невыносимой болью. Тело словно пропустили через мясорубку, а в голове будто копошились тысячи раскаленных игл. Хуже всего было то, что его духовная сила оказалась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призвать своего Белого волка, но в ответ мозг пронзила такая вспышка боли, что он сдавленно закричал, падая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со мной? — прохрипел он, дико озираясь. Судорога страха сковала его лицо. Он не чувствовал своего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 и Ши Юэ удивленно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Фармацевт, зашедший в палату для утреннего обхода, подошел к койке Второго брата и сухо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смертельного. Твоя духовная сила сильно повреждена. Год домашнего режима без каких-либо нагрузок на психику — и поправишься. Но учти: теперь у тебя есть склонность к спонтанным срывам. В боевых операциях тебе участвовать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застыл, бледнея на глазах. Год бездействия? Для кадрового офицера штурмового отряда это означало крах карьеры. Он превратился в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тем временем подошел к Ши Юэ, мягко потрепал его по волосам и протянул румяное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тебя, малыш, поздравляю. Первичное пробуждение — великое событие. Больше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— послушно улыбнулся Ши Юэ,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палату, создавая почти идиллическую картину: улыбающийся доктор, заботливый старший брат и счастливый Ши Юэ с яблоком в руках. Все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картина окончательно добила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значит, это ты? — Его голос дрожал от сдерживаемой ярости и подступающих слез. — Твоё духовное тело напало на меня, когда я пришел тебя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почуяв неладное, поспешил ретироваться: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соседнюю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испуганно сжался, прячась за спину старшего брата,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я... я не хотел, оно само...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рявкнул Ши Тяньчэн, заслоняя Ши Юэ. — Прекрати устраивать сцены! Твой младший брат наконец-то обрел духовное тело. Вместо того чтобы порадоваться за него, ты исходишь злобой из-за несчастного случая! Он не контролировал себя во время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Порадоваться?! — Второй брат закричал, срывая голос. Он рванулся вперед, цепляясь за спинку кровати, и его лицо исказилось от невыразимой боли. — Брат! Моя духовная сила разрушена! Я целый год буду калекой! И это из-за него! Он искалечил меня, а я даже спросить с него не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 нахмурился,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поправишься через год. А Ши Юэ страдал всю жизнь. Прояви хоть каплю великодушия. Или эгоизм окончательно выжег в тебе все человеческое? Ты недостоин звания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Второго брата затрясло. Он смотрел на Тяньчэна, который с такой легкостью отмахнулся от его трагедии ради благополучия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вдруг вспыхнули слова, которые когда-то кричал им Ши Цзинь. Слова о несправедливости, о слепоте их любви к Ши Юэ, о том, как легко они жертвовали другими ради капризов младшего. Тогда Второй брат лишь смеялся над ним. Но сейчас, когда нож вонзился в его собственную плоть, он наконец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временно недееспособен, а Ши Юэ ведь так испугался!" — вот что читалось в глазах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горячая, солоноватая влага. Второй брат зашелся в сухом кашле, и на серую больничную простыню брызнула темная кровь. Шатаясь,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мне, — прохрипел он, отталкивая попытавшегося сделать шаг вперед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бежать отсюда. 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надо! — жалобно всхлипнул Ши Юэ, но не сделал ни шага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Тяньчэн удержал Ши Юэ за плечо, раздраженно бросив вслед уходящему: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Мать слишком избаловала его, вот и вырос капризным эгоистом. Чуть что не по его — сразу в позу встает. Пусть идет. Жизнь быстро обломает ему рога, сам приползет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шел по коридору, прижимая ладонь к груди и оставляя на стене кровавые следы. Каждое дыхание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соседней палатой, он невольно бросил взгляд через смотровое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сидел на краю койки и с тихим смехом кормил Фэн Цзю с ложечки. Тот недовольно морщился, но послушно открывал рот. Рядом весело переговаривались Ван Чжао и Гу Цин. Заметив движение в коридоре, Чэнь Шань подошел к двери и с ледяным презрением захлопнул ее прямо перед носом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остался один в холодном,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закрытой дверью, была жизнь, тепло и верные товарищи, которых он когда-то предал и выбросил из своей жизни ради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только кровь на его ладонях и пустота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"Неужели... неужели я во всем ошибался?"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http://bllate.org/book/20533/2149312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