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крыльев гигантского орла достигал двух метров. Хищник обрушился сверху, подняв ураганный ветер, а его острые когти тускло отливали вороненой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разумеется, и не думал тягаться в лобовую со штурмовиком. Покрепче сжав рукоять светового клинка для самообороны, он начал уходить от атак, умело используя складки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Ши Цзиню помогало врожденное чутье. В отличие от большинства военных медиков, зацикленных исключительно на лечении и усилении союзников в ущерб собственной подготовке, он никогда не пренебрегал боевыми навыками. Если честно, роль штурмовика, прокладывающего путь к победе силой оружия, манила его куда сильнее. Поддержка — дело нужное, но она редко решает исход сражения. А ставить судьбу боя в зависимость от чужих действий Ши Цзинь просто не умел: это рождало в нем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характер выковался еще в детстве, проведенном в муниципальном приюте. Сиротский дом был жестокой моделью взрослого общества в миниатюре. Ресурсов вечно не хватало, а высшее образование не входило в обязательную программу, так что за каждую квоту на учебу разыгрывалась настоящая война. Стоило хоть раз дать слабину, и приютские блага тут же уплывали к более расторопным конкурентам. У обычных детей за спиной стояли семьи, гарантировавшие им образование по праву рождения, у сирот же не было ничего, кроме собственных зубов и когтей. Хочешь выбиться в люди — умей пробивать себе дорогу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и гибкий, Ши Цзинь раз за разом уклонялся от пикирующего орла. В полуразрушенном мегаполисе среди тесной бетонной застройки крылатому хищнику не хватало оперативного пространства. Из-за этого смертоносные когти раз за разом хватали лишь пустоту. Со стороны этот танец со смертью выглядел пугающе, но на деле Ши Цзинь не получил ни царапины — лишь лоб покрылся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планету опускались сумерки. Последние лучи заходящего солнца угасали за шпилями полуразрушенных высоток. Приближалась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медик из отряда Шэнь Суйфэна. Его духовное тело — послушный домашний песик — до этого мирно крутилось в тылу, обеспечивая поддержку, но вдруг взвилось на дыбы и залилось неистовым лаем, уставившись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медик похолодел: прямо на него неслась жуткая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зараженный. Облепленный подсохшей бурой грязью и кровью, он двигался с неестественной, пугающей быстротой. Монстр сохранил человеческий облик, но в его повадках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курсантов предупреждали, что на планете полно зараженных, внезапная встреча застала парня врасплох. Его реакция оставляла желать лучшего: драгоценные секунды ушли на панику, и световой клинок он активировал с опозданием. Взмах — и лазерное лезвие с шипением врубилось в плоть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брызнула вязкая черная жижа, испачкав медику форму. К счастью, едкая кровь не попала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со всех сторон донеслось утробное, клокочущее хрипение и тяжелый, частый топот десятков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 секунду отвлекся от дуэли и быстро оценил обстановку. В просветах между брошенными машинами мелькали стремительно приближающиеся силуэты. По большей части это была мелочь классов B и C, но в таком количестве они представляли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Шань, Фэн Цзю! — мгновенно сориентировался Ши Цзинь. 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даже не замедлился. Он продолжал драться со штурмовиками Шэнь Суйфэна сразу один против двоих, ухитряясь не только удерживать преимущество, но и плавно пятиться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Шань, беспрекословно доверявший Ши Цзиню, тут же тяжело задышал и, разорвав дистанцию, бросился назад. Второй молодой господин Ши, решив, что трусливые ублюдки побежали, торжествующе ринулся в погоню, но Шэнь Суйфэн железной хваткой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Зараженные, — холодно обронил Шэнь Суйфэн. В его глазах блеснула сталь. Окинув быстрым взглядом руины, он отдал приказ своему отряду: — Всем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противники начали отход, Фэн Цзю крутанулся на пятках и бесшумной тенью скользнул вслед за Ши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мы бежим?! — взвился Второй молодой господин Ши. — Подумаешь, пара мертвецов! Чего ты испугался? Почему вообще стоял в стороне?! Этот ублюдок Ши Цзинь обокрал Юэ-Юэ, а ты просто утрешься?!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недавней стычке пару чувствительных пинков от Чэнь Шаня, он исходил злобой из-за того, что не смог подмять его под себя. Сейчас он походил на бешеного быка, готового копытами разнести бетонные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Курсанты, только что вернувшиеся из дозора, переглянулись. На их лицах отразилась гамма чувств — от раздражения до презрения, однако статус гостя удерживал их от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Суйфэн нахмурился. Его ледяной, пронизывающий взор скрестился со взглядом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хватило, чтобы спесь с того моментально слетела, а в горячей голове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Суйфэн не был его подчиненным или наемником на службе их клана. Он был единственным наследником дома Шэнь — фигурой столь же влиятельной, если не более могущественной,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мог позволить себе плевать на кого угодно, но только не на Суйфэна. И если бы не крайнее раздражение от неудачи, он ни за что не посмел бы повысить на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врожденное высокомерие мешало ему признать ошибку и извиниться. Он лишь угрюмо поджал губы и отвел взгляд, чувствуя себя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кузена ледяным взглядом, Шэнь Суйфэн проигнорировал его выпад и повернулся к отряду. Убедившись, что никто не ранен, он ровным,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заботиться о безопасности моих людей. Я не допущу бессмысленных потерь. Ваши семейные дрязги с Ши Цзинем не имеют отношения к моей команде. Второй молодой господин, я согласился прикрывать вас, но потакать вашим капризам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курсанты заметно расслабились, а на их лица вернулось дружелюбное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Шэнь Суйфэном и признавали его авторитет из-за его выдающихся качеств. Двух заносчивых братьев Ши они терпели исключительно из уважения к командиру, но это не означало, что пришельцы могут безнаказанно вытирать о них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капитан пошел на поводу у личных симпатий в ущерб интересам отряда, он вмиг лишился бы права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публично щелкнутым по носу, Второй молодой господин Ши закипел от обиды, но возразить не решился. Он инстинктивно заозирался в поисках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минуты Ши Юэ тут же вмешивался: мягко сглаживал углы, спасал уязвленное самолюбие брата и переводил тему. Но сегодня тот молчал. Он застыл на месте, глядя в ту сторону, где скрылся Ши Цзинь, и сиротливо опустил голову, обнажив тонкую,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безмолвного уныния мигом вымел из головы Второго молодого господина все личные обиды. Он торопливо подошел и ободряюще сжал хрупкое плечо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не переживай. Обещаю, я найду способ вернуть то, что у тебя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вздрогнул, выныривая из задумчивости, и послушно,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братик. Раз уж Третьему брату так приглянулась эта вещь, пускай забирает. Мне не жалко. Просто... я надеялся, что это важная улика, которая принесет нашему отряду дополнительные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шептались, Шэнь Суйфэн уже уводил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проблеск заката погас. Тьма окончательно затопила разрушенные улицы, и из своих темных щелей поползли твари. Они выходили на охоту, ведомые неутолимым голодом, готовые вцепиться в любую теплую плоть и перегрызть хрупкое человеческое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вы? Целы? — спросил Ши Цзинь, защелкивая тяжелый засов на двери заброшенного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хвоста нет, а преследователи из отряда Шэнь Суйфэна давно отстали, он стер пот со лба и устало привалился к стене пожарного выхода. На бетонных ступенях лестничного пролета, тяжело дыша, сидел Чэнь Шань. Фэн Цзю в это время молча убирал световой клинок в кобуру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лань, крутившаяся до этого возле Фэн Цзю, послушно скользнула к Чэнь Шаню по знаку хозяина. Убедившись, что суровый штурмовик не пострадал, Ши Цзинь направил свое духовное тело подлечить ушибы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Чэнь Шаня оказались пустяковыми — обычные синяки и ссадины. Раньше они со Вторым молодым господином Ши служили в одном подразделении, отлично знали приемы друг друга и в этой стычке скорее просто выпускали пар, нежели пытались искалечить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Подогнув одну ногу, парень позволил призрачной лани упереться копытцами в ушибленное колено. Извлекши из кармана пару полосок вяленой говядины, он закинул их в рот и, шумно жуя, поинтересовался у Ши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побрякушку вы у них умыкнули? Я даже разглядеть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перевел взгляд на Фэн Цзю. Эту вещь раздобыл именно он, и было неясно, планирует ли угрюмый напарник оставить ее себе или отдать в общую копилку. Он ждал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Цзю, убрав оружие, лишь глубже забился в тень запыленного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заброшенная планета была богом забытой дырой, чья цивилизация давно превратилась в прах. Вокруг высились безжизненные бетонные скелеты зданий, лишенные электричества и тепла. На лестничном пролете царил вековой покой, нарушаемый лишь тяжелым сопением Чэнь Шаня да мягким, молочным свечением духовной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стоял, прислонившись спиной к шершавой стене, и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прекрасно понял этот жест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развернул файл. На дисплее квантового коммуникатора зарябили столбцы таблиц и графиков — благо, встроенный переводчик мгновенно адаптировал чужой шифр. Несколько минут он внимательно вчитывался в текст, после чего озадаченно поднял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это сюжетная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забросили сюда ради масштабных межведомственных учений, руководство академии не стало бы бросать курсантов на произвол судьбы в смертельно опасном секторе. Перед высадкой офицеры досконально изучили историю гибели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местное население выкосил неизвестный вирус, ученые академии наверняка заранее разработали сыворотку, убедились в ее эффективности и лишь затем одобрили полигон для высадки. Более того, аналитики восстановили хронологию катастрофы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зараза? Была ли это природная аномалия или секретная военная разработка? Как именно распространялся патоген? И если бы курсанты оказались на месте коренных жителей, смогли бы они предотвратить апокалипсис? Как выжить в этом хаосе чужакам и можно ли спасти этот погибающий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истинная суть военных маневров — заставить будущих офицеров мыслить глобально, а не просто махать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курсанты за отведенный месяц смогли разобраться в трагедии прошлого, инструкторы спрятали ключевые архивные папки в разных точках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эти материалы именовались «зацепками».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сбор не входил в обязательную программу испытаний. Можно было спокойно игнорировать архивы, но те, кто ухитрялся распутать клубок тайн погибшего мира, получали колоссальную прибавку к баллам и золотую рекомендацию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Цзиня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такая жирная добыча сама шла в руки, упускать ее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Зацепка? — Чэнь Шань сперва опешил, затем воодушевился, но тут же поспешил принять свой привычный вид «я просто за компанию, рули процессом сам». Фэн Цзю по-прежнему не издавал ни звука, однако Ши Цзинь прекрасно понимал: этот угрюмый волк не стал бы ввязываться в драку с Ши Юэ из-за пустяка. Он изначально знал цену этой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притащил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расплылся в довольной улыбке, так что глаза превратились в узкие щелочки. Сжимая в руках драгоценные документы, он легкой походкой приблизился к Фэн Цзю, легонько ткнул пальцем в его широкое плечо и, выудив из кармана полоску вяленого мяса, протянул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грозный Фэн просто чудо как хорош, — проворковал он с сияющим видом. — Держи заслуженную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делал в приюте: хвалил младших ребят, трепал по загривку и совал в рот что-нибудь вкусное. Даже с Чэнь Шанем этот номер до сих пор работал безотказно, так почему бы не провернуть его с Фэн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парень славился диким и нелюдимым нравом, но Ши Цзиня это ни капли не смущало. Детство научило его главному правилу выживания в коллективе: за хорошее — поощряй, за дурное — наказывай, но никогда не принимай чужую помощь как должное. Искреннюю благодарность нужно показывать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аромат вяленого мяса коснулся губ Фэн Цзю, дразня рецепторы. Звонкий, чистый голос Ши Цзиня мягко взлетел под своды бетонного пролета, коснувшись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Цзю поднять взгляд, как он уперся в эти сияющие во тьме глаза. В них дрожали влажные искорки тепла — этот парень казался крошечным домашним солнцем, согревающим все вокруг, но сам этого будто не замечал. Он просто стоял рядом, бережно зажав угощение тонкими белыми пальцами, тепло улыбался и безраздельно доверял своему угрюмому защитнику, совершенно не боясь его пугающей, пахнущей порохом и чужой кровью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секунд. Фэн Цзю медленно опустил ресницы и осторожно, едва касаясь чужих пальцев, забрал губами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лестничного пролета их лица — приподнятое, открытое лицо Ши Цзиня и опущенный, затененный взор Фэн Цзю — на миг замерли, сойдясь в едином, хрупком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это мгновение не казалось чем-то особенным или ценным. Обычный осколок времени, из тех, что без следа тонут в суете будней, чтобы потом, спустя годы, внезапно ожить в памяти посреди глухой ночной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Цзиня разжались, и он снова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Цзю на миг перехватило, и он резко отвернулся,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выросший на жестоких законах стаи одинокий волк никогда не пасовал перед болью. Истекая кровью в окружении врагов, он лишь сильнее скалил клыки, готовый драться до последнего вздоха. Но сейчас хрупкая лань упрямо ластилась к его шее, не боясь смертоносного оскала. Она доверчиво терлась неокрепшими рожками о его острые клыки, лишая воина привычной брони, заставляя метаться в неловком замешательстве, пока по венам разливался обжигающий,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http://bllate.org/book/20533/2122820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