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крышу десантный отряд А408 приземлился втроем, но стоило им спуститься вниз, как состав пополнился еще двумя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Спасенных звали Ван Чжао и Гу Цин. Первый едва не отправился на тот свет, а второй быстро сориентировался и сторговался с Ши Цзинем. Оба числились солдатами класса S с внушительной боевой мощью, но сейчас из-за тяжелых ранений превратились в бесполезный балласт — воевать они не могли, да и припасов лишились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Ши Цзинь решил не рисковать и отыскать надежное укрытие. Нужно было хотя бы пережить грядущую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 им улыбнулась: пока спускались по пожарной лестнице, не встретили ни одного зараженного.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 здание, судя по всему, служило офисным центром. В день, когда вспыхнула эпидемия, здесь был выходной, и двери оставались заперты для посторонних — именно поэтому внутри не оказалось заражённых. Устроив раненых в отдельном кабинете, Ши Цзинь отправил Фэн Цзю на разведку. Ему поручили зачистить прилегающие помещения, оценить обстановку и выявить возможные угрозы, строго приказав вернуться ровно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Отпуская Фэн Цзю одного, Ши Цзинь руководствовался прагматизмом: Чэнь Шаня следовало держать при себе для охраны. Сам он, как военный медик, выдающимися боевыми навыками не обладал, а на руках у него лежали двое тяжелораненых. Оставлять лагерь без прикрытия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Фэн Цзю закрылась дверь, Ши Цзинь занялся лечением подопечных. Накладывая повязки и настраивая медицинские приборы, он попутно расспрашивал выживших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своими же людьми Гу Цин испытывал к Второму молодому господину Ши и Ши Юэ лютую ненависть. К Ши Цзиню же, спасшему ему жизнь, он, напротив, проникся симпатией, а потому без лишних расспросов выложил все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за штурвалом истребителя сидел я, — глухо заговорил Гу Цин. — Но в последний момент Ши Юэ вдруг заявил, что хочет пилотировать сам. Откуда мне было знать, что этот придурок даже взлетать толком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на пол, лицо его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запахло жареным, его братец просто схватил его в охапку и дал деру. Мы с Ван Чжао до последнего пытались выровнять машину, поэтому и не катапультировались сразу. В итоге нас бросили подыхать.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скрежетнул зубами. Казалось, попадись ему сейчас Ши Юэ под руку, он разорвал бы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были временными союзниками, никто не ожидал от Второго молодого господина Ши такой хладнокровной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из академии все только и грезили о великих свершениях и славе, но при первой же серьезной опасности элита без раздумий оставила товарищей на убой. Низость, не заслуживающая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опустил глаза,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слишком хорошо знал Ши Юэ. Их связывала лишь взаимная неприязнь: Ши Цзинь был настоящим сыном, а Ши Юэ — фальшивкой, занявшей его законное место. В памяти Ши Цзиня соперник остался болезненным, трусливым слабаком, которого вечно кто-то опекал. И все же этот тепличный мальчик умудрился дважды взять на себя управление боевым мехом в самый критический момент — и оба раза это закончилось крушением. Случайность? Верилось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спросил о планах Второго молодого господина Ши, но Гу Цин лишь растерянно покачал головой и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полулежавший у стены и тяжело дышавший, не поднимая головы,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рвались в какую-то конкретную точку. Но нам с А-Цином не доверяли: скрывали координаты и настаивали, чтобы штурвал был только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Ши Цзиня внезапно возникли очертания бесконечного леса, в котором они приземлились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голове, сменяя друг друга. Качнув головой, Ши Цзинь заставил себя отвлечься от подозрений. Он достал из походного ранца медикаменты и перевязочные материалы, раздал раненым и, отойдя в сторону, попытался разложить все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успешно сдать выпускной экзамен и сберечь своих людей. Второе, не менее важное — раз и навсегда оборвать любые связи с семьей Ши, чтобы их дороги больше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двух целях сейчас следовало сосредоточить все силы. В прошлой жизни он унижался и искал их признания, обрекая себя на позор; теперь он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тратить душевные силы на мысли о бывших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хладнокровным прагматиком, но реальность раз за разом доказывала обратное. Стоило ему завидеть эти ненавистные лица, как ярость затапливала разум. В такие секунды хотелось наплевать на экзамены, на карьеру и на будущее — просто выхватить клинок и заставить Второго молодого господина Ши захлебнуться собственной кровью, вернув ему каждую каплю той боли и унижений, что он перенес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отчаянно не хватало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умей он в прошлой жизни по-настоящему скрывать чувства и душить в себе глупую надежду, он бы вовремя понял, как сильно его презирает семейство Ши, и не закончил бы свои дни в безымянной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горько усмехнулся, мысленно приказывая себе успокоиться. Он уже собирался подняться, как вдруг тишину разорвал резкий, пронзительный клекот. Звук, способный расколоть небеса, ворвался сквозь приоткрытое окно и ударил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призыв Сапсана — духовного тела Шэнь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Суйфэн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 — Чэнь Шань, который до этого с любопытством наблюдал за улицей из окна, испуганно отшатнулся и закричал: — Шэнь Суйфэн со своими ребятами зажали Фэн Цзю! Там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Суйфэн и Фэн Цзю? Как этих двоих вообще умудрилось свести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рванулся с места. На ходу он бросил Гу Циню и Ван Чжао приказ оставаться на местах и не высовываться. С их нынешней боеспособностью они мгновенно станут легкой добычей. Пока раны не затянутся, они останутся мертвым грузом, который в бою принесет лишь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требовалась помощь, и Ши Цзинь, прихватив Чэнь Шаня,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честном поединке один на один Бешеный Пёс стер бы Шэнь Суйфэна в порошок, но за тем стояли преданные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взбалмошного Второго молодого господина Ши, Шэнь Суйфэн умел руководить людьми. Его отряд состоял из трех солдат и двух военных медиков, действовавших как единый, идеально отлаженный механизм. Все они безоговорочно верили своему командиру. В столкновении пять против одного даже Фэн Цзю неминуемо оказался бы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во внутренний двор вместе с Чэнь Шанем, Ши Цзинь понял, что расклад куда хуже: против Фэн Цзю стояли уже семеро. Сбежавшие ранее Второй молодой господин Ши и Ши Юэ умудрились прибиться к группе Шэнь Суйфэна. Пока неясно, когда они успели пересечься, но Ши Эр уже вовсю хозяйничал, высокомерно раздавая команды чужим бойцам. Рядом жался Ши Юэ: изображая крайнюю тревогу, он кончиками пальцев судорожно цеплялся за подол куртки Шэнь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наглого пришельца Фэн Цзю окружили четверо солдат, пока три военных медика держались поодаль, готовясь оказать дистанционную поддержку. Фэн Цзю уже обнажил световой клинок. Бойцы рассредоточились по разбитой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закату. Кровавые лучи умирающего солнца заливали руины заброшенного мегаполиса, озаряя суровые лица молодых курсантов. Воздух звенел от напряжения, готовый в любую секунду взорваться кровавой стычкой.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поспешные шаги, Шэнь Суйфэн на секунду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здесь Ши Цзиня, и уж тем более не думал, что тот налетит вихрем и без малейших колебаний заслонит собой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отстал лишь на пару секунд — ему требовалось время, чтобы активировать боевой режим светоионного облегающего боевого костюма и подготовиться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Ши Цзинь даже не взглянул на противников, лихорадочно осматривая Фэн Цзю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Ранений не было, показатели оставались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ошеломленно уставился на тонкую спину медика, так отважно вставшего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противостояния его, прирожденного убийцу, прикрывал хрупкий военный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обдало странным, непривычным теплом. Шевельнув левой рукой, Фэн Цзю выудил из-за пазухи плотный папочный пакет, всунул его в пальцы Ши Цзиню и решительно шагнул вперед, вновь закрывая юношу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удивленно моргнул, но машинально спрятал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раздобыл Бешеный Пёс, эта вещь определенно представляла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папку, как со стороны вражеского отряда раздался визгливый, истеричный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отдай! Это моя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Ши Цзинь обнаружил, что вопит не кто иной, как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бледное, чахоточное лицо лже-брата залила пунцовая краска гневного румянца. Он бешено таращился на зажатые в руках Ши Цзиня бумаги. Поймав его холодный ответный взгляд, Ши Юэ запоздало сообразил, как жалко выглядит его истерика, и тут же прикусил язык. Снова побледнев, он умоляюще затеребил рукав куртки Шэнь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Суйфэна оставалось бесстрастным, но цепкие глаза уже просканировали фигуру Ши Цзиня и сфокусировались на злополучном свертке.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группа высадилась без приключений. Надежно укрыв истребитель, они планировали провести разведку окрестностей, но стоило им покинуть убежище, как на них наткнулись оборванные и перепуганные Ши Эр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Шэнь Суйфэн и узнал о столкновении воздушных судов. Рассказали они и о потере двух товарищей, и о том, как им теперь тяжело без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припасов и численного превосходства, двое уцелевших были обречены на медленную смерть на этой Богом забытой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 правилам экзамена они оставались соперниками, Шэнь Суйфэн вырос бок о бок с братьями Ши. В будущем им предстояло унаследовать дела влиятельных семейств, так что рвать давние связи из-за школьного соперничества было неразумно. Руководствуясь дипломатией, Шэнь Суйфэн приютил погорельцев и временно зачислил в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откуда не ждали. Во время зачистки одного из офисных центров, который отряд планировал обустроить под базу, Ши Юэ самовольно отбился от группы, шмыгнул в какой-то боковой кабинет и нос к носу столкнулся там с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в коридор с дикими воплями, трусишка объявил, что Бешеный Пёс обокрал его. Именно поэтому солдаты Суйфэна мгновенно взяли мародера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Суйфэн прекрасно понимал: Ши Юэ не стал бы лезть на рожон и связываться со смертельно опасным психом из-за пустяка. Значит, найденные бумаги действительно стоили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молодого господина Ши, то этого безумного опекуна и уговаривать не пришлось. Не дав себе труда подумать, что именно нашел его драгоценный братец, он мгновенно рассвирепел и потребовал немедленно пустить кровь наглому 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оказались в этой абсурдной ситуации: семеро против одного... вернее, теперь уже против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удостоив испуганного Чэнь Шаня взглядом, Шэнь Суйфэн смерил холодным взором Ши Цзиня и Фэн Цзю. Высокомерно вскинув подбородок,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то, что забрали у Ши Юэ. И мы разойдемся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Ши Цзиня вырвался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искренне верил, что Шэнь Суйфэн — пусть и заносчивый, но честный и благородный человек. Какое разочарование. Обычный лицемер, ничем не лучше остальных представителей "золотой молодежи".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папка, покрытая вековым слоем пыли, явно пролежала здесь со времен катастрофы. В этой суровой зоне выживания все ресурсы считались бесхозными — кто первый успел, того и добыча. Это закон диких земель, и Шэнь Суйфэн, как опытный курсант, прекрасно его знал. И тем не менее сейчас он с самым невозмутимым видом подыгрывал лживой семейке, требуя вернуть "украденное" как законную собственность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Собственность Ши Юэ? — процедил Ши Цзинь, взмахнув запыленной папкой. — Что-то я не вижу здесь его подписи! Это трофей мертвой планеты. Кто смел, тот и съел. Если кишка не тонка — подойди и забери силой. К чему этот дешевый цирк с благородством?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 Ши Цзинь не умел от слова совсем. Все недавние мантры о благоразумии и хладнокровии мгновенно вымело из головы от одного лишь взгляда на эту наглую компанию. Будь он солдатом, давно бы уже пустил в ход клинки. Но даже будучи безоружным военным медиком, он не собирался пасовать: из-за его спины с грациозным цоканьем выскочило его духовное тело — Белая лань. Сделав изящный пируэт, маленькое копытное существо ловко запрыгнуло прямо на плечо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его дар: пока лань оставалась рядом с бойцом, тот получал непрерывную, мощную подпитку целительной энергией, залечивавшей любые раны прямо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позади аж задохнулся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рогатая егоза раньше только на моих плечах сидела!» — мысленно обиделся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Белой лани, устроившейся на плече злейшего врага, Второй молодой господин Ши окончательно потерял рассудок от ярости. Ткнув пальцем в лицо Ши Цзиню,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 неблагодарная! Носишь фамилию Ши, а защищаешь эту приблудную дворнягу?! Да ты сам небось и отправил своего цепного пса, чтобы обворовать Ши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высокомерно вскинул голову и ледяным тоном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вспомнил о родстве! А как же "жалкий ублюдок без манер и благородной крови"? Я ведь, по-вашему, обычная приютская грязь, недостойная даже стоять рядом с великим кланом Ши. Когда вы были на коне, то вытирали об меня ноги, а теперь, когда сила на моей стороне, вдруг запели о семейных узах? Удобные же у вас стандарты, братец. Меняются быстрее, чем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Захлебнувшись от ярости, Второй молодой господин Ши взвыл раненым зверем и ринулся в атаку. Его духовное тело — разъяренный Дикий бык — с глухим мычанием сорвалось с места, целясь острыми, сияющими в лучах заката рогами прямо в грудь медику. Чэнь Шань с боевым кличем рванулся наперерез, активировав световой клинок и заслоняя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Шань сдерживал яростный напор Дикого быка, Шэнь Суйфэн внимательно оценивал обстановку, переводя взгляд с Ши Цзиня на брызжущего слюной Ши Эра. Эта схватка была ему глубоко не по душе — бессмысленная, глупая возня. Он предпочел бы остаться в стороне, но тут его руку робко сжала тонкая, дрожащая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Суйфэн, умоляю, помоги второму брату! — прошептал Ши Юэ, и в его огромных глазах заблестели слезы. — Тот военный медик его искалечит!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Суйфэн досадливо поджал губы, но все же сделал едва заметный жест рукой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 из его личного отряда тут же бесшумно скользнули вперед, заходя к Фэн Цзю с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военным медиком с боевым потенциалом класса А, Ши Цзинь все же сильно уступал профессиональным солдатам в скорости реакции. По всем канонам тактики ему следовало немедленно отступить на безопасное расстояние. Однако стоило противникам окружить Фэн Цзю, как Ши Цзинь без колебаний выхватил из-за пояса световой клинок. При виде этого безумного жеста у Шэнь Суйфэна тревожно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битвах солдат оторванные конечности и глубокие раны были обычным делом. Хрупкому военному медику там ловить было нечего —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Цзинь, назад! — крикнул Шэнь Суйфэн, делая широкий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Сапсан камнем рухнул с небес, целясь когтями прямо в лицо упрямцу. Атака выглядела устрашающе, но в последнее мгновение птица намеренно замедлила бросок, давая юноше шанс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 спине Ши Цзиня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пружину, он резко развернулся. Шэнь Суйфэн буравил его тяжелым, злым взглядом. Из-за его плеча испуганным сусликом выглядывал Ши Юэ, чей взор был намертво прикован к спрятанной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этот алчный взгляд, Ши Цзинь с издевкой ухмыльнулся и неторопливо засунул запечатанную папку глубоко под облегающий боевой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получить ее? Попробуй сначала вскрыть мою броню своим лазером»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Юэ судорожно сжались на ткани чужой куртки, а грудь прерывисто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в руках Ши Цзиня была зажата не пачка пыльной бумаги, а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Суйфэну сейчас было не до капризов своего протеже. Его кулаки сжались с такой силой, что побелели костяшки, а обычно бледное, аристократическое лицо залила краска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налившихся кровью глазах этот демонстративный жест Ши Цзиня выглядел как прямое объявление войны: «Я готов умереть за Фэн Цзю. Можешь забрать эту вещь только через мой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Шэнь Суйфэна вырвался яродивый рык. Сапсан, сделав крутой вираж в багровом небе, вновь ринулся на Ши Цзиня. И на этот раз он не собирался щадить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докажет этому глупцу, что Бешеный Пёс не стоит и капли его преданности!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http://bllate.org/book/20533/2119126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