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Просканировав квантовые коммуникаторы на входе, курсанты в сопровождении инструктора двинулись по бесконечному металлическому коридору, который в конце концов вывел их в грузовой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ангаре гигантского корабля ровными рядами выстроились малые истребители. Каждая такая машина была рассчитана на экипаж из пяти человек. И хотя в группе Ши Цзиня числилось всего трое, припасы они получили в полном объёме — на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приходу большинство кабин уже были заняты курсантами. Толстые стёкла истребителей имели особое зеркальное напыление, скрывавшее пилотов от посторонних глаз, однако сами пассажиры могли без труда наблюдать за всем, что происходило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пункт назначения — планета, пережившая катастрофическое экологическое заражение, — монотонно вещал шедший впереди инструктор. — Прежнее население полностью вымерло. Вернее, переродилось в агрессивных тварей. Мозгов у них нет, зато они смертельно опасны и заразны. Убить их можно только одним способом — снести голову. Найти там чистую воду или подножный корм практически нереально, так что выданные сухпайки и медикаменты берегите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 ходу бросил ещё пару дежурных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критической угрозы немедленно запрашивайте эвакуацию. Позорный вылет из отборочных куда лучше, чем смерть в канаве. Не смейте бездарно разбрасываться жизнями ради зачёта на этой Богом забытой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возглавлявший их троицу, при этих словах едва заметно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шедший рядом, лишь беззаботно ухмыльнулся и красноречиво глянул на Ши Цзиня, словно спрашивая: «Неужели этот сухарь всерьёз думает, что мы там сгинем?»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мысленно вздохнул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в прошлой жизни ты копыта отбросил самым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Замыкал шествие Фэн Цзю. Привычка держаться позади вошла у него в плоть и кровь — сказывалась врождённая звериная осторожность. Он непрерывно сканировал взглядом пространство, двигаясь с выверенной точностью часового механизма. Каждое его движение дышало собранностью, а под одеждой угадывались туго натянутые, готовые к рывку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назначенного им истребителя, Ши Цзинь отыскал глазами бортовой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А408.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досталась машина с маркировкой «А407». Ши Цзинь инстинктивно скользнул взглядом в сторону и обнаружил соседний борт — тот самый, которому в его прошлом суждено было превратиться в груду пылающих обломков ещё на этапе высадки.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Точку высадки он наметил заранее — самый центр некогда процветающего мегаполиса. Там кишели полчища заражённых, идеальных мишеней для выполнения норматива. Если грамотно распорядиться припасами, они без труда обеспечат себе верхнюю строчку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 ландшафте из прошлой жизни давала Ши Цзиню колоссальное тактическое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козырем было другое: на сей раз он избавился от обузы в лице прежней никчёмной команды. Теперь плечом к плечу с ним шли те, на кого действительно можно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первым поднялся на борт и привычно занял кресло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Шаня от одного взгляда на трёхмерные навигационные карты начинало тошнить. Этот здоровяк умел мастерски орудовать световым клинком, но посади его за штурвал — и истребитель гарантированно поцелует ближайшую скалу. Что касается Фэн Цзю, при всём его колоссальном потенциале класса SSS, запредельная духовная энергия парня оставалась нестабильной: он даже не мог призвать собственное духовное тело, не говоря уже о тонком сопряжении с системами управления сложной военной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неблагодарная роль командира и пилота легла на плечи Ши Цзиня — наименее сильного физически, но превосходно умеющего координировать действия команды военного медика. К тому же именно он служил единственным связующим звеном между неуправляемым Фэн Цзю и простоватым Чэнь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кабине, Ши Цзинь принялся бегло тестировать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 бумагам он числился скромным военным медиком, его духовная концентрация входила в число лучших по академии. В пилотировании боевых мехов и скоростных перехватчиков он мало кому уступал. В прошлой жизни трагедии удалось бы избежать, не вмешайся избалованный Ши Юэ — тот упрямо рвался за штурвал, но его слабого духа попросту не хватило на стабилизацию машины в плотных слоях атмосферы, что и привело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малого истребителя вмещала пять кресел. Ши Цзинь устроился на месте пилота, Чэнь Шань плюхнулся на штурманское сиденье справа, а Фэн Цзю сразу же отправился в хвостовую часть проверять состояние грузового отсека и спасательных капсул.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автономные отсеки представляли собой бронированные капсулы жизнеобеспечения — обязательный элемент безопасности для любого военного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Стандартная укладка состояла из медикаментов, детоксикантов и концентрированных питательных гелей, призванных уберечь курсантов от голодной смерти в карантинной зоне. Помимо этого казённого пайка Чэнь Шань ухитрился притащить с собой огромный вещмешок, туго набитый вяленой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Ши Цзинь никогда не отличался гурманством, но, помня невыносимый, сводящий с ума голод из прошлой жизни, в этот раз тоже припрятал на дне рюкзака несколько пачек калорийных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проверку систем, Ши Цзинь развернул тактическую голограмму и подозвал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три часа нас выбросят в режиме свободного планирования. Настало время сверить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анализом данных занимался исключительно он. Второй молодой господин Ши вечно задирал нос, презирая любые чужие суждения; Ши Юэ прикидывался невинной овечкой, чуть что лепеча: «Ой, я ничего в этом не смыслю»; а Чэнь Шань был слишком простоват. Так что рассчитывать приходилось только на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истребителе «А408» расклад сил не изменился: Фэн Цзю явно не походил на стратега, готового координировать действия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заявилось одиннадцать тысяч участников, — продолжал Ши Цзинь. — Девять тысяч солдат и две тысячи военных медиков. Итого порядка двух тысяч экипажей. Через три часа десантный корабль выйдет на орбиту и начнёт сброс. На выбор зоны приземления у нас будет ровно двадцать минут. Учтите: взлететь повторно на этих жестянках не получится. Мой план — сесть на крышу самого высокого небоскрёба в центре. Высота даст нам тактическое преимущество и убережёт тяжёлые контейнеры с припасами от мародёров 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Точной численности заражённых в мегаполисе мы не знаем, но базовый квалификационный порог академии — сто голов на человека, — Ши Цзинь обвёл взглядом команду. — Большинство команд ориентируются на планку в пятьсот штук. Это абсолютный минимум. Если мы хотим вырваться в топ, эту цифру нужно перекрыть как минимум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план по полочкам, Ши Цзинь выжидающе замолчал. В прошлом на этом моменте его сводный братец Ши Эр обязательно поднял бы крик, пытаясь перекроить всё по-своему, а Ши Юэ вставил бы глупую, оторванную от реальности реплику. Ши Цзинь уже набрал в грудь воздуха, готовясь аргументированно отстаивать свою позицию, но, подняв глаза, обнаружил, что Чэнь Шань увлечённо хомячит вяленое мясо из кармана, а Фэн Цзю меланхолично полирует рукоять своего светового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споров. Полное единогласие.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командира, Фэн Цзю поднял голову. В его тёмных глазах, пересечённых грубым шрамом, вспыхнул холодный огонёк. Поняв, что Ши Цзинь ждёт хоть какого-то отклика, он с негромким щелчком убрал лезвие в ножны и скупо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Ши Цзинь взрывного характера парня, он бы принял этот жест за знак безоговорочного согласия. Однако опыт выживания бок о бок в прошлый раз помог ему безошибочно расшифровать истинное значение этого кивка.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наши планы совпадают — я играю по твоим правилам. Если нет — не обессудь, 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оставался диким зверем. Даже осознание выгоды командной игры не могло превратить эту свирепую одиночку в послушного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Ши Цзинь без лишних слов потянулся к Чэнь Шаню, безжалостно вырвал из его рук кусок вяленой говядины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оскорблённо засопел, но возразить не посмел. Лишь повернулся к пилоту своей массивной спиной и принялся жевать вдвое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Цзиня откинуло на спинку кресла. Он прикрыл глаза, погружаясь в медитативное состояние для максимальной концентрации духа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гиперпространственного перехода пролетели незаметно. Внезапно приборную панель залил тревожный багровый свет, а из динамика коммуникатора раздался резкий, лающий голос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Десантный корабль вышел на заданную орбиту мёртвого мира. Начался обратный отсчёт перед десантированием.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Ши Цзиню застегнуть привязные ремни, как корпус истребителя содрогнулся от мощного удара. Створки грузового отсека распахнулись, и гравитационные катапульты разом выбросили сотни мелких боевых машин в открытый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была огромной. Две тысячи истребителей веером рассыпались по её орбите. Тех, кому не повезло приземлиться в глуши, ждала унылая участь: за все полторы недели испытания они могли не встретить ни единой живой души, не говоря уже о целях для зачёта.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машина выровнялась после пуска, Ши Цзинь активировал систему глобального сканирования. Быстро сориентировавшись по координатной сетке, он заложил крутой вираж и направил истребитель к намеченной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планета-то с виду ничего, от наших миров и не отличишь, — Чэнь Шань уткнулся лбом в бронированное стекло иллюминатора.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огромной высоты деталей рельефа было не разобрать; внизу расстилался безмятежный океан пушистых облаков, залитый ослепительным янтарным светом. Глядя на эту мирную картину, трудно было поверить, что они приближаются к рассаднику смертоносной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Местное время приближалось к часу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на заражённых территориях царило относительное затишье. Монстры не выносили яркого солнца и прятались в тёмных коллекторах и подвалах. Но стоило сумеркам опуститься на руины, как они лавиной выплёскивались на улицы. Сила рядовых особей редко превышала класс C, вожаки дотягивали до класса B, и лишь единичные мутанты могли похвастаться смертоносным классом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индивидуальной силы даже Ши Цзинь, считавшийся самым слабым в группе, обладал боевым потенциалом класса A. Сами по себе монстры не представляли для них угрозы, однако их коварство заключалось в численности. Накатывая беснующейся серой волной, они брали измором, а малейшая царапина грозила стремительным заражением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стаи голодных гиен не устоит и матёрый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 Цзинь безошибочно вывел истребитель к намеченному ориентиру.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 плотную облачность, машина зависла над серым остовом некогда великого города. До принудительной автоматической посадки оставалось четыре минуты — более чем достаточно, чтобы Ши Цзинь переключил навигатор в режим локального трёхмерного картографирования.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мегаполис лежал перед ними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Остроконечные крыши небоскрёбов, оплетённые уродливыми чёрными лианами, вонзались в небо. Улицы внизу были завалены ржавыми остовами искорёженных машин, а стены зданий покрывали древние запекшиеся потёки бурой крови. Поскольку солнце стояло в зените, мертвецы скрывались в тени руин, создавая иллюзию полного безлюдья. Но отсутствие движения не обманывало — от этого вымершего железобетонного склепа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сорвать фальшивую маску безмятежности, сотканную из голубого неба, как перед глазами предстала зловещая реальность планетарной катастрофы. Чэнь Шань разом перестал жевать и молча принялся затягивать ремни боевой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за его спиной подобрался ещё раньше. Ши Цзиню даже не требовалось оборачиваться — кожа на затылке зудела от волн чистой, концентрированной жажды крови, исходящей от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Выровняв курс на шпиль самого высокого здания, Ши Цзинь начал плавное снижение. На этот раз он твёрдо решил держать Фэн Цзю на коротком поводке. Нельзя позволить Бешеному Псу бездумно носиться по руинам — иначе тот гарантированно влипнет в неприятности,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пилот удерживал рули высоты, Фэн Цзю уже стоял у бокового люка, напряжённо вглядываясь в приближающуюся бетонную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небоскрёба оказалась на удивление чистой. Пыльный серый бетон, потрескавшийся от ветра и дождей, не сохранил следов когтей или запекшейся крови. Единственный выход отсюда вёл через бронированную техническую дверь в центре площадки. Идеальная позиция — кругом отвесные стены, глухая высота и лишь одно узкое горлышко для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неприступная крепость посреди кишащего тварями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скользнул мимолётным взглядом по сосредоточенному лицу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военный медик не врал, партнер из него что надо. С моим буйным духом я бы эту жестянку ещё на орбите расколотил"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у него в голове, как горизонт вспорол ревущий силуэт другого истребителя. Машина неслась по безумной траектории —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пилот летящего судна нацелился на соседнюю башню, расположенную буквально в паре десятков метров. Правила отбора строго запрещали любые вооружённые столкновения до официального подтверждения высадки, поэтому Ши Цзинь поначалу не придал опасному сближению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чужой истребитель внезапно заложил крутой вираж и пошёл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Двигатели безумца выли на пределе возможностей, их рёв пробивал даже герметичную обшивку кабины. Ши Цзинь к этому моменту уже гасил скорость перед касанием, зависнув всего в семи метрах от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Сманеврировать в таком положении было физически невозможно. Лобовое столкновение на такой скорости разнесло бы обе машины в пыль. Для находящихся внутри курсантов это означало мгновенную и мучительную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заорал Ши Цзинь, в долю секунды принимая единственное верное решение. — Прыгаем!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десантные контейнеры, плевать на спасательные капсулы! Слаженным рывком они рванули к выходу. Фэн Цзю с мясом выдрал рычаг аварийного открытия люка и, перехватив поперёк талии замешкавшегося Ши Цзиня, ласточкой вывалился наружу. Высота до бетонной плиты составляла не менее пяти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прыгнул следом, выставив вперёд мощные плечи. Стоило его ногам коснуться крыши, как воздух разорвал оглушительный взрыв. Взрывная волна швырнула их на бетон. Прокатившись кубарем несколько метров и собрав все ссадины, они поспешно вскочили на ноги, судорожно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Цзиню досталось сильнее всех. Физически слабый военный медик не обладал природной выносливостью штурмовиков. Не среагируй Фэн Цзю вовремя, парень наверняка переломал бы себе рёбра. Но даже сейчас его тело ныло так, словно его пропустили через промышленный пресс. Едва он сумел сделать судорожный вдох, как уши заложило от яростного баса Чэнь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Цзинь! Твою мать, это же твой урод-братец! Какого хера они творят?! — Чэнь Шань брызгал слюной от ярости. — Небоскрёбов вокруг мало, обязательно нужно было в нас въехать?!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Цзиня до сих пор плясали кровавые круги. С трудом восстановив дыхание, он сфокусировал взгляд на месте аварии. Из окутанного чёрным дымом истребителя невредимым выбрался его сводный брат — Ши Эр. Тот бережно прижимал к себе мертвенно-бледного, трясущегося от страха Ши Юэ. Мгновением позже из развороченного пассажирского отсека на бетон вывалились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лежал без сознания, не подавая признаков жизни. Второй, залитый кровью, едва держался на ногах, но упорно тащил бесчувственное тело товарища прочь от разгорающегося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несчастные курсанты, которых Ши Эр затащил в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натужно закашлялся. Взглянув на полыхающий остов их истребителя, он понял: припасы уничтожены подчистую. Огонь подбирался к уцелевшим топливным ячейкам, грозя вторым, куда более мощным взрывом. Нужно было немедленно 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так уйти? Чёрта с два. Наш транспорт превратили в металлолом, и этот ублюдок за всё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Какого хрена произошло?! — взревел Ши Эр, коснувшись ногами земли. Но стоило Ши Юэ в его объятиях испуганно вздрогнуть, как ярость на лице старшего брата мгновенно сменилась приторной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Юэ-Юэ, не бойся. Братик рядом, я тебя никому в обиду не дам, — зашептал он, бережно похлопывая младшего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справился с управлением... — пролепетал Ши Юэ, и в его широко распахнутых глазах заблестели фальшивые слёзы. — Это моя вина... Прости меня,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глупыш, — мягко прервал его Ши Эр. — При пилотировании всякое случается, ты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разыгрывали перед камерами трогательную семейную драму, уцелевший член их группы окончательно обезумел от горя. Сжимая в объятиях бледное тело задыхающегося друга, он истошно кричал, требуя от Ши Эра немедленно нажать кнопку экстренной эвакуации и спасти товарищу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Ши Цзинь, Чэнь Шань и Фэн Цзю заступили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http://bllate.org/book/20533/2112296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