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молодой господин Ши пребывал в сквернейшем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сегодня под вечер, он застал своего любимого младшего брата, Ши Юэ, под шквалом обвинений Чэнь Шаня. Чэнь Шань был крепким солдатом класса S, чье духовное тело принимало форму могучего рыжего коня, в то время как Ши Юэ оставался лишь военным медиком класса B. Из-за пережитой в детстве аварии Юэ-Юэ так и не смог пробудить свое духовное тело — в Императорскую военную академию его приняли исключительно благодаря связям семьи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только дружки Ши Цзиня могли позволить себе столь грубые нападки на беззащитного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Цзинь! А ну выметайся! — не дождавшись ответа, Ши Эр замахнулся, собираясь выбить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мгновение до удара створка распахнулась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показался изящный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славился своей красивой внешностью на всю Империю. Черный облегающий костюм выгодно подчеркивал тонкую талию и прямую, гордую осанку. Когда он вскинул голову, второй брат наткнулся на совершенно незнакомый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Равнодушный.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привычной ярости или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Ши Цзинь шагнул за порог, даже не посмотрев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пережитого в прошлой жизни его сердце превратилось в выжженную пустыню. Ему больше не хотелось смотреть на этого человека. Его взгляд скользнул мимо, остановившись на стоявших в гостиной фигурах.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и Чэнь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состояли в одной учебной группе и ради лучшей сыгранности сняли эту квартиру за пределами академии, заняв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спросил о случившемся лишь для вида — он слишком хорошо помнил этот день. Точно такой же скандал разыгрался в его прошлой жизни.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 Чэнь Шань, рослый, темнокожий парень атлетического телосложения, буквально закипал от злости. Он высоко поднял зажатую в кулаке капсулу боевого меха. — Я своими глазами видел! Стоило мне выйти из спальни, как этот паршивец крутился у твоего боевого меха, пытаясь повредить блок управления! Своими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Клевета! — вскипел Ши Эр. — Где доказательства? Ты просто придираешься к Юэ-Юэ! Слишком дешевый трюк, 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бледный как полотно, робко сжался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взглянуть на боевого меха Третьего брата,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перевел взгляд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был одет в такую же курсантскую форму — обычное дело для студентов военной академии. Он был чуть ниже ростом, со светлыми, почти прозрачными волосами, и сейчас напоминал хрупкую лилию, трепещущую под порывами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исходил злостью Чэнь Шань. Доказательств у него не было, и от бессилия парень готов был взорваться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невольно вспомнил, как погиб его друг. Выходец из низов, Чэнь Шань был, пожалуй, единственным, кто относился к нему с искренней теплотой. И именно из-за него, Ши Цзиня, он сгинул во время военных 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«посмотреть»?! — бушевал великан. — Зачем тогда лезть в распределитель? Если бы я не заметил, при следующем запуске боевой мех бы просто разнесло на части! И кто бы тогда доказал, что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поспешно спрятался за спину второго брата, жалобно пискнув: «Второй брат...». Лицо Ши Эра тут же потемнело. Он бесцеремонно вырвал капсулу боевого меха из рук Чэнь Шаня и вложил её в ладонь плачущего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боевой мех куплен на деньги нашей семьи, — отрезал он, смерив Чэнь Шаня презрительным взглядом. — Так что не тебе, приблуде, решать его судьбу. Юэ-Юэ, забирай. Считай, это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Ши Цзиню, высокомерно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недоволен, жалуйся старшему брату. Или маме с отцом. Посмотрим, чью сторону они примут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 с тревогой уставился на друга, ожидая привычной вспышки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Цзинь оставался пугающе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брата, а затем медленно, с легким кивком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Всё это куплено на деньги семьи Ши. И мне, чужаку, здесь действительно нечего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из-за этого проклятого боевого меха я поднял на уши весь дом, — горько усмехнулся про себя Ши Цзинь. — Звонил старшему брату, матери... И чем всё закончилось? Меня же и смешали с грязью. Мать лично примчалась сюда, влепила мне пощечину и швырнула капсулу боевого меха этому святоше»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ничего не понимал. Теперь же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Ши никогда его не ждала. Для них колючий, выросший на улице Ши Цзинь был лишь досадной помехой, угрозой покою их обожаемого приемного сына. Пусть в его жилах текла их кровь, за долгие годы чужой ребенок стал им во сто крат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терпели его лишь ради репутации отца в военных кругах, втайне испытывая к нему глубочайшее отвращение. Особенно когда дело касалось конфликтов с их драгоценным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Юэ-Юэ — хрупкое, болезненное сокровище, — думал юноша, чувствуя, как внутри разрастается холод. — А я — приблудный голодный волк, явившийся за чужим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ломать его, заставлять вечно склонять голову. Только так они могли доказать своему приемышу: «Ты наш, ты самый любимый, а этот бродяга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чем была его вина? Он ведь просто хотел обрести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прежняя отчаянная борьба за их внимание теперь казалась глупой и жалкой. Раз им так хочется отдать всё Ши Юэ — пусть забирают. Он больше не притронется к их подачкам.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 опешил. Этот боевой мех Ши Цзинь доставал с невероятным трудом, отказывая себе во всем, чтобы подарить на день рождения Шэнь Суйфэну — парню, в которого был безответно влюблен. И теперь он так легко уступает? На него это было совершенно непохоже.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Эр тоже орать перестал. Резкая покорность обычно взрывного брата вызвала у него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ты к чему сейчас? — прищурился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поднял на него глаза и слабо улыбнулся. Улыбка вышла бесцветной и пустой, не задев взгляда, в котором сквозило лишь ледяное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глуп, — тихо произнес юноша. — Только сегодня понял, насколько. Не волнуйся, больше я не доставлю вашей семье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Ши Эру стало не по себе. Он прекрасно знал буйный нрав брата и теперь подсознательно ждал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скрыть растерянность, он привычно пошел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трагедию строишь? Подумаешь, отдал брату игрушку! Тебе что, жалко? Мать высылает тебе кучу денег, пойдешь и купишь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Цзинь уже развернулся к выходу. Жить под одной крышей с этими людьми он не собирался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родителях, — обернувшись у порога, бросил он последний взгляд на брата. — Я просто не прижился у вас. Вернусь с учений — сам всё им объясню. И еще... мы с Чэнь Шанем выходим из вашей группы. С этого момента нас ничего не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онемевшего друга за руку, он уверенно шагнул за дверь. На мгновение он заметил, как из-за плеча второго брата осторожно высунулось личико Ши Юэ, но даже не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Вытащенный в коридор Чэнь Шань все еще пребывал в прострации. Лишь когда они вышли на улицу, он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ты чего это? Серьезно уходишь из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Ши Цзинь — настоящий наследник семьи Ши, знали немногие: новость успели вовремя перекрыть. Но Чэнь Шань был посвящен в тайну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лишь криво усмехнулся, уходя от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Найдем другую команду. С этими нам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Прямолинейный Чэнь Шань мгновенно переключился, обрадованно хлопнув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пора! Твой братец — редкостная дрянь, только на этого сопляка и молится. А тот вечно крутится возле твоих вещей, ломает что-то, а чуть что — сразу в слезы. Тошно смотреть! Ты же их родная кровь, а они носятся с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молча достал оптический компьютер. Зайдя в настройки, он без колебаний заблокировал доступ к своей дополнительной кредитной карте, привязанной к счету семьи Ши. Перед тем как закрыть панель, он в последний раз скользнул взглядом по списку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прямо сейчас отправиться на Столичную планету, швырнуть им в лицо всю правду и навсегда вычеркнуть их из жизни. Но время поджимало. Они находились на Сириусе, а до Столичной планеты лететь через два звездных сектора — почти сутки пути. А послезавтра на рассвете начинались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выпуска он не пойдет на регулярную службу. Станет свободным охотником, наймется военным медиком в сильный отряд — так он сможет заработать достаточно, чтобы до единого кредита вернуть долг семье Ши. Но для этого нужно получить диплом Императорской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разрыв должен быть оформлен юридически и без лишней спешки, но его взрывной характер не терпел полумер. Обнаружив гниль, он должен был отсечь ее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набрал сообщение для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«Уважаемая госпожа Ши. Позвольте мне называть вас так. С сегодняшнего дня я, Ши Цзинь, официально выхожу из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текст, он занес все контакты семейства Ши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 кем мы теперь? — Чэнь Шань заглянул ему через плечо. — Послезавтра учения, вдвоем мы не справимся, все идут группами по пять человек. У нас остался всего день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кандидатура. Как насчет Фэн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Чэнь Шаня мгновенно увяла. Он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вдруг показалось, что твой второй брат не такой уж и безнадежный.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фамильного особняка госпожа Ши как раз заказывала через Звездную сеть экологически чистые овощи. Внезапно экран ее оптического компьютера мигнул, приняв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текст, женщина остолбенела. Спустя мгновение ее лицо залило краской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неблагодарность? Узнав, что он их родной сын, они дали ему статус, деньги, купили лучший боевой мех... Чего еще этому паршивцу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яростно затыкала пальцем в экран, пытаясь вызвать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[Соединение отклонено]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ее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от ярости пальцами госпожа Ши набрала номер второго сына. Тот ответил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вас происходит?! — вскричала она в динамик голографической связи. — На что опять исходит этот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фыркнул Ши Эр. — Он со своим приятелем опять донимал Юэ-Юэ. Мне пришлось забрать его боевой мех и отдать мелкому, чтобы хоть как-то восстановить справедливость. Юэ-Юэ просто хотел взглянуть на машину, а этот эгоист устроил такую истерику! Даже не извинился перед братом, развернулся и ушел. Ни стыда ни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Дикарь неблагодарный, сколько волка ни корми... — процедила госпожа Ши. — Впрочем, чего еще ждать от уличного оборванца. Кровь кровью, но чужой он нам. Ладно, вернется отец — я сама с ним поговорю. А на Ши Цзиня не трать времени, пусть поболтается один, почует, каково это — жить без наших денег. Быстро прибежит обратно скулить под дверью. Ты лучше позаботься о Юэ-Юэ, бедняжка наверняка натерпелся от его диких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 в голову не могло прийти, что Ши Цзинь, который так отчаянно пытался стать частью их семьи, действительно уйдет. Рано или поздно приползет обратно, умоляя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мама, — ухмыльнулся Ши Эр, глядя на притихшего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робко прижимавший к себе капсулу боевого меха, тихонько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мягко взъерошил его светлые волосы. В душе он чувствовал лишь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законный наследник. Столько лет провалялся в грязи среди отбросов, там тебе и место. И как только смеешь равняться с Юэ-Юэ? Вот приползешь обратно — я лично заставлю тебя умыться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http://bllate.org/book/20533/2106129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