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Укротитель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всю ночь ворочался с боку на бок. Мысли о том нелепом, внезапном поцелуе Лэй Цзюня не давали покоя. Заснуть удалось лишь под утро, но и этот зыбкий сон вскоре прервал кошмар. Едва разомкнув веки, юноша обомлел: прямо на нем лежал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огласил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Цзюнь, услышав крик, тут же ворвался в спальню и в бессилии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Цзыбай, опустившись одним коленом на матрас, буквально навис над ошарашенным Линь Хэ. Одной рукой он упирался в постель у самого уха юноши, а пальцами другой бесцеремонно сжимал его подбородок. Наглая, легкомысленная улыбка довершала картину: вылитый злодей из дешевой мелодрамы, вознамерившийся совратить невинную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испуганно прижимал к груди одеяло, из-под которого виднелись лишь растрепанная голова да побелевшие пальцы. В его заспанном, растерянном виде сквозило такое очаровательное беззащитное простодушие, что у любого невольно возникло бы искушение пойти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Цзюнь, страсти вокруг тебя и так накалились до предела, а ты, оказывается, прячешь здесь свое нежное сокровище? Если папарацци пронюхают и снимут, как ты развлекаешься с парнями, пресса нас живьем сожрет.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Цзыбай даже не подумал сменить позу. Напротив, он демонстративно провел кончиками пальцев по щеке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шагнул вперед и бесцеремонно стащил приятеля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Хватит паясничать, еще напугаешь мне именитого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Цзыбай озадаченно вскинул брови, а затем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Си Си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повернулся к Линь Хэ, который все еще сидел на кровати, переводя с одного на другого обиженный,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агент, Чжун Цзыбай. Надеюсь, он тебя не слишком напугал? Он у нас парень со странностями, любит дурацкие шутки.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Цзыбай был еще молод, но в шоу-бизнесе его имя гремело. Ошеломительный успех Лэй Цзюня во многом зависел не только от его собственного таланта и трудолюбия, но и от профессиональной хватки Чжун Цзыбая.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Чжун Цзыбай обладал весьма незаурядной внешностью. Одно время режиссеры даже зазывали его на главные роли, но карьера актера его не привлекала. Он твердо решил оставаться в тени и заниматься продюсированием. Все артисты, которых он вел, сейчас находились на самом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характер у него был невыносимый. С кем бы Чжун Цзыбай ни общался, он неизменно вел себя как законченный нахал и обожал изводить новичков или смазливых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со всеми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в досаде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меня ни с того ни с сего поцеловал Лэй Цзюнь, а сегодня какой-то проходимец заваливается в спальню и бесстыдно распускает руки. Неужели в этом вашем шоу-бизнесе все такие развязные, или это мне так "повезло" наткнуться на единственных в своем роде наглецов?»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сразу понял, на что намекает парень,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среда действительно очень свободная, люди здесь в основном простые и открытые. Но если тебе это неприятно, мы будем держать дистанцию.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виноват, неправильно истолковал знаки и полез целоваться. Но ведь не будь этот парень автором, перед чьим талантом я преклоняюсь уже столько лет, разве стал бы я так спешить?»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Цзыбай с любопытством перевел взгляд с Лэй Цзюня на притихшего Линь Хэ. Он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твоих похождениях, — как бы между прочим заметил агент. — В сети вовсю трубят, будто ты прямо на съемочной площадке закрутил роман с нашей экранной недотрогой Лин Ми. Сплетни плодятся как грибы после дождя. Так что на улице гляди в оба, не попадись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лишь досадливо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поужинали вместе после съемок. Из любой мухи раздуют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хотел? Ты у нас звезда первой величины, — хмыкнул Чжун Цзыбай. — Желтая пресса только и ждет повода. Им плевать на правду — главное, чтобы читатели заглатывали наживку. Твоя работа — развлекать публику. А уж чем ты ее радуешь — песнями, смазливой мордашкой или пикантными подробностями личной жизни — разницы никакой. На самом деле эти слухи нам даже на руку. Ты ведь собрался сделать перерыв, так что без этих статеек твои рейтинги быстро поползли бы вниз, и мне пришлось бы самому ломать голову, как вернуть тебя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Цзыбай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съемка в студии. Утром за тобой заедет Джули. Ложись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притащился сюда лично? — Лэй Цзюнь скептически изогнул бровь. — Ты же у нас безумно занятой человек, господин супер-агент.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действительно удивился. С тех пор как его имя загремело на всю страну, Чжун Цзыбай редко навещал его ради таких пустяков. Обычно все вопросы решались парой фраз по телефону или через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из тоски по тебе, крошка, — Чжун Цзыбай бесстыдно ухватил друга за подбородок, расплывшись в издевательской ухмылке. — Я давно не баловал тебя своим присутствием, но не стоило так откровенно изнывать от одиночества, словно брошенная наложница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со смехом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паясничать. Говори прямо, что стряслось. У нас обоих нет времени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Шутливый тон Чжун Цзыбая мгновенно испарился, хотя он все еще нагло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 Поползли слухи, что кто-то выложил кругленькую сумму, чтобы крупно тебе подгадить.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И кому же я дорогу перешел? — Лэй Цзюнь нахмурился, но тут же усмехнулся. — Обиженному смазливому выскочке, у которого я увел роль? Стареющей приме, с которой я отказался делить постель на экране? Или тому похотливому старому хрычу, которому я едва не переломал ребра за грязные намеки?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Лю Бинь сейчас — главный кумир малолеток, Чжэнь Ли — востребованная звезда экрана, а Цянь Чжао — влиятельный олигарх. Ишь как заговорил: «выскочка», «старуха», «хрыч»! Язык-то прикуси, а то наживешь себе врагов и даже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Цзыбай выдал это со своим привычным циничным скепсисом, так что тирада прозвучала скорее как язвительная подначка, нежели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немного. Чжун Цзыбай еще раз напомнил Лэй Цзюню про завтрашнюю съемку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Линь Хэ наконец сполз с постели. Устроившись на диване и покрепче обняв декоративную подушку, он уставился на Лэй Цзюня несчастным взглядом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парень естественно и доверчиво ведет себя, Лэй Цзюнь на мгновение растерялся. Еще вчера этот юноша готов был сквозь землю провалиться от неловкости из-за их поцелуя, а сегодня общается как ни в чем не бывало. Весь прошлый вечер бегал от него, даже от ужина отказался, а теперь все обиды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Хэ успокоиться, как напряжение ушло, уступив место зверскому аппетиту. Из-за пропущенного ужина в желудке со вчерашнего дня не было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хозяина дома голодными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я сейчас с голоду помру...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тут же поспешил на кухню, стремясь поскорее задобрить едой своего голодного и незаслуженно обиженного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Лэй Цзюнь ушел в музыкальную комнату искать вдохновение у рояля. Линь Хэ перетащил туда же мягкое кресло-мешок, устроился в углу с блокнотом и ручкой и принялся слушать. Когда мелодия отзывалась в его душе, он тут же набрасывал несколько поэтических строк. Они не разговаривали, но в комнате вопреки молчанию царило удивительное, теплое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ушел в лабораторию сразу после завтрака и просидел там безвылазно до самого полудня, не думая ни об обеде, ни о возвращении в общежитие. Му Фэйфань, заметив его хмурое, недовольное лицо, решил подразнить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чернее тучи? Чем тебе эти несчастные пробирки не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как раз вел мучительную внутреннюю борьбу, разрываясь между тягой к изысканной еде и упрямым нежеланием идти на поводу у бывших возлюбленных. Слова коллеги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зыркнул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бы ты отсюда со своим контейнером. Подумаешь, обед ему бойфренд прислал! Размахался тут своим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Цзян Му, зная, что Му Фэйфань опять заработается до потери пульса, заказал ему доставку из хорошего ресторана. Сытый, как известно, голодного не разумеет, а у человека, чья личная жизнь бьет ключом, голова не болит о том, как отвадить настырного бывшего. Одним словом, довольный вид коллеги сейчас действовал Гу Цзицину на нервы сильнее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бросай работу, обед на дворе, — Му Фэйфань попытался усадить коллегу за стол. — Цзян Му тут целую гору всего заказал, на двоих за глаза хватит. Давай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лишь сильнее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хвастается, — кривился он в душе с чисто детской обидой. — Покупная еда из ресторана, пусть даже самого лучшего — разве сравнится она с домашним бульоном, который Цяо Инь часами томил на медленном огне, вкладывая в него всю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Фэйфань, глядя на его кислую мину,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там так напряженно размышляешь? Я же от чистого сердца делюсь, не надо тут на меня ядом брызгать из-за своих внутренних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закатил глаза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благодетель. Твой Цзян Му просто решил лишний раз продемонстрировать свою неземную заботу, чтобы одинокие люди вроде меня лопнули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сам Цзян Му. Обняв Му Фэйфаня за талию, он увлек его в сторону и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Му, не лезь ты к нему. Наш старший соученик Гу сейчас одинок как перст, вот и исходит желчью при виде счастливых парочек. Он великий мастер платить за доброту черной неблагодарностью и раздувать скандал на ровном месте. Пусть посидит голодным, целее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язвительно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Му, паршивец, язык бы тебе укоротить.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безмятежно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Гу, без обид. Мы люди приземленные, куда нам до твоей возвышенной натуры — ты-то небось можешь святым духом питаться. А Фэйфаню силы нужны, пусть сначала поест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воркуют и нежно подкармливают друг друга, Гу Цзицин почувствовал, как к горлу подступает волна жгучей досады. Он мысленно твердил себе, что глупо завидовать чужому счастью, но раздражение внутри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лаборатории нарушил звонок его мобильного. На экране высветился незнакомый номер. Удивившись, Гу Цзицин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 трубке лаконичный, властный голос Цяо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еще в полдень принес термос с горячим обедом и оставил у двери квартиры Гу Цзицина. Прошло довольно много времени, а еду так никто и не забрал. Он постучал, но дверь никто не открыл. Поняв, что хозяина нет дома, он решил выяснить, куда тот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Гу Цзицин почувствовал, как утренняя досада понемногу утихает, но сдаваться без боя не собирался. Он вальяжно закинул ногу на ногу и язвительно процедил.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состаришься.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пропустил колкость мимо ушей и спокойно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Ты же у нас доблестный страж порядка? Вот и прояви детективные таланты, отыщи меня. Найдешь — твое счастье, а нет — так и не лезь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изощреннее я капризничаю, тем приятнее на душе!» — злорадствовал Гу Цзицин. Он весело забарабанил пальцами по столешнице, упиваясь собственной вредностью.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недолгое молчание, после чего раздались короткие гудки. Цяо Инь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вызову завершиться, как Гу Цзицин мгновенно перестал ухмыляться. Он с силой швырнул мобильный на стол и уставился на него сердитым взглядом, словно готовый растерзать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этот бедолага, удостоившийся твоего гнева? — поинтересовался Му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слышал обрывки разговора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упрямый и скрытный парень. Никогда не скажет прямо, чего хочет. Ему обязательно нужно сначала довести человека до белого каления, и только тогда он успокоится»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номером, — буркнул Гу Цзицин,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Инь, сбросив вызов, сразу же набрал номер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Цяо Инь. Цзицин случайно не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дома. А что, его нет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как раз варил себе лапшу и прижимал телефон плечом к уху, чтобы не отвлекаться от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 Где он может быть в такое время? — деловито спросил Цяо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торчит в лаборатории. Ну или ушел куда-то вместе с Фэйфанем, — Линь Юй выключил плиту, шумовкой переложил лапшу в глубокую миску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лаборатория?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юго-восточном крыле кампуса, здание с красной крышей. Первый этаж, сразу от входа налево и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Инь повесил трубку, подхватил термос со стола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лаборатории Гу Цзицин с остервенением вымещал злость на ПЦР-анализаторе стоимостью в несколько миллионов юаней. Му Фэйфань осторожно потянул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ты в покое этот прибор. Пойдем лучше поешь, желудок ведь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ядовито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забота твоего драгоценного. С какой стати я буду объедать влюбленных? Еще подавлюсь чужим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Фэйфань лишь страдальчески вздохнул. Ну почему у этого человека настолько невыносимый характер? Порой его упрямство граничило с откровенным абсурдом, так что у любого нормального человека зачесались бы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лаборатории распахнулась. Цзян Му поднял голову и, увидев на пороге сурового полицейского,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вы, кажется, дверью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бегло окинул взглядом стеллажи и приборы. Заприметив нужную фигуру в белом халате, он уверенно зашагал через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 лабораторию строго воспрещен, — ледяным тоном процедил Гу Цзицин, поспешно напуская на себя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гордец просто строит из себя недотрогу, а сам ведь сейчас засияет от восторга» — подумал Му Фэйфань, наблюдая за его напускным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остановился прямо перед ним и с каменным лицом опустил на стол металлический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Обед, — лаконично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стати ты мне прислуживаешь? Кем ты себя возомнил, чтобы обеды мне таскать? — Гу Цзицин вздернул подбородок, изо всех сил пытаясь изобразить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ровно повторил Цяо Инь, полностью проигнорировав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открыл термос, наполнил пиалу густым, невероятно ароматным куриным бульоном и поставил рядом чашку с рассыпчатым белым рисом. Все это богатство опустилось прямо перед носом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стоял разинув рот от изумления. Му Фэйфань шумно потянул носом восхитительный аромат домашней кухни, бросил унылый взгляд на свой ресторанный контейнер и негромко шепнул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обед повкуснее нашего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обещаю, с завтрашнего дня я займусь своим кулинарным мастерством! — тут же клятвенно заверил его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участи, — рассмеялся Му Фэйфань. — Пока ты научишься готовить хоть что-то съедобное, пройдет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вложил в пальцы Гу Цзицина палочки, а сам взял ложку и принялся неторопливо дуть на горячий бульон, бережно собирая и сливая лишний жир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 убирать жир, в нем же самый цимус! — всполошился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выхватил пиалу из чужих рук, напрочь позабыв о своем недавнем решении никогда больше не разговаривать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с кротким вздохом посмотрел на то, как парень жадно прижимает к себе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жир вреден для твоего желудка, — негромко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нравится! И вообще, не твое дело! — огрызнулся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драмой Цзян Му и Му Фэйфань переглянулись с заговорщицким видом. Обоим стало кристально ясно: между этими двумя определенно полыхает нешуточное пламя. Они с явным удовольствием устроились поудобнее, готовые досмотреть представление до конца вместо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уплетал бульон за обе щеки, не забывая при этом язвительно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гадость. Абсолютно пресный, ты соль-то вообще положил? А лука зачем столько насыпал? И имбирь... ты же знаешь, что я его на дух не переношу, а все равно 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ядовитая тирада нисколько не мешала ему опустошать посуду. Стоило ему озвучить последнюю претензию, как пиала опустела до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молча сносил капризы. Не проронив ни слова, он просто наполнил опустевшую пиалу сочными, разваренными кусочками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курица была настолько хорошо проварена, что нежное мясо буквально таяло на языке. Гу Цзицин ел с нескрываемым наслаждением, чувствуя, как накопившаяся за утро злость тает без следа. Но признать поражение мешала упрямая гордость, так что он продолжил бубнить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странная птица? Разваливается на куски, кости от мяса не отличить... Месиво какое-то, как это вообще жевать?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 удивительной скоростью очистил тарелку до последнего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обедом было покончено, Му Фэйфань сделал шаг вперед и с хитрой ухмылкой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Цзицин, может, познакомишь нас со своим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Инь. Мой сосед, — нехотя бросил Гу Цзицин, даже не потрудившись поднять головы. Представлять Му Фэйфаня в ответ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Фэйфань приподнял бровь, явно не поверив ни единому слову, и заговорщически улыбнулся Цяо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Цяо Инь, я партнер Цзицина, мы вместе с самого детства. Недавно я перевелся в город Т и поселился по соседству, чтобы быть ближе к нему. Вы, должно быть, Му Фэйфань? Рад знакомству. Пожалуйста, приглядывайте за этим упрямцем, он бывает несносен.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 молчаливого полицейского это была беспрецедентно длинная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Фэйфань не успел и рта открыть, как Гу Цзицин подскочил на месте, словно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фамилия твоя Цяо! На каком вообще основании ты называешь себя моим парнем? Мы расстались сто лет назад, это ты за мной таскаешься как банный лист! И что еще за «приглядывай»? Вообще-то я его старший соученик, так что это я за ним приглядываю,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молча выслушал эту тираду, окинул его невозмутимым взглядом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 по горло! — рявкнул Гу Цзицин и с силой грохнул пиалу на стол. К счастью, она была из нержавеющей стали, иначе от нее остались бы одни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молча упаковал контейнеры обратно в термос, закрутил крышку и направился к выходу. Уже у самой двери он обернулся и негромко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приготовить лепешки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неплохо, — на автомате ляпнул Гу Цзицин, но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я вечно наступаю на одни и те же грабли? Дал же себе слово держать характер, а стоит этому зануде спросить — и я тут же отвечаю как послушный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едва заметно улыбнулся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 бессильной ярости пнул стоящий рядом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и Му Фэйфань, едва сдерживавшие дыхание, больше не могли крепиться. Едва за полицейским закрылась дверь, они схватились за животы и разразились громогласным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бессильной злости, Гу Цзицин пулей вылетел из помещения, с грохотом захлопнув за собой дверь. Охладив пыл на сквозняке в коридоре, он вернулся обратно и с утроенной силой принялся истязать лабораторное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безумец действительно задействовал ресурсы своего ведомства, чтобы найти меня? Да нет, быть такого не 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которому еще ни разу не доводилось видеть грозного старшего соученика в таком жалком и растерянном состоянии, шепотом спросил 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кто этот суровый тип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Фэйфань задумчиво потер подбородок,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какой... Неудивительно, что этот упрямый чертяка перед ним так шелковисто стелется»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Му, он весело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бывший твоего старшего соученика Гу, а по совместительству — его преданный воздыхатель. Его пожизненный крест, личное проклятие и единственный человек на земле, способный приструнить этого эгоиста.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http://bllate.org/book/20530/2131993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