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Минъюй уезжал на несколько дней по делам, а вернувшись в «Черное и Белое» и не застав там Шэнь Цзюньчи, окончательно помрачнел. Его и без того суровое лицо теперь напоминало ледяную глыбу, от которой веяло ощутимым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 баре хватало. У стойки сгрудились посетители, заворожённо наблюдая за работой нового бармена — невероятно, почти неприлично красивого юноши. Время от времени толпа взрывалась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щёлкнул пальцами, подзывая ближайшего официанта. Паренёк тут же подлетел, готовый ловить каждое слово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Цзюньчи? — сдерживая раздражение, спросил Минъюй и рванул верхнюю пуговицу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Шэню кто-то позвонил, он сразу сел в машину и уехал. Куда — не знаю. Но перед уходом он звонил в цветочную лавку, заказывал букет... — Официант осёкся, заметив, как помрачнел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Зачем мужчине цветы, если он не собирается на свидание? Но неужели нужно обязательно тащиться с веником? Что за особа заслужила такое внимание? За последние годы круг общения Цзюньчи сузился до предела — он в основном помогал Минъюю вести дела и крутился в его кругах. Откуда взялась эта близкая подруга? И почему встречу нужно было назначать именно тогда, когда самого Минъюя не было в городе? Мысли роились в голове, одна ядовитее другой, и Минъюй буквально закипал от глухой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стойки снова взревели от восторга — толпа зевак вокруг смазливого бармена стала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бармен? — спросил Минъюй, пытаясь совладать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был чудо как хорош собой, но лицо казалось незнакомым. В его движениях за стойкой сквозило больше дешёвого пижонства и кривляния, нежели настоящего мастерства — любой профессионал сразу бы понял, что перед ним дилетант. Посетители визжали от восторга явно не из-за вкуса коктейлей, а из-за смазливой мордашки. Минъюй не имел ничего против лёгкого флирта персонала с клиентами, но во всём надо знать меру. Подобное панибратство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новичок, Брант, — с завистью выдохнул официант. — Красавчик, девки и парни от него без ума. Он за одну смену чаевыми заколачивает больше, чем я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лично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прищурился, о чём-то размышляя, затем небрежно махнул рукой, отпуская парня. Сам он не спеша направился к барной стойке, сел в самый тёмный угол и принялся молча наблюдать, как этот Брант увивается вокруг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бармен, заметив хозяина, понимающе кивнул и тут же соорудил «Кровавого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всегда, когда Минъюй снисходил до барной стойки, перед ним материализовался этот коктейль. Дело было не в любви к алкоголю — босса просто завораживал густой, алый, как свежая кровь, цвет напитка. Старожилы заведения давно заучили эту причуду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Брант и впрямь обладал редкостной красотой. Разрез его тёмных глаз казался почти женственным, манящим, но без приторной слащавости. Прямой, точёный нос, мягкие розовые губы и чётко очерченный, островатый подбородок делали его лицо невероятно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Минъюй не жаловался на внешность и повидал немало холёных мальчиков, но даже он признал: этот юнец — настоящий шедевр природы. Пожалуй, он превосходил изяществом даже Шэнь Цзюньчи. Фигура Бранта тоже притягивала взгляд. Обычный чёрный жилет бармена сидел на нём так ладно, подчёркивая гибкий, тонкий силуэт, что невольно возникало желание прижать парня к себе и лично измерить ладонями эту осиную талию. Кокетливые полувзгляды, изящные жесты, непринуждённая болтовня с клиентами — неудивительно, что «Черное и Белое» сходил по нему с ума. И ведь совсем зелёный ещё. Сколько ему? Двадцать один?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бармен, заметив пристальный взгляд хозяина, подошёл к Бранту и что-то негромко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вскинул брови, скользнул взглядом по Минъюю и тут же расплылся в профессиональной улыбке. Извинившись перед клиентами, он подошёл к углу стойки, вежливо склонил голову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добрый,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ледяным тоном отозвался Минъюй.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Брант слышал, что хозяин заведения — суровый сухарь, но реальность превзошла все ожидания. Отрывистый, допрашивающий тон едва не сбил парня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Брант, — спохватился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По-китайски, — с едва заметным раздражением бросил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 Минъюй цедил слова сквозь зубы. Он буквально пригвоздил юношу к полу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 уже смелее ответил Ли Жоли, уловив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 Это был не вопрос, а утверждение. Сквозь лоск ночной жизни в Жоли отчётливо угадывалась академическая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чуть робко подтвердил тот, опасаясь, что из-за учёбы грозный босс укажет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«Чёрное и Белое», — приказал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Жоли опешил. Работая здесь, он, разумеется, знал, о каком напитке идёт речь. «Чёрное и Белое» был неофициальным символом и визитной карточкой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вроде бы лежал на поверхности: херес и ликёр «Бейлис». Однако тонкостей никто не знал. Этот напиток готовил один-единственный человек, и когда-то босс во всеуслышание заявил, что пить его согласен только из рук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подтексте этой традиции шептались все кому не лень, и Жоли похолодел: была ли это проверка на прочность или откровенное издевательство? Пропорции, посуда, шейкер или ложка, со льдом или без —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заинтригованные появлением босса гости начали стягиваться к их углу. Услышав заказ, завсегдатаи возбуждённо зашептались. Жоли почувствовал, как по спине поползли липкие капли пота. Ловушка захлопнулась,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напряжённый миг из полумрака донёсся мягкий, бархатистый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хереса, семьдесят — «Бейлиса». Взбей в шейкере, не смешивай ложкой. Без льда. Но если хочешь по-настоящему угодить боссу, капни сверху немного виноградного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с облегчением выдохнул Жоли.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помрачнел, словно грозовая туча, но на Шэнь Цзюньчи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подсказку, Ли Жоли поспешно завертел шейкером. Однако стоило ему с поклоном поставить бокал перед хозяином, как Минъюй, даже не пригубив, хладнокровно вылил содержимое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пронёсся вздох изумления. Жоли густо покраснел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Минъюй резко поднялся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лишь сочувственно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на свой счёт. У босса тяжёлый день, привыкнешь. Возвращайся к гостям. — Повернувшись к застывшему официанту, он скомандовал: — Чего стоим? Приберите тут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бросились суетиться у стойки, убирая стёкла и пролитый ликёр. Публика, быстро потеряв интерес к чужой драме, снова переключилась на прелестного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в зале, Цзюньчи направился в служебные помещения на поиски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мрачнее ночи. Цзюньчи с неизменной мягкой улыбкой налил стакан прохладной воды, протянул его Минъюю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Только вернулся, а уже мечешь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выболтал рецепт «Чёрного и Белого» перед всеми? — Минъюй пошёл в лобовую атаку. Стоило Цзюньчи приблизиться, как в нос ударил тонкий, едва уловимый шлейф дорогих женских духов. Ненавязчивый, изысканный аромат выдавал безупречный вкус и благородное происхождение своей обладательницы. И этот запах окончательно лишил Минъюя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разве нельзя? — Цзюньчи равнодушно пожал плечами. — Я решил, раз уж ты заставляешь постороннего человека смешивать этот коктейль, значит, наше «Чёрное и Белое» перестало быть чем-то сокровенным, предназначенным только для нас двоих. К чему теперь этот пафос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ровно, но Минъюй внезапно осёкся, не зная, что возразить. Он действительно ревновал. Мысль о том, что Цзюньчи мог развлекаться с какой-то девицей, весь день отравляла ему кровь. Заметив краем глаза вошедшего любовника, он нарочно затеял эту глупую сцену с Жоли — хотел задеть, уколоть, показать свои права. Он не ожидал, что Цзюньчи так легко обесценит их общую тайну. Пожалуй, в этот раз Минъюй заигрался и действительно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насупился, Цзюньчи тихонько рассмеялся. Его голос вновь обрёл прежнюю бархатистую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Узнали и узнали, делов-то. При случае я придумаю для тебя новый рецепт. — С этими словами он развернулся, собираясь уйти. Он смертельно устал и не имел ни малейшего желания тратить драгоценные часы на разборки с упрямым ревнивцем.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и шагу не успел — Минъюй рванул его назад, намертво заковывая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лишь вздохнул, позволяя удерживать себя. Тело ныло от усталости, безумно хотелось спать, но он затих, не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 кем встречался? — Минъюй честно пытался убрать из голоса угрожающие нотки, но всё равно выходило так, словно он допрашивал приговорённого к смерти. Ревностью от него несло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опешил на мгновение, а затем весело, искренне расхохотался. Это был не его привычный дежурный смешок, а чистый, искрящийся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 — Минъюй разозлился ещё сильнее. Ему безумно хотелось заткнуть его поцелуем и доходчиво объяснить, насколько опасен бывает его собственнический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всё-таки спросил... — В голосе Цзюньчи проскользнули непривычные торжествующие нотки. — А я думал, тебе наплевать. Или что ты лопнешь от гордости, но не признаешься. Выходит, я тебе действительно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зарычал, шутливо потянувшись пальцами к его горлу, словно собираясь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со смехом закрылся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сощурился, красноречиво давая понять: чистосердечное признание облегчит участь, а вот враньё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очаровательная дама пригласила меня излить душу. Я, как истинный джентльмен, не посмел отказать и с радостью согласился. — Цзюньчи с удовольствием наблюдал, как Минъюй начинает едва сдерживать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баба? — выплюнул Минъюй сквозь зубы. Он сжал его в объятиях сильнее, так что у Цзюньчи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леди божественна. Благородна, умна и невероятно привлекательна. В девичестве Чэнь, ныне носит фамилию Е. Имеет взрослого сына, а её возраст плавно приближается к полувековому юбилею, — смилостивился Цзюньчи, забавляясь своей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секунды Минъюй готов был взорваться, но к концу тирады опешил. Он нахмурился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госпожа Е, — закивал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ошарашенно захлопал глазами. Пазл сложился: парфюм показался ему знакомым именно потому, что матушка не изменяла этому аромату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уже, а всё туда же — цветы ей подавай, — проворчал Минъюй, утыкаясь носом в его плечо. Не услышь он про этот чёртов букет, ни за что бы не устроил глупую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 ласково вздохнул Цзюньчи. — Женщина остаётся женщиной в любом возрасте. Цветам рады все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ей от тебя понадобилось? — Минъюй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Спрашивала, как у тебя дела, сетовала, что от родного сына никакого толку, глаз не показывает. — Цзюньчи сокрушённо покачал головой. Какая мать не тоскует по своему ребёнку? Госпожу Е было искренне жаль. Но Минъюй не мог вернуться в семью, и изменить это было не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нарочно не договаривал? Нравится смотреть, как я бешусь? — Минъюй прищурился. Этот манипулятор явно получал удовольствие от его страданий. Похоже, кое-кто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Откуда мне знать, что грозный босс выйдет из себя из-за такой ерунды, — продолжал отшучиваться Цзюньчи. Дразнить Минъюя было весело, но палку перегибать не стоило: последствия могли оказаться слишком изнурительными для его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Думаешь, это сойдёт тебе с рук? Время платить штрафы. — Минъюй бесцеремонно толкнул Цзюньчи на широкий рабочий стол, зажимая его своим телом, и закинул его ногу себе на бедро. Его пальцы требовательно скользнули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я выжат как лимон, — устало выдохнул Цзюньчи, пытаясь перехватить его руку. —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тот. Тоска по любимому телу за дни разлуки и без того сводила его с ума, а уж после пережитой вспышки ревности Минъюй твёрдо вознамерился взять своё. И взять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обречённо вздохнул, пальцами оттянул нижнее веко, демонстрируя сетку лопнувших капилляров, и совершенно серьёзно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правда смертельно устал. — Пока Минъюй разъезжал по делам, вся рутина легла на его плечи. А тут ещё госпожа Е со своими бесконечными чаепитиями и расспросами. Времени на сон катастрофически не хватало. Сейчас Цзюньчи мечтал лишь об одном — провалиться в глубокий сон без сновидений, а не ублажать разгорячённого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всмотрелся в осунувшееся бледное лицо и понял, что тот не притворяется. На мгновение он замер, борясь с собственным вожделением, а затем с крайне недовольным видом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компромисс Цзюньчи был согласен. Он расслабился, послушно разводя колени, и вяло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на исходе. Так что обслуживай себя сам,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его на руки, Минъюй перенёс любовника на кровать и, нежно осыпая поцелуями лицо и шею,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Я всё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после первого захода Минъюй сдержал пыл. Он бережно привёл обмякшего партнёра в порядок, притянул к себе, укутывая одеялом,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Цзюньчи благодарно обнял его за талию, уткнулся носом в тёплую грудь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проснулся на рассвете от свирепого урчания в желудке. Накануне вечером он планировал поужинать привычной лапшой быстрого приготовления, но та, как назло, закончилась в самый неподходящий момент. Готовить он не умел от слова «совсем», студенческая столовая уже закрылась, а тащиться в круглосуточный магазин было лень. Пришлось выпить два стакана тёплой воды и лечь спать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голод заявил о себе с новой силой. Масла в огонь подливал умопомрачительный аромат, струившийся из-за стены. От этих дразнящих запахов слюнки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 же выбраться за завтраком, Цзицин распахнул дверь и замер. Прямо на пороге стоял блестящий термос для еды. Эту вещицу он отлично помнил — вчера Цяо Инь притащил её из супермаркета среди прочих покупок. О том, что скрывалось внутри, догадаться было несложно. Едва Цзицин увязал аппетитный аромат из коридора с этим термосом, его желудок выдал такую руладу, что спорить с организмом стало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 на пороге. Он прекрасно понимал: это очередная попытка Цяо Иня навести мосты. Принимать его «заботу» не хотелось из принципа, но соблазн был слишком велик, а манящий запах горячей домашней еды лишал последних зачатков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но мучительной внутренней борьбы голод взял верх над гордостью. Воровато оглядевшись по сторонам и убедившись, что в коридоре никого нет, Цзицин торопливо сцапал термос и скрылся в квартире, словно совершил кражу века. Стоило открутить крышку, как по комнате поплыл густой аромат рисовой каши с зеленью и мясом. Налив полную миску ароматного варева, он зачерпнул первую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тающий во рту столетний желток, сочные волокна свинины и обволакивающее тепло горячей каши мгновенно согрели пустой желудок. Какое блаженство! На дне термоса обнаружились ещё тёплые паровые булочки-баоцзы и пикантные маринованные овощи. Всё вместе это казалось пищей богов. Приговорив завтрак до последней крошки, Цзицин блаженно откинулся на спинку стула, поглаживая набитый живот. Всё-таки простая домашняя еда — лучшее, что придумало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трапезу, в дверь постучали. Цзицин пошёл открывать, но, увидев на пороге ухмыляющегося Цяо Иня, попытался немедленно захлопнуть створку. Не тут-то было — полицейский ловко проскользнул в щель. Цзицин насупился,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за посудой, — совершенно невозмутимо ответил Цяо Инь, кивнив на пустой термос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вспыхнул. Схватив со стола злополучный термос, он грубо всучил его в руки незваному гостю и принялся выталкивать того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своё барахло и проваливай!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безропотно пятился к выходу, но перед тем как переступить порог,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приготовлю чёрную курицу с дикими грибами,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 автомате ляпнул Цзицин. Осознав, что только что согласился, он в ярости сжал кулаки, готовый провалиться сквозь землю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Цяо Иня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сделаю на кулинарном вине, специй поменьше, добавлю древесных грибов, ягод годжи и красных бобов.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Делай что хочешь! — вконец разозлился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Цяо Инь тихонько рассмеялся, внезапно подался вперёд, звонко чмокнул его в щёку и, пока Цзицин не опомнился, резво зашагал к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молниеносно, что Цзицин даже не успел среагировать. А когда до него дошёл смысл этой наглой выходки, наглец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чесались немилосердно, но Цяо Инь уже победно скрылся за своей дверью, оставив соседа наедине с бушующей бурей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коснулся ладонью горящей щеки. Внутри всё клокотало от негодования, но, как назло, он сам не мог понять — злился ли он на наглого копа или на собственную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сволочь...» — только и смог пробормотать он в пустоту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http://bllate.org/book/20530/2131732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